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小英雄雨来心得体会（优质12篇）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的过程中，我们可以对自己的思维方式、价值观和行为习惯进行思考和调整。写心得体会时要遵循客观真实的原则，坦诚记录自己的实际感受和体会。以下是一些优秀同学的心得体会，值得我们认真学习和借鉴。小英雄雨来心得体会篇一英雄是指那些在特殊...</w:t>
      </w:r>
    </w:p>
    <w:p>
      <w:pPr>
        <w:ind w:left="0" w:right="0" w:firstLine="560"/>
        <w:spacing w:before="450" w:after="450" w:line="312" w:lineRule="auto"/>
      </w:pPr>
      <w:r>
        <w:rPr>
          <w:rFonts w:ascii="宋体" w:hAnsi="宋体" w:eastAsia="宋体" w:cs="宋体"/>
          <w:color w:val="000"/>
          <w:sz w:val="28"/>
          <w:szCs w:val="28"/>
        </w:rPr>
        <w:t xml:space="preserve">在撰写心得体会的过程中，我们可以对自己的思维方式、价值观和行为习惯进行思考和调整。写心得体会时要遵循客观真实的原则，坦诚记录自己的实际感受和体会。以下是一些优秀同学的心得体会，值得我们认真学习和借鉴。</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小英雄雨来心得体会篇一</w:t>
      </w:r>
    </w:p>
    <w:p>
      <w:pPr>
        <w:ind w:left="0" w:right="0" w:firstLine="560"/>
        <w:spacing w:before="450" w:after="450" w:line="312" w:lineRule="auto"/>
      </w:pPr>
      <w:r>
        <w:rPr>
          <w:rFonts w:ascii="宋体" w:hAnsi="宋体" w:eastAsia="宋体" w:cs="宋体"/>
          <w:color w:val="000"/>
          <w:sz w:val="28"/>
          <w:szCs w:val="28"/>
        </w:rPr>
        <w:t xml:space="preserve">英雄是指那些在特殊的环境下表现出非凡勇气和毅力的人，他们在危险的情况下不顾自己的安危，勇救人群。他们以自己的行动激励并感染着众人的勇气和信心。这些英雄所体现的精神和意识深深地影响着我们，让我们从中汲取到了很多重要的心得和体会。</w:t>
      </w:r>
    </w:p>
    <w:p>
      <w:pPr>
        <w:ind w:left="0" w:right="0" w:firstLine="560"/>
        <w:spacing w:before="450" w:after="450" w:line="312" w:lineRule="auto"/>
      </w:pPr>
      <w:r>
        <w:rPr>
          <w:rFonts w:ascii="宋体" w:hAnsi="宋体" w:eastAsia="宋体" w:cs="宋体"/>
          <w:color w:val="000"/>
          <w:sz w:val="28"/>
          <w:szCs w:val="28"/>
        </w:rPr>
        <w:t xml:space="preserve">第一段：英雄的主要特征。</w:t>
      </w:r>
    </w:p>
    <w:p>
      <w:pPr>
        <w:ind w:left="0" w:right="0" w:firstLine="560"/>
        <w:spacing w:before="450" w:after="450" w:line="312" w:lineRule="auto"/>
      </w:pPr>
      <w:r>
        <w:rPr>
          <w:rFonts w:ascii="宋体" w:hAnsi="宋体" w:eastAsia="宋体" w:cs="宋体"/>
          <w:color w:val="000"/>
          <w:sz w:val="28"/>
          <w:szCs w:val="28"/>
        </w:rPr>
        <w:t xml:space="preserve">英雄的最明显的特征是他们的血性和勇气。他们会毫不犹豫地投身到危险的事情中去，为了他们所认为的正确的目标而奋斗。无论是在战争的战场上，还是在现实生活中遇到的紧急情况，英雄们总是带着坚定的意志和无畏的精神去面对。他们的行动是无私的和自我牺牲的，并且通过他们的勇敢行为来推动他们的社区，国家和世界向更好的方向前进。</w:t>
      </w:r>
    </w:p>
    <w:p>
      <w:pPr>
        <w:ind w:left="0" w:right="0" w:firstLine="560"/>
        <w:spacing w:before="450" w:after="450" w:line="312" w:lineRule="auto"/>
      </w:pPr>
      <w:r>
        <w:rPr>
          <w:rFonts w:ascii="宋体" w:hAnsi="宋体" w:eastAsia="宋体" w:cs="宋体"/>
          <w:color w:val="000"/>
          <w:sz w:val="28"/>
          <w:szCs w:val="28"/>
        </w:rPr>
        <w:t xml:space="preserve">第二段：英雄的意义。</w:t>
      </w:r>
    </w:p>
    <w:p>
      <w:pPr>
        <w:ind w:left="0" w:right="0" w:firstLine="560"/>
        <w:spacing w:before="450" w:after="450" w:line="312" w:lineRule="auto"/>
      </w:pPr>
      <w:r>
        <w:rPr>
          <w:rFonts w:ascii="宋体" w:hAnsi="宋体" w:eastAsia="宋体" w:cs="宋体"/>
          <w:color w:val="000"/>
          <w:sz w:val="28"/>
          <w:szCs w:val="28"/>
        </w:rPr>
        <w:t xml:space="preserve">英雄是我们社会中难得一见的可贵资源。他们的英勇事迹鼓舞着我们，让我们在生活中面对困难和挑战时充满了勇气和信心。英雄的意义不在于他们的事迹，而在于他们表现出来的勇气，那种无视危险，不怕死亡的英勇精神被认为是社会中至高无上的品质。作为一个国家和社会所需要的最基本的品质之一，勇气和无惧是成为一个英雄所必须具备的品质。</w:t>
      </w:r>
    </w:p>
    <w:p>
      <w:pPr>
        <w:ind w:left="0" w:right="0" w:firstLine="560"/>
        <w:spacing w:before="450" w:after="450" w:line="312" w:lineRule="auto"/>
      </w:pPr>
      <w:r>
        <w:rPr>
          <w:rFonts w:ascii="宋体" w:hAnsi="宋体" w:eastAsia="宋体" w:cs="宋体"/>
          <w:color w:val="000"/>
          <w:sz w:val="28"/>
          <w:szCs w:val="28"/>
        </w:rPr>
        <w:t xml:space="preserve">第三段：英雄的榜样作用。</w:t>
      </w:r>
    </w:p>
    <w:p>
      <w:pPr>
        <w:ind w:left="0" w:right="0" w:firstLine="560"/>
        <w:spacing w:before="450" w:after="450" w:line="312" w:lineRule="auto"/>
      </w:pPr>
      <w:r>
        <w:rPr>
          <w:rFonts w:ascii="宋体" w:hAnsi="宋体" w:eastAsia="宋体" w:cs="宋体"/>
          <w:color w:val="000"/>
          <w:sz w:val="28"/>
          <w:szCs w:val="28"/>
        </w:rPr>
        <w:t xml:space="preserve">英雄的勇气和毅力是在我们的内心深处激起了种种情感和思考，让我们从中得到灵感。英雄的榜样作用在于，它能够让我们面对生活中的种种困难和挑战时，充满信心和勇气，它能够激励我们更加勇敢地面对学习，工作，生活中的问题，并鼓励我们寻求创新和有意义的变化。正因为英雄能够激发出我们内心深处的力量，让我们更好地了解并探索我们自己，他们才能形成榜样的作用，并引领我们前进。</w:t>
      </w:r>
    </w:p>
    <w:p>
      <w:pPr>
        <w:ind w:left="0" w:right="0" w:firstLine="560"/>
        <w:spacing w:before="450" w:after="450" w:line="312" w:lineRule="auto"/>
      </w:pPr>
      <w:r>
        <w:rPr>
          <w:rFonts w:ascii="宋体" w:hAnsi="宋体" w:eastAsia="宋体" w:cs="宋体"/>
          <w:color w:val="000"/>
          <w:sz w:val="28"/>
          <w:szCs w:val="28"/>
        </w:rPr>
        <w:t xml:space="preserve">第四段：英雄的灵魂。</w:t>
      </w:r>
    </w:p>
    <w:p>
      <w:pPr>
        <w:ind w:left="0" w:right="0" w:firstLine="560"/>
        <w:spacing w:before="450" w:after="450" w:line="312" w:lineRule="auto"/>
      </w:pPr>
      <w:r>
        <w:rPr>
          <w:rFonts w:ascii="宋体" w:hAnsi="宋体" w:eastAsia="宋体" w:cs="宋体"/>
          <w:color w:val="000"/>
          <w:sz w:val="28"/>
          <w:szCs w:val="28"/>
        </w:rPr>
        <w:t xml:space="preserve">英雄不仅是军人和消防员，而且是任何领域的人物，但他们所具备的精神和意识使他们不同寻常。英雄的灵魂充满热情，执着和正义感，这些特质使得他们成为他们所在社区和世界的宝贵资源。由于他们的善良和正义感，他们在自己所从事的职业领域中深受尊重，但他们的真正意义在于，他们是社会中最具有影响力和价值的人物。</w:t>
      </w:r>
    </w:p>
    <w:p>
      <w:pPr>
        <w:ind w:left="0" w:right="0" w:firstLine="560"/>
        <w:spacing w:before="450" w:after="450" w:line="312" w:lineRule="auto"/>
      </w:pPr>
      <w:r>
        <w:rPr>
          <w:rFonts w:ascii="宋体" w:hAnsi="宋体" w:eastAsia="宋体" w:cs="宋体"/>
          <w:color w:val="000"/>
          <w:sz w:val="28"/>
          <w:szCs w:val="28"/>
        </w:rPr>
        <w:t xml:space="preserve">第五段：我与英雄的联系。</w:t>
      </w:r>
    </w:p>
    <w:p>
      <w:pPr>
        <w:ind w:left="0" w:right="0" w:firstLine="560"/>
        <w:spacing w:before="450" w:after="450" w:line="312" w:lineRule="auto"/>
      </w:pPr>
      <w:r>
        <w:rPr>
          <w:rFonts w:ascii="宋体" w:hAnsi="宋体" w:eastAsia="宋体" w:cs="宋体"/>
          <w:color w:val="000"/>
          <w:sz w:val="28"/>
          <w:szCs w:val="28"/>
        </w:rPr>
        <w:t xml:space="preserve">英雄是我们内心深处的梦想和愿望的象征。他们所体现的品质往往超越时间和空间，成为我们自己心中的理想。每个人都应该追求并发扬英雄的精神，不论是在自己的家庭生活或职业中，或者在自己的学习和社区做贡献中，都应该将自己贯穿着基本的英雄价值观。因此，我们应该积极地追随自己内心的激情，放开自我，去逐渐体验到英雄的心灵特质，并从中获取到周围世界的支持和帮助。</w:t>
      </w:r>
    </w:p>
    <w:p>
      <w:pPr>
        <w:ind w:left="0" w:right="0" w:firstLine="560"/>
        <w:spacing w:before="450" w:after="450" w:line="312" w:lineRule="auto"/>
      </w:pPr>
      <w:r>
        <w:rPr>
          <w:rFonts w:ascii="宋体" w:hAnsi="宋体" w:eastAsia="宋体" w:cs="宋体"/>
          <w:color w:val="000"/>
          <w:sz w:val="28"/>
          <w:szCs w:val="28"/>
        </w:rPr>
        <w:t xml:space="preserve">英雄是一个永恒的话题，而作为一个普通的人，我们每个人都需要去寻找和发掘自己内心的英雄精神。如果我们能够坚持自己的理想和自我，学习和编辑英雄的品质，积极地改变世界，那么我们将成为自己生命的英雄，为我们世界带来希望和改变。</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小英雄雨来心得体会篇二</w:t>
      </w:r>
    </w:p>
    <w:p>
      <w:pPr>
        <w:ind w:left="0" w:right="0" w:firstLine="560"/>
        <w:spacing w:before="450" w:after="450" w:line="312" w:lineRule="auto"/>
      </w:pPr>
      <w:r>
        <w:rPr>
          <w:rFonts w:ascii="宋体" w:hAnsi="宋体" w:eastAsia="宋体" w:cs="宋体"/>
          <w:color w:val="000"/>
          <w:sz w:val="28"/>
          <w:szCs w:val="28"/>
        </w:rPr>
        <w:t xml:space="preserve">机关党委(人事处)负责人张迪清：</w:t>
      </w:r>
    </w:p>
    <w:p>
      <w:pPr>
        <w:ind w:left="0" w:right="0" w:firstLine="560"/>
        <w:spacing w:before="450" w:after="450" w:line="312" w:lineRule="auto"/>
      </w:pPr>
      <w:r>
        <w:rPr>
          <w:rFonts w:ascii="宋体" w:hAnsi="宋体" w:eastAsia="宋体" w:cs="宋体"/>
          <w:color w:val="000"/>
          <w:sz w:val="28"/>
          <w:szCs w:val="28"/>
        </w:rPr>
        <w:t xml:space="preserve">坚守初心赤诚奉献。</w:t>
      </w:r>
    </w:p>
    <w:p>
      <w:pPr>
        <w:ind w:left="0" w:right="0" w:firstLine="560"/>
        <w:spacing w:before="450" w:after="450" w:line="312" w:lineRule="auto"/>
      </w:pPr>
      <w:r>
        <w:rPr>
          <w:rFonts w:ascii="宋体" w:hAnsi="宋体" w:eastAsia="宋体" w:cs="宋体"/>
          <w:color w:val="000"/>
          <w:sz w:val="28"/>
          <w:szCs w:val="28"/>
        </w:rPr>
        <w:t xml:space="preserve">张富清同志在战争年代作为一名战士不怕牺牲浴血奋斗，为党和人民抛头颅洒热血。在和平时期，作为一名共产党员奋斗在最艰苦的地方，他始终听党话，跟党走，深藏功名，无私奉献，党和人民哪里需要，他就到哪里。他用自己的行动诠释共产党员的初心和追求，体现共产党人崇高的精神素养。</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小英雄雨来心得体会篇三</w:t>
      </w:r>
    </w:p>
    <w:p>
      <w:pPr>
        <w:ind w:left="0" w:right="0" w:firstLine="560"/>
        <w:spacing w:before="450" w:after="450" w:line="312" w:lineRule="auto"/>
      </w:pPr>
      <w:r>
        <w:rPr>
          <w:rFonts w:ascii="宋体" w:hAnsi="宋体" w:eastAsia="宋体" w:cs="宋体"/>
          <w:color w:val="000"/>
          <w:sz w:val="28"/>
          <w:szCs w:val="28"/>
        </w:rPr>
        <w:t xml:space="preserve">英雄颂是伟大作家尤瓦尔·赫拉利在其畅销书《人类简史》中所写的一章，该章节通过多种角度深入探讨了人类对英雄的崇拜和赞颂。在阅读完这一章后，我深受启发，感悟良多。下面我将从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一段，英雄的定义不断演变。在古代，英雄往往被定义为是一个无与伦比的战士或国王。但是在现代社会，英雄的意义已经发生了很大的转变。除了军事方面的英雄，我们也对社会公正、对穷人的关心、对科学技术的贡献等方面的人物表示赞颂和崇敬。因为他们在不同的领域做出了卓越的贡献，改变了世界和人类生活的方式。英雄的类别和定义的不断变化也展现了人类社会与时俱进的进步和发展。</w:t>
      </w:r>
    </w:p>
    <w:p>
      <w:pPr>
        <w:ind w:left="0" w:right="0" w:firstLine="560"/>
        <w:spacing w:before="450" w:after="450" w:line="312" w:lineRule="auto"/>
      </w:pPr>
      <w:r>
        <w:rPr>
          <w:rFonts w:ascii="宋体" w:hAnsi="宋体" w:eastAsia="宋体" w:cs="宋体"/>
          <w:color w:val="000"/>
          <w:sz w:val="28"/>
          <w:szCs w:val="28"/>
        </w:rPr>
        <w:t xml:space="preserve">第二段，英雄在不同的文化和社会群体中有着不同的表现形式。在西方文化中，像贝多芬、爱因斯坦、林肯等人因其在科学、艺术、政治等方面的成就而被崇拜和景仰。而在东方文化中，孔子、墨子、庄子、孟子等古代智者则被作为英雄。而在现代社会，仍然有像雷锋和宋庆龄这样拥有高尚品格、无私情怀的英雄值得我们学习和追随。</w:t>
      </w:r>
    </w:p>
    <w:p>
      <w:pPr>
        <w:ind w:left="0" w:right="0" w:firstLine="560"/>
        <w:spacing w:before="450" w:after="450" w:line="312" w:lineRule="auto"/>
      </w:pPr>
      <w:r>
        <w:rPr>
          <w:rFonts w:ascii="宋体" w:hAnsi="宋体" w:eastAsia="宋体" w:cs="宋体"/>
          <w:color w:val="000"/>
          <w:sz w:val="28"/>
          <w:szCs w:val="28"/>
        </w:rPr>
        <w:t xml:space="preserve">第三段，英雄的特质是人类赞颂其行为和品格的原因。在热爱和追求英雄的同时，人们把自身理想中的品质和行为与英雄做比较，期望自己像英雄一样坚韧、乐观、勇敢、有爱心、具有无穷的创造力等等，才有伟大价值和成就。这也说明了人们一直以来在赞颂英雄的同时，在努力向英雄靠近。</w:t>
      </w:r>
    </w:p>
    <w:p>
      <w:pPr>
        <w:ind w:left="0" w:right="0" w:firstLine="560"/>
        <w:spacing w:before="450" w:after="450" w:line="312" w:lineRule="auto"/>
      </w:pPr>
      <w:r>
        <w:rPr>
          <w:rFonts w:ascii="宋体" w:hAnsi="宋体" w:eastAsia="宋体" w:cs="宋体"/>
          <w:color w:val="000"/>
          <w:sz w:val="28"/>
          <w:szCs w:val="28"/>
        </w:rPr>
        <w:t xml:space="preserve">第四段，英雄精神在生活中的意义。英雄精神是人们在危难中显现出的优秀品质和行为，是指在克服苦难和困境中所拥有的应对策略和情感力量。在人生的不同领域，如工作、生活、婚姻、家庭等等方面，都有机会体现英雄精神，这需要我们去呵护、去弘扬，并在自身的行为中落实。</w:t>
      </w:r>
    </w:p>
    <w:p>
      <w:pPr>
        <w:ind w:left="0" w:right="0" w:firstLine="560"/>
        <w:spacing w:before="450" w:after="450" w:line="312" w:lineRule="auto"/>
      </w:pPr>
      <w:r>
        <w:rPr>
          <w:rFonts w:ascii="宋体" w:hAnsi="宋体" w:eastAsia="宋体" w:cs="宋体"/>
          <w:color w:val="000"/>
          <w:sz w:val="28"/>
          <w:szCs w:val="28"/>
        </w:rPr>
        <w:t xml:space="preserve">第五段，英雄并非超人，他们也有先天不足和过失。有些人甚至在战争、政治等领域中得到了英雄的声誉，但他们的言论或行为却违反了社会或人类的利益，那么对于这样的英雄，我们可能对其行为表示不满，但同时也要感谢他们的贡献和成就。这也说明了英雄并不是所谓的超人，他们也会犯错，但即使如此，他们所代表的精神和品质，仍然值得我们高度尊重和赞颂。</w:t>
      </w:r>
    </w:p>
    <w:p>
      <w:pPr>
        <w:ind w:left="0" w:right="0" w:firstLine="560"/>
        <w:spacing w:before="450" w:after="450" w:line="312" w:lineRule="auto"/>
      </w:pPr>
      <w:r>
        <w:rPr>
          <w:rFonts w:ascii="宋体" w:hAnsi="宋体" w:eastAsia="宋体" w:cs="宋体"/>
          <w:color w:val="000"/>
          <w:sz w:val="28"/>
          <w:szCs w:val="28"/>
        </w:rPr>
        <w:t xml:space="preserve">总之，英雄颂是一篇触及灵魂的文章，它激发了人们对英雄和英雄精神的热爱和关注。英雄不一定只是战争中的英勇士兵，更包括着社会或人类进步中的功臣和智者。英雄的精神是在困难和挫折中持之以恒的付出，是向更高境界不断追求的精神，我们每个人都应该在自己的领域中去践行和弘扬。</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小英雄雨来心得体会篇四</w:t>
      </w:r>
    </w:p>
    <w:p>
      <w:pPr>
        <w:ind w:left="0" w:right="0" w:firstLine="560"/>
        <w:spacing w:before="450" w:after="450" w:line="312" w:lineRule="auto"/>
      </w:pPr>
      <w:r>
        <w:rPr>
          <w:rFonts w:ascii="宋体" w:hAnsi="宋体" w:eastAsia="宋体" w:cs="宋体"/>
          <w:color w:val="000"/>
          <w:sz w:val="28"/>
          <w:szCs w:val="28"/>
        </w:rPr>
        <w:t xml:space="preserve">英雄是一个历久弥新的话题，每个人心中都有自己崇尚的英雄。英雄不仅仅是存在于小说、电影、游戏中的虚构人物，更是实实在在的存在于我们的生活中。学英雄崇尚英雄，不仅可以激励自己不断成长，也可以启发我们做出正确的选择。</w:t>
      </w:r>
    </w:p>
    <w:p>
      <w:pPr>
        <w:ind w:left="0" w:right="0" w:firstLine="560"/>
        <w:spacing w:before="450" w:after="450" w:line="312" w:lineRule="auto"/>
      </w:pPr>
      <w:r>
        <w:rPr>
          <w:rFonts w:ascii="宋体" w:hAnsi="宋体" w:eastAsia="宋体" w:cs="宋体"/>
          <w:color w:val="000"/>
          <w:sz w:val="28"/>
          <w:szCs w:val="28"/>
        </w:rPr>
        <w:t xml:space="preserve">第二段：英雄的品质和行为。</w:t>
      </w:r>
    </w:p>
    <w:p>
      <w:pPr>
        <w:ind w:left="0" w:right="0" w:firstLine="560"/>
        <w:spacing w:before="450" w:after="450" w:line="312" w:lineRule="auto"/>
      </w:pPr>
      <w:r>
        <w:rPr>
          <w:rFonts w:ascii="宋体" w:hAnsi="宋体" w:eastAsia="宋体" w:cs="宋体"/>
          <w:color w:val="000"/>
          <w:sz w:val="28"/>
          <w:szCs w:val="28"/>
        </w:rPr>
        <w:t xml:space="preserve">一个真正的英雄必须具备高尚的品质和非凡的行为。比如，勇气、正义、诚实、责任感和奉献精神等。英雄的行为也是我们学习的重点，他们献身救人、维护正义、勇挑重担、不屈不挠，这些都是我们应该学习的。</w:t>
      </w:r>
    </w:p>
    <w:p>
      <w:pPr>
        <w:ind w:left="0" w:right="0" w:firstLine="560"/>
        <w:spacing w:before="450" w:after="450" w:line="312" w:lineRule="auto"/>
      </w:pPr>
      <w:r>
        <w:rPr>
          <w:rFonts w:ascii="宋体" w:hAnsi="宋体" w:eastAsia="宋体" w:cs="宋体"/>
          <w:color w:val="000"/>
          <w:sz w:val="28"/>
          <w:szCs w:val="28"/>
        </w:rPr>
        <w:t xml:space="preserve">第三段：英雄精神的力量。</w:t>
      </w:r>
    </w:p>
    <w:p>
      <w:pPr>
        <w:ind w:left="0" w:right="0" w:firstLine="560"/>
        <w:spacing w:before="450" w:after="450" w:line="312" w:lineRule="auto"/>
      </w:pPr>
      <w:r>
        <w:rPr>
          <w:rFonts w:ascii="宋体" w:hAnsi="宋体" w:eastAsia="宋体" w:cs="宋体"/>
          <w:color w:val="000"/>
          <w:sz w:val="28"/>
          <w:szCs w:val="28"/>
        </w:rPr>
        <w:t xml:space="preserve">英雄的精神既包括勇气决心，也包括无私无畏。每当我们面临压力和困难时，英雄的精神可以给予我们力量与支持，激励我们勇往直前。正是由于英雄精神，才有了无数的英雄事迹和英雄传说，他们的故事可以给我们带来激情和动力。</w:t>
      </w:r>
    </w:p>
    <w:p>
      <w:pPr>
        <w:ind w:left="0" w:right="0" w:firstLine="560"/>
        <w:spacing w:before="450" w:after="450" w:line="312" w:lineRule="auto"/>
      </w:pPr>
      <w:r>
        <w:rPr>
          <w:rFonts w:ascii="宋体" w:hAnsi="宋体" w:eastAsia="宋体" w:cs="宋体"/>
          <w:color w:val="000"/>
          <w:sz w:val="28"/>
          <w:szCs w:val="28"/>
        </w:rPr>
        <w:t xml:space="preserve">第四段：英雄主义在生活中的应用。</w:t>
      </w:r>
    </w:p>
    <w:p>
      <w:pPr>
        <w:ind w:left="0" w:right="0" w:firstLine="560"/>
        <w:spacing w:before="450" w:after="450" w:line="312" w:lineRule="auto"/>
      </w:pPr>
      <w:r>
        <w:rPr>
          <w:rFonts w:ascii="宋体" w:hAnsi="宋体" w:eastAsia="宋体" w:cs="宋体"/>
          <w:color w:val="000"/>
          <w:sz w:val="28"/>
          <w:szCs w:val="28"/>
        </w:rPr>
        <w:t xml:space="preserve">英雄主义不仅仅只存在于小说大片之中，它更是现实中我们每个人的责任和义务。站在维护正义、保护他人的角度，培养英雄主义意识是我们对社会做出贡献的必然选择。如果每个人都有一颗英雄的心，那么社会将会更加美好，更加和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英雄崇尚英雄不仅仅是意气风发的口号，而是为行动的基因。在生活中，我们应该崇尚英雄品质，学习英雄精神。我们应该在朝着自己的目标前进的同时，更加积极地扮演英雄的角色。不要害怕个人付出和努力，因为这些正是英雄的品质所在。在追求自己的成功和成长的同时，我们应该时刻牢记这个社会需要更多的英雄。</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小英雄雨来心得体会篇五</w:t>
      </w:r>
    </w:p>
    <w:p>
      <w:pPr>
        <w:ind w:left="0" w:right="0" w:firstLine="560"/>
        <w:spacing w:before="450" w:after="450" w:line="312" w:lineRule="auto"/>
      </w:pPr>
      <w:r>
        <w:rPr>
          <w:rFonts w:ascii="宋体" w:hAnsi="宋体" w:eastAsia="宋体" w:cs="宋体"/>
          <w:color w:val="000"/>
          <w:sz w:val="28"/>
          <w:szCs w:val="28"/>
        </w:rPr>
        <w:t xml:space="preserve">人类历史上，英雄的出现堪称是一种奇迹。英雄身上散发的勇气和智慧，以及为人民奉献的精神，令人肃然起敬。祭英雄活动作为对英雄们的崇敬和纪念，已经成为了一种无形的文化传承。近日有幸参加祭英雄活动，不仅让我深刻体会到了英雄们的伟大和无私，更激发了我奋发向前的决心。下面，我将从个人成长、家国情怀、社会责任、历史意义和文化传承等五个方面陈述我的心得体会。</w:t>
      </w:r>
    </w:p>
    <w:p>
      <w:pPr>
        <w:ind w:left="0" w:right="0" w:firstLine="560"/>
        <w:spacing w:before="450" w:after="450" w:line="312" w:lineRule="auto"/>
      </w:pPr>
      <w:r>
        <w:rPr>
          <w:rFonts w:ascii="宋体" w:hAnsi="宋体" w:eastAsia="宋体" w:cs="宋体"/>
          <w:color w:val="000"/>
          <w:sz w:val="28"/>
          <w:szCs w:val="28"/>
        </w:rPr>
        <w:t xml:space="preserve">首先，祭英雄活动让我体会到了个人成长的重要性。在活动中，我看到了许多英雄们的事迹，他们在面对困境时从不退缩，勇往直前。他们的身上散发出的勇气和坚定，让我深受鼓舞。正是因为英雄们的奉献精神，我们才能够安居乐业。活动期间，我不断反思自己的不足，我意识到只有通过不断学习和努力，才能够不辜负英雄们的期望，成为一个对社会有益的人。</w:t>
      </w:r>
    </w:p>
    <w:p>
      <w:pPr>
        <w:ind w:left="0" w:right="0" w:firstLine="560"/>
        <w:spacing w:before="450" w:after="450" w:line="312" w:lineRule="auto"/>
      </w:pPr>
      <w:r>
        <w:rPr>
          <w:rFonts w:ascii="宋体" w:hAnsi="宋体" w:eastAsia="宋体" w:cs="宋体"/>
          <w:color w:val="000"/>
          <w:sz w:val="28"/>
          <w:szCs w:val="28"/>
        </w:rPr>
        <w:t xml:space="preserve">其次，祭英雄活动让我对家国情怀有了更深的理解。在纪念活动中，我看到了英雄们为国家和民族献出生命的伟大精神。无论是抵御外敌还是建设国家，英雄们始终心系国家和人民的繁荣和安宁。这种无私的家国情怀令人感动。作为一名普通公民，我也应当将个人的命运与国家的发展紧密联系在一起，为国家和民族的繁荣贡献自己的力量。</w:t>
      </w:r>
    </w:p>
    <w:p>
      <w:pPr>
        <w:ind w:left="0" w:right="0" w:firstLine="560"/>
        <w:spacing w:before="450" w:after="450" w:line="312" w:lineRule="auto"/>
      </w:pPr>
      <w:r>
        <w:rPr>
          <w:rFonts w:ascii="宋体" w:hAnsi="宋体" w:eastAsia="宋体" w:cs="宋体"/>
          <w:color w:val="000"/>
          <w:sz w:val="28"/>
          <w:szCs w:val="28"/>
        </w:rPr>
        <w:t xml:space="preserve">第三，祭英雄活动使我明白了社会责任的重要。英雄的行为往往是为了更大的利益和更美好的未来。在当今社会，我们面临着许多严峻的问题和挑战，如环境污染、贫富差距等。作为一名有意识的公民，我应当担负起应有的社会责任，为改善社会状况而努力。只有每个人都抱着这样的态度，社会才能够迈向更加美好的未来。</w:t>
      </w:r>
    </w:p>
    <w:p>
      <w:pPr>
        <w:ind w:left="0" w:right="0" w:firstLine="560"/>
        <w:spacing w:before="450" w:after="450" w:line="312" w:lineRule="auto"/>
      </w:pPr>
      <w:r>
        <w:rPr>
          <w:rFonts w:ascii="宋体" w:hAnsi="宋体" w:eastAsia="宋体" w:cs="宋体"/>
          <w:color w:val="000"/>
          <w:sz w:val="28"/>
          <w:szCs w:val="28"/>
        </w:rPr>
        <w:t xml:space="preserve">第四，祭英雄活动展示了历史意义。英雄们的事迹体现了人类文明的进步与发展。他们用自己的行动书写了历史的篇章，成为后人学习和崇敬的榜样。学习和传承英雄们的精神，是我们每一个人的责任。只有通过深入学习历史，我们才能够更好地面对现实生活中的挑战，明确自己的方向，塑造自己的人生态度。</w:t>
      </w:r>
    </w:p>
    <w:p>
      <w:pPr>
        <w:ind w:left="0" w:right="0" w:firstLine="560"/>
        <w:spacing w:before="450" w:after="450" w:line="312" w:lineRule="auto"/>
      </w:pPr>
      <w:r>
        <w:rPr>
          <w:rFonts w:ascii="宋体" w:hAnsi="宋体" w:eastAsia="宋体" w:cs="宋体"/>
          <w:color w:val="000"/>
          <w:sz w:val="28"/>
          <w:szCs w:val="28"/>
        </w:rPr>
        <w:t xml:space="preserve">最后，祭英雄活动提醒了我文化传承的重要性。祭英雄作为一种传统文化活动，已经历经数千年，代代相传。这不仅是对英雄们的敬意，更是对民族文化的传承。作为一名年轻人，我应当努力学习和传承优秀的传统文化，让自己成为文化传承的使者。只有通过传承，我们才能够更好地理解祖国的历史和文化，树立正确的价值观念。</w:t>
      </w:r>
    </w:p>
    <w:p>
      <w:pPr>
        <w:ind w:left="0" w:right="0" w:firstLine="560"/>
        <w:spacing w:before="450" w:after="450" w:line="312" w:lineRule="auto"/>
      </w:pPr>
      <w:r>
        <w:rPr>
          <w:rFonts w:ascii="宋体" w:hAnsi="宋体" w:eastAsia="宋体" w:cs="宋体"/>
          <w:color w:val="000"/>
          <w:sz w:val="28"/>
          <w:szCs w:val="28"/>
        </w:rPr>
        <w:t xml:space="preserve">总之，参加祭英雄活动是一次难得的经历，让我深刻体会到了英雄们的伟大和无私。在今后的生活中，我将更加注重个人成长、承担社会责任，弘扬家国情怀，尊重历史意义和传承优秀文化，为实现民族复兴的伟大目标贡献自己的力量。只有通过与英雄同行，我们才能够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小英雄雨来心得体会篇六</w:t>
      </w:r>
    </w:p>
    <w:p>
      <w:pPr>
        <w:ind w:left="0" w:right="0" w:firstLine="560"/>
        <w:spacing w:before="450" w:after="450" w:line="312" w:lineRule="auto"/>
      </w:pPr>
      <w:r>
        <w:rPr>
          <w:rFonts w:ascii="宋体" w:hAnsi="宋体" w:eastAsia="宋体" w:cs="宋体"/>
          <w:color w:val="000"/>
          <w:sz w:val="28"/>
          <w:szCs w:val="28"/>
        </w:rPr>
        <w:t xml:space="preserve">说起5.12大地震，在我脑海了立刻就会浮现出那地动山摇，房倒地陷，千万人被埋在废墟中，幸存者不知向何处逃生的景象，更使我刻骨铭心的是那些抗震小英雄。他们没有被这突如其来的危险所吓倒。来不及包扎自己的伤口就投入带救人的队伍中。他们是新时代的楷模，是勇敢者，是我们学习的榜样。</w:t>
      </w:r>
    </w:p>
    <w:p>
      <w:pPr>
        <w:ind w:left="0" w:right="0" w:firstLine="560"/>
        <w:spacing w:before="450" w:after="450" w:line="312" w:lineRule="auto"/>
      </w:pPr>
      <w:r>
        <w:rPr>
          <w:rFonts w:ascii="宋体" w:hAnsi="宋体" w:eastAsia="宋体" w:cs="宋体"/>
          <w:color w:val="000"/>
          <w:sz w:val="28"/>
          <w:szCs w:val="28"/>
        </w:rPr>
        <w:t xml:space="preserve">平时我看到一些同学，也包括我自己受到一点伤，流点血，就吓哭了。看见小同学摔倒了，跟没看见一样，更别说搀扶。相比之下，我们这些健康的人，真是太渺小太自私了。看看抗震小英雄，他(她)们是怎么做的吧。</w:t>
      </w:r>
    </w:p>
    <w:p>
      <w:pPr>
        <w:ind w:left="0" w:right="0" w:firstLine="560"/>
        <w:spacing w:before="450" w:after="450" w:line="312" w:lineRule="auto"/>
      </w:pPr>
      <w:r>
        <w:rPr>
          <w:rFonts w:ascii="宋体" w:hAnsi="宋体" w:eastAsia="宋体" w:cs="宋体"/>
          <w:color w:val="000"/>
          <w:sz w:val="28"/>
          <w:szCs w:val="28"/>
        </w:rPr>
        <w:t xml:space="preserve">首先请看，身残志不残的张春玲，地震发生后，她正瘸着腿向校外跑，忽然听到身后同学的呼救声，立刻停住脚步迅速返回去救人，用她那伤残的身体背出被砸伤的同学，不顾自己的安危，用她那仅有两节手指的右手捂住同学头上的伤口，让血止住。又找来大人救出自己的同学。真不魁是美丽小天使，被救者的恩人。</w:t>
      </w:r>
    </w:p>
    <w:p>
      <w:pPr>
        <w:ind w:left="0" w:right="0" w:firstLine="560"/>
        <w:spacing w:before="450" w:after="450" w:line="312" w:lineRule="auto"/>
      </w:pPr>
      <w:r>
        <w:rPr>
          <w:rFonts w:ascii="宋体" w:hAnsi="宋体" w:eastAsia="宋体" w:cs="宋体"/>
          <w:color w:val="000"/>
          <w:sz w:val="28"/>
          <w:szCs w:val="28"/>
        </w:rPr>
        <w:t xml:space="preserve">请听：“我是班长，如果其他同学都没有了，要我这个班长有什么用呢?”这是九岁小学生林浩对校长说的话。</w:t>
      </w:r>
    </w:p>
    <w:p>
      <w:pPr>
        <w:ind w:left="0" w:right="0" w:firstLine="560"/>
        <w:spacing w:before="450" w:after="450" w:line="312" w:lineRule="auto"/>
      </w:pPr>
      <w:r>
        <w:rPr>
          <w:rFonts w:ascii="宋体" w:hAnsi="宋体" w:eastAsia="宋体" w:cs="宋体"/>
          <w:color w:val="000"/>
          <w:sz w:val="28"/>
          <w:szCs w:val="28"/>
        </w:rPr>
        <w:t xml:space="preserve">林浩是个班长，也是我最佩服的一个小英雄，地震发生时，他和同学被楼板压倒在地，两个女生砸在他身上，他动不了了，一个女生在哭，他就劝她不要哭，并带领同学一起唱《大中国》。更令人惊讶的是，他挣扎着爬出废墟后，他并没有跑开，而是投入到救人的行列中，先后背出两个同学，他的头部被砸破，手臂被严重拉伤，他一点都不在乎。真是个坚强的小男子汉，我要学习他随时不忘自己的身份，能临危不惧，遇事镇静，学习他不但鼓励同学要挺住，而且冒险抢救同班同学，舍己救人的好品质。</w:t>
      </w:r>
    </w:p>
    <w:p>
      <w:pPr>
        <w:ind w:left="0" w:right="0" w:firstLine="560"/>
        <w:spacing w:before="450" w:after="450" w:line="312" w:lineRule="auto"/>
      </w:pPr>
      <w:r>
        <w:rPr>
          <w:rFonts w:ascii="宋体" w:hAnsi="宋体" w:eastAsia="宋体" w:cs="宋体"/>
          <w:color w:val="000"/>
          <w:sz w:val="28"/>
          <w:szCs w:val="28"/>
        </w:rPr>
        <w:t xml:space="preserve">我还要学习邹雯樱，在地震发生时，作为大队长，她一直主动帮助老师组织同学撤离，自觉留在最后，她一次又一次让同学先走，我要学习她在危险时，将个人安危置之度外，我更要努力使自己像邹雯樱一样，关心同学，顾大局，做老师的小助手，合格的小干部。</w:t>
      </w:r>
    </w:p>
    <w:p>
      <w:pPr>
        <w:ind w:left="0" w:right="0" w:firstLine="560"/>
        <w:spacing w:before="450" w:after="450" w:line="312" w:lineRule="auto"/>
      </w:pPr>
      <w:r>
        <w:rPr>
          <w:rFonts w:ascii="宋体" w:hAnsi="宋体" w:eastAsia="宋体" w:cs="宋体"/>
          <w:color w:val="000"/>
          <w:sz w:val="28"/>
          <w:szCs w:val="28"/>
        </w:rPr>
        <w:t xml:space="preserve">今后我要向小英雄们学习，学习他们勇敢，坚强，临危不惧，舍己救人的好品质，更要落实到实际中，多关心有困难的同学，和他们团结友爱，多做对班集体有益的事。在工作中不能怕苦怕累，当个好干部，全心全意为同学服务，刻苦学习文化知识，努力使自己成长为德智体美劳全面发张的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小英雄雨来心得体会篇七</w:t>
      </w:r>
    </w:p>
    <w:p>
      <w:pPr>
        <w:ind w:left="0" w:right="0" w:firstLine="560"/>
        <w:spacing w:before="450" w:after="450" w:line="312" w:lineRule="auto"/>
      </w:pPr>
      <w:r>
        <w:rPr>
          <w:rFonts w:ascii="宋体" w:hAnsi="宋体" w:eastAsia="宋体" w:cs="宋体"/>
          <w:color w:val="000"/>
          <w:sz w:val="28"/>
          <w:szCs w:val="28"/>
        </w:rPr>
        <w:t xml:space="preserve">第一段：引入英雄桥的背景和意义（200字）。</w:t>
      </w:r>
    </w:p>
    <w:p>
      <w:pPr>
        <w:ind w:left="0" w:right="0" w:firstLine="560"/>
        <w:spacing w:before="450" w:after="450" w:line="312" w:lineRule="auto"/>
      </w:pPr>
      <w:r>
        <w:rPr>
          <w:rFonts w:ascii="宋体" w:hAnsi="宋体" w:eastAsia="宋体" w:cs="宋体"/>
          <w:color w:val="000"/>
          <w:sz w:val="28"/>
          <w:szCs w:val="28"/>
        </w:rPr>
        <w:t xml:space="preserve">英雄桥，位于中国四川省雅安市，是一座起源于唐代的古桥。它跨越了雅砻江，连接了一条重要的交通线路。英雄桥得名于“英勇无畏的人们”，这座古老的桥激励着人们从困境中崛起。多年来，英雄桥成为了一个象征，代表着坚持和战胜困难。我于近日亲身经历了英雄桥的迷人之处，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第二段：自然景观的美丽和吸引力（200字）。</w:t>
      </w:r>
    </w:p>
    <w:p>
      <w:pPr>
        <w:ind w:left="0" w:right="0" w:firstLine="560"/>
        <w:spacing w:before="450" w:after="450" w:line="312" w:lineRule="auto"/>
      </w:pPr>
      <w:r>
        <w:rPr>
          <w:rFonts w:ascii="宋体" w:hAnsi="宋体" w:eastAsia="宋体" w:cs="宋体"/>
          <w:color w:val="000"/>
          <w:sz w:val="28"/>
          <w:szCs w:val="28"/>
        </w:rPr>
        <w:t xml:space="preserve">从远处看英雄桥，它是如此壮观。桥的两端都是陡峭的山坡，绿树成荫，花朵盛开，山风轻拂着脸庞。当你踏上桥面时，你会被雅砻江的宽广和汹涌所震撼。鸟儿在空中盘旋，清澈的江水从桥下流过，形成了一个和谐的场景。而在黄昏时分，桥面倒映着夕阳，呈现出一幅美丽的图画。这些自然景观让人们流连忘返，逃离城市喧嚣。</w:t>
      </w:r>
    </w:p>
    <w:p>
      <w:pPr>
        <w:ind w:left="0" w:right="0" w:firstLine="560"/>
        <w:spacing w:before="450" w:after="450" w:line="312" w:lineRule="auto"/>
      </w:pPr>
      <w:r>
        <w:rPr>
          <w:rFonts w:ascii="宋体" w:hAnsi="宋体" w:eastAsia="宋体" w:cs="宋体"/>
          <w:color w:val="000"/>
          <w:sz w:val="28"/>
          <w:szCs w:val="28"/>
        </w:rPr>
        <w:t xml:space="preserve">第三段：文化遗产的历史和价值（200字）。</w:t>
      </w:r>
    </w:p>
    <w:p>
      <w:pPr>
        <w:ind w:left="0" w:right="0" w:firstLine="560"/>
        <w:spacing w:before="450" w:after="450" w:line="312" w:lineRule="auto"/>
      </w:pPr>
      <w:r>
        <w:rPr>
          <w:rFonts w:ascii="宋体" w:hAnsi="宋体" w:eastAsia="宋体" w:cs="宋体"/>
          <w:color w:val="000"/>
          <w:sz w:val="28"/>
          <w:szCs w:val="28"/>
        </w:rPr>
        <w:t xml:space="preserve">英雄桥有着悠久的历史，是中国古代文化遗产的重要组成部分。从桥的结构和设计中，你可以看到其独特的工艺和技术。桥面的石板是由当地的大理石制成的，经过数百年的岁月洗礼，依然保持着完好的状态。桥上的雕刻和装饰充满传统的审美价值，体现了古代工匠的智慧和技艺。通过学习英雄桥的历史和文化，我们能够更好地了解和珍视传统的价值观。</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第四段：人文精神的弘扬和表现（200字）。</w:t>
      </w:r>
    </w:p>
    <w:p>
      <w:pPr>
        <w:ind w:left="0" w:right="0" w:firstLine="560"/>
        <w:spacing w:before="450" w:after="450" w:line="312" w:lineRule="auto"/>
      </w:pPr>
      <w:r>
        <w:rPr>
          <w:rFonts w:ascii="宋体" w:hAnsi="宋体" w:eastAsia="宋体" w:cs="宋体"/>
          <w:color w:val="000"/>
          <w:sz w:val="28"/>
          <w:szCs w:val="28"/>
        </w:rPr>
        <w:t xml:space="preserve">英雄桥不仅仅是一个物质的构筑物，更重要的是其背后所蕴含的人文精神。它见证了许多勇敢、坚韧的人们的故事，在他们的努力和奉献下，桥成为了一座英勇者的象征。英雄桥是一个激励人们战胜困难和追求梦想的地方。我在桥上遇到了一位年长的当地居民，他告诉我一些令人敬佩的故事，这让我对人类的力量有了更深刻的理解。</w:t>
      </w:r>
    </w:p>
    <w:p>
      <w:pPr>
        <w:ind w:left="0" w:right="0" w:firstLine="560"/>
        <w:spacing w:before="450" w:after="450" w:line="312" w:lineRule="auto"/>
      </w:pPr>
      <w:r>
        <w:rPr>
          <w:rFonts w:ascii="宋体" w:hAnsi="宋体" w:eastAsia="宋体" w:cs="宋体"/>
          <w:color w:val="000"/>
          <w:sz w:val="28"/>
          <w:szCs w:val="28"/>
        </w:rPr>
        <w:t xml:space="preserve">第五段：自我领悟和反思（200字）。</w:t>
      </w:r>
    </w:p>
    <w:p>
      <w:pPr>
        <w:ind w:left="0" w:right="0" w:firstLine="560"/>
        <w:spacing w:before="450" w:after="450" w:line="312" w:lineRule="auto"/>
      </w:pPr>
      <w:r>
        <w:rPr>
          <w:rFonts w:ascii="宋体" w:hAnsi="宋体" w:eastAsia="宋体" w:cs="宋体"/>
          <w:color w:val="000"/>
          <w:sz w:val="28"/>
          <w:szCs w:val="28"/>
        </w:rPr>
        <w:t xml:space="preserve">在英雄桥的旅程中，我学到了许多关于生活和困境的教训。我意识到困难常常是暂时的，只要我们有勇气和坚持的品质，就能够克服困难，并迈向成功。英雄桥教导我勇往直前，无论在什么样的环境中，都能保持坚定的目标。这种韧性和决心将永远伴随着我，使我在面对挑战时更加勇敢和乐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历史悠久的文化遗产，英雄桥不仅以其自然景观和建筑风格吸引着我们，更通过其内涵和象征意义激励着人们。在这个充满困难和挑战的世界中，我们需要坚持自己的信念，并充满勇气地面对前方的未知。英雄桥是一个关于勇气和坚持的故事，希望我们能从中汲取力量，成为真正的英雄。</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小英雄雨来心得体会篇八</w:t>
      </w:r>
    </w:p>
    <w:p>
      <w:pPr>
        <w:ind w:left="0" w:right="0" w:firstLine="560"/>
        <w:spacing w:before="450" w:after="450" w:line="312" w:lineRule="auto"/>
      </w:pPr>
      <w:r>
        <w:rPr>
          <w:rFonts w:ascii="宋体" w:hAnsi="宋体" w:eastAsia="宋体" w:cs="宋体"/>
          <w:color w:val="000"/>
          <w:sz w:val="28"/>
          <w:szCs w:val="28"/>
        </w:rPr>
        <w:t xml:space="preserve">英雄观是关于人们对英雄形象的思考和评价，是对英雄事迹背后的价值和意义的思考。英雄观是一个社会的灵魂，它代表着一种价值观念和人们的精神世界。下面我就英雄观给大家分享一下我的心得体会。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英雄观是社会进步的核心。英雄是一种价值的尊重，是社会进步的推动力量。英雄是具有非凡勇气、智慧和担当的人，他们通过自己的行动改变了社会的现状。例如，中国的孔子、文天祥等历史上的英雄，在人民心目中，他们是中国民族的灵魂和符号。英雄的事迹鼓舞了一代又一代人，激励他们朝着正确道路前进，推动了社会的进步和发展。</w:t>
      </w:r>
    </w:p>
    <w:p>
      <w:pPr>
        <w:ind w:left="0" w:right="0" w:firstLine="560"/>
        <w:spacing w:before="450" w:after="450" w:line="312" w:lineRule="auto"/>
      </w:pPr>
      <w:r>
        <w:rPr>
          <w:rFonts w:ascii="宋体" w:hAnsi="宋体" w:eastAsia="宋体" w:cs="宋体"/>
          <w:color w:val="000"/>
          <w:sz w:val="28"/>
          <w:szCs w:val="28"/>
        </w:rPr>
        <w:t xml:space="preserve">其次，英雄观与时俱进。随着社会的发展，英雄观也需要不断更新和变化。传统的英雄观一直以来都是男性为中心的，强调的是英勇、正直和牺牲精神。然而，现代社会中女性的地位越来越高，她们也应该被纳入到英雄观的范围之内。现代女性的英雄观应该强调勇敢、智慧和坚持不懈的精神。一个充满活力和创造力的社会，必然要包容不同性别的英雄形象。</w:t>
      </w:r>
    </w:p>
    <w:p>
      <w:pPr>
        <w:ind w:left="0" w:right="0" w:firstLine="560"/>
        <w:spacing w:before="450" w:after="450" w:line="312" w:lineRule="auto"/>
      </w:pPr>
      <w:r>
        <w:rPr>
          <w:rFonts w:ascii="宋体" w:hAnsi="宋体" w:eastAsia="宋体" w:cs="宋体"/>
          <w:color w:val="000"/>
          <w:sz w:val="28"/>
          <w:szCs w:val="28"/>
        </w:rPr>
        <w:t xml:space="preserve">其次，英雄观是教育的重要组成部分。英雄是人们的楷模，他们的事迹将会激励人们的积极向上的精神。在教育中，应该引导学生学习英雄，研究他们的思想和精神，学习他们的奋斗和追求。通过英雄的事迹，学生可以认识到自己的优点和不足，激发起他们对追求卓越的欲望和动力。同时，通过教育改变他们的价值观念，使他们成为社会发展中的中坚力量。</w:t>
      </w:r>
    </w:p>
    <w:p>
      <w:pPr>
        <w:ind w:left="0" w:right="0" w:firstLine="560"/>
        <w:spacing w:before="450" w:after="450" w:line="312" w:lineRule="auto"/>
      </w:pPr>
      <w:r>
        <w:rPr>
          <w:rFonts w:ascii="宋体" w:hAnsi="宋体" w:eastAsia="宋体" w:cs="宋体"/>
          <w:color w:val="000"/>
          <w:sz w:val="28"/>
          <w:szCs w:val="28"/>
        </w:rPr>
        <w:t xml:space="preserve">最后，英雄观应该与现实相结合。英雄观是一种理想，但也不能跟现实脱节。英雄是一种特殊的存在，他们在特定时刻做出特殊的贡献。但是，我们不能期望每个普通人都能成为英雄，我们更应该关注那些默默无闻的人，他们也能为社会做出贡献。我们需要关注普通人的善行和奉献，让他们成为英雄的榜样。同时，我们也要关注年轻一代的成长，培养他们正确的价值观念和对社会的责任感，让他们成为未来的英雄。</w:t>
      </w:r>
    </w:p>
    <w:p>
      <w:pPr>
        <w:ind w:left="0" w:right="0" w:firstLine="560"/>
        <w:spacing w:before="450" w:after="450" w:line="312" w:lineRule="auto"/>
      </w:pPr>
      <w:r>
        <w:rPr>
          <w:rFonts w:ascii="宋体" w:hAnsi="宋体" w:eastAsia="宋体" w:cs="宋体"/>
          <w:color w:val="000"/>
          <w:sz w:val="28"/>
          <w:szCs w:val="28"/>
        </w:rPr>
        <w:t xml:space="preserve">总之，英雄观是每个人都应该关注和思考的问题。它是社会进步的核心和灵魂，是时代发展的精神风向标。我们要不断拓展英雄观的范畴，让不同性别、不同背景的英雄形象在我们心中共存。教育也要成为传递英雄观的重要途径，通过培养学生正确的价值观念和责任感，让他们成为对社会有贡献的人。最终，我们需要让英雄观与现实相结合，关注那些普通人的善行和奉献，让他们成为英雄的榜样，以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小英雄雨来心得体会篇九</w:t>
      </w:r>
    </w:p>
    <w:p>
      <w:pPr>
        <w:ind w:left="0" w:right="0" w:firstLine="560"/>
        <w:spacing w:before="450" w:after="450" w:line="312" w:lineRule="auto"/>
      </w:pPr>
      <w:r>
        <w:rPr>
          <w:rFonts w:ascii="宋体" w:hAnsi="宋体" w:eastAsia="宋体" w:cs="宋体"/>
          <w:color w:val="000"/>
          <w:sz w:val="28"/>
          <w:szCs w:val="28"/>
        </w:rPr>
        <w:t xml:space="preserve">自由是一种负责任的选择，而在游戏的世界里，我们可以选择成为英雄，也可以选择成为反派。而在《英雄杀》这款卡牌策略游戏中，我们可以体验到这种自由选择的快感。在游戏中，我们可以扮演各式各样的英雄人物，或正义，或邪恶，直至最后成为真正的王者。这款游戏并不简单，需要一定的策略和技巧，让我们一起来探讨一下我的心得体会吧。</w:t>
      </w:r>
    </w:p>
    <w:p>
      <w:pPr>
        <w:ind w:left="0" w:right="0" w:firstLine="560"/>
        <w:spacing w:before="450" w:after="450" w:line="312" w:lineRule="auto"/>
      </w:pPr>
      <w:r>
        <w:rPr>
          <w:rFonts w:ascii="宋体" w:hAnsi="宋体" w:eastAsia="宋体" w:cs="宋体"/>
          <w:color w:val="000"/>
          <w:sz w:val="28"/>
          <w:szCs w:val="28"/>
        </w:rPr>
        <w:t xml:space="preserve">第二段：角色扮演。</w:t>
      </w:r>
    </w:p>
    <w:p>
      <w:pPr>
        <w:ind w:left="0" w:right="0" w:firstLine="560"/>
        <w:spacing w:before="450" w:after="450" w:line="312" w:lineRule="auto"/>
      </w:pPr>
      <w:r>
        <w:rPr>
          <w:rFonts w:ascii="宋体" w:hAnsi="宋体" w:eastAsia="宋体" w:cs="宋体"/>
          <w:color w:val="000"/>
          <w:sz w:val="28"/>
          <w:szCs w:val="28"/>
        </w:rPr>
        <w:t xml:space="preserve">游戏中有很多英雄人物可以选择，每个人物都有独特的技能和属性，而我们可以根据自己的喜好选择不同的角色。但是要想在游戏中获胜，并不只是角色的选择，更需要的是清晰的头脑和灵活的战略思维。通过不断尝试不同的角色，我们可以逐渐感受到每个人物的魅力和优劣之处，从而更好地制定有效的战斗计划。</w:t>
      </w:r>
    </w:p>
    <w:p>
      <w:pPr>
        <w:ind w:left="0" w:right="0" w:firstLine="560"/>
        <w:spacing w:before="450" w:after="450" w:line="312" w:lineRule="auto"/>
      </w:pPr>
      <w:r>
        <w:rPr>
          <w:rFonts w:ascii="宋体" w:hAnsi="宋体" w:eastAsia="宋体" w:cs="宋体"/>
          <w:color w:val="000"/>
          <w:sz w:val="28"/>
          <w:szCs w:val="28"/>
        </w:rPr>
        <w:t xml:space="preserve">第三段：卡牌收集。</w:t>
      </w:r>
    </w:p>
    <w:p>
      <w:pPr>
        <w:ind w:left="0" w:right="0" w:firstLine="560"/>
        <w:spacing w:before="450" w:after="450" w:line="312" w:lineRule="auto"/>
      </w:pPr>
      <w:r>
        <w:rPr>
          <w:rFonts w:ascii="宋体" w:hAnsi="宋体" w:eastAsia="宋体" w:cs="宋体"/>
          <w:color w:val="000"/>
          <w:sz w:val="28"/>
          <w:szCs w:val="28"/>
        </w:rPr>
        <w:t xml:space="preserve">卡牌的收集是《英雄杀》的重头戏之一，大量的卡牌选择带来更多的变数。我们可以收集不同的卡牌，组成不同的卡组，在游戏中应用到适当的场合上，从而取得优势。与此同时，卡牌的收集也是游戏中的一个挑战，需要不断的努力和积累才能达到更高的层次。通过不断研究卡牌的特性和功能，我们可以逐渐提升自己的游戏技巧。</w:t>
      </w:r>
    </w:p>
    <w:p>
      <w:pPr>
        <w:ind w:left="0" w:right="0" w:firstLine="560"/>
        <w:spacing w:before="450" w:after="450" w:line="312" w:lineRule="auto"/>
      </w:pPr>
      <w:r>
        <w:rPr>
          <w:rFonts w:ascii="宋体" w:hAnsi="宋体" w:eastAsia="宋体" w:cs="宋体"/>
          <w:color w:val="000"/>
          <w:sz w:val="28"/>
          <w:szCs w:val="28"/>
        </w:rPr>
        <w:t xml:space="preserve">第四段：团队搭配。</w:t>
      </w:r>
    </w:p>
    <w:p>
      <w:pPr>
        <w:ind w:left="0" w:right="0" w:firstLine="560"/>
        <w:spacing w:before="450" w:after="450" w:line="312" w:lineRule="auto"/>
      </w:pPr>
      <w:r>
        <w:rPr>
          <w:rFonts w:ascii="宋体" w:hAnsi="宋体" w:eastAsia="宋体" w:cs="宋体"/>
          <w:color w:val="000"/>
          <w:sz w:val="28"/>
          <w:szCs w:val="28"/>
        </w:rPr>
        <w:t xml:space="preserve">比一场胜利更让人兴奋的是和好友一起玩游戏，因为团队合作不仅可以增加娱乐性，更能加深彼此的友谊。在游戏中，我们可以组队打BOSS，共同攻克难关，其间更加深了彼此的友谊。通过团队合作，我们可以互相帮助，共同制定最佳的游戏策略，并将我们的团队战斗力最大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款游戏中，除了需要一定的游戏技巧和策略外，更重要的是敢于尝试和创新。每个出牌，都是我们在游戏中创造的一段新的回忆，在这个过程中，我们不仅探索了自己的无限潜力，也感受到了游戏给我们带来的乐趣。因此，不管是作为一名玩家还是一名英雄，我们都应该始终抱持着勇气和自信，不断向前。</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小英雄雨来心得体会篇十</w:t>
      </w:r>
    </w:p>
    <w:p>
      <w:pPr>
        <w:ind w:left="0" w:right="0" w:firstLine="560"/>
        <w:spacing w:before="450" w:after="450" w:line="312" w:lineRule="auto"/>
      </w:pPr>
      <w:r>
        <w:rPr>
          <w:rFonts w:ascii="宋体" w:hAnsi="宋体" w:eastAsia="宋体" w:cs="宋体"/>
          <w:color w:val="000"/>
          <w:sz w:val="28"/>
          <w:szCs w:val="28"/>
        </w:rPr>
        <w:t xml:space="preserve">英雄，是人类文明传承了几千年的概念，英雄们无不为他人奉献、勇敢无畏，他们不仅是民族精神的象征，更成为每个人心中的榜样。在学习《英雄篇》这门课程后，我深刻领悟到英雄不仅有坚定的信仰、过人的勇气，更有为人民服务的爱心。在这门课程中我获得了许多启示，下面我将就我的学习体会谈谈我的心得。</w:t>
      </w:r>
    </w:p>
    <w:p>
      <w:pPr>
        <w:ind w:left="0" w:right="0" w:firstLine="560"/>
        <w:spacing w:before="450" w:after="450" w:line="312" w:lineRule="auto"/>
      </w:pPr>
      <w:r>
        <w:rPr>
          <w:rFonts w:ascii="宋体" w:hAnsi="宋体" w:eastAsia="宋体" w:cs="宋体"/>
          <w:color w:val="000"/>
          <w:sz w:val="28"/>
          <w:szCs w:val="28"/>
        </w:rPr>
        <w:t xml:space="preserve">第一段：英雄的信念。</w:t>
      </w:r>
    </w:p>
    <w:p>
      <w:pPr>
        <w:ind w:left="0" w:right="0" w:firstLine="560"/>
        <w:spacing w:before="450" w:after="450" w:line="312" w:lineRule="auto"/>
      </w:pPr>
      <w:r>
        <w:rPr>
          <w:rFonts w:ascii="宋体" w:hAnsi="宋体" w:eastAsia="宋体" w:cs="宋体"/>
          <w:color w:val="000"/>
          <w:sz w:val="28"/>
          <w:szCs w:val="28"/>
        </w:rPr>
        <w:t xml:space="preserve">英雄，他们的意志坚定、信仰强烈，这是他们能够战胜困难、逆境的根本原因。在英雄篇学习过程中，我深刻感受到马克思的革命信仰、冯如的民族复兴信念以及乌苏里江的抗日信仰，这些信仰支撑他们勇往直前，为国民谋利益。从中我们可看出“信仰”在英雄的身上扮演重要角色。这启示我们，在追求一件事情之前要明确信念，坚定信仰，有了信仰，方可在最困难的时候活下来。回顾我们的学习过程，无论笔者是在学校还是家中自主学习，《英雄篇》无疑加深了笔者对英雄的信念，即使在最困难的时候也不应该放弃信仰，这一点深深地印在我的心里。</w:t>
      </w:r>
    </w:p>
    <w:p>
      <w:pPr>
        <w:ind w:left="0" w:right="0" w:firstLine="560"/>
        <w:spacing w:before="450" w:after="450" w:line="312" w:lineRule="auto"/>
      </w:pPr>
      <w:r>
        <w:rPr>
          <w:rFonts w:ascii="宋体" w:hAnsi="宋体" w:eastAsia="宋体" w:cs="宋体"/>
          <w:color w:val="000"/>
          <w:sz w:val="28"/>
          <w:szCs w:val="28"/>
        </w:rPr>
        <w:t xml:space="preserve">第二段：英雄的勇气。</w:t>
      </w:r>
    </w:p>
    <w:p>
      <w:pPr>
        <w:ind w:left="0" w:right="0" w:firstLine="560"/>
        <w:spacing w:before="450" w:after="450" w:line="312" w:lineRule="auto"/>
      </w:pPr>
      <w:r>
        <w:rPr>
          <w:rFonts w:ascii="宋体" w:hAnsi="宋体" w:eastAsia="宋体" w:cs="宋体"/>
          <w:color w:val="000"/>
          <w:sz w:val="28"/>
          <w:szCs w:val="28"/>
        </w:rPr>
        <w:t xml:space="preserve">英雄们，往往有不屈不挠的勇气，不怕困难，不怕强权。“英雄篇”中，有一位叫马寅初的英雄，他勇敢地抗敌，传达了民族精神。马寅初的英勇，不仅仅是个人勇气，而更多的是爱国主义的精神和对民族灵魂的担当。这使得我明白，在遇到问题时，不能怂，应该要大胆面对，直面困难，勇往直前。笔者的应对反应是较快的，因而在学习过程中，无论何时何地，都能够及时解决自己的问题。勇气无论在工作还是生活中，都是得以获胜的一项必要素质。</w:t>
      </w:r>
    </w:p>
    <w:p>
      <w:pPr>
        <w:ind w:left="0" w:right="0" w:firstLine="560"/>
        <w:spacing w:before="450" w:after="450" w:line="312" w:lineRule="auto"/>
      </w:pPr>
      <w:r>
        <w:rPr>
          <w:rFonts w:ascii="宋体" w:hAnsi="宋体" w:eastAsia="宋体" w:cs="宋体"/>
          <w:color w:val="000"/>
          <w:sz w:val="28"/>
          <w:szCs w:val="28"/>
        </w:rPr>
        <w:t xml:space="preserve">第三段：英雄的奉献。</w:t>
      </w:r>
    </w:p>
    <w:p>
      <w:pPr>
        <w:ind w:left="0" w:right="0" w:firstLine="560"/>
        <w:spacing w:before="450" w:after="450" w:line="312" w:lineRule="auto"/>
      </w:pPr>
      <w:r>
        <w:rPr>
          <w:rFonts w:ascii="宋体" w:hAnsi="宋体" w:eastAsia="宋体" w:cs="宋体"/>
          <w:color w:val="000"/>
          <w:sz w:val="28"/>
          <w:szCs w:val="28"/>
        </w:rPr>
        <w:t xml:space="preserve">英雄们献出的，不仅是自己的生命，更是对别人的无私奉献。文中有位修建铁路的壮丁，他们持续数月，以恶劣的环境、枯燥的工作刻苦耐劳，完成了修建工作。这一忍耐精神无不给人带来无限的感动，更让人们懂得了，没有哪种奉献是不需要回报的。在现实生活中，谁能够真正奉献自己，为人民尽心尽力，就可以得到别人的认可。无论在学校还是在社会，我们都应该尽自己所能的去付出，而不是始终处在接受的状态。</w:t>
      </w:r>
    </w:p>
    <w:p>
      <w:pPr>
        <w:ind w:left="0" w:right="0" w:firstLine="560"/>
        <w:spacing w:before="450" w:after="450" w:line="312" w:lineRule="auto"/>
      </w:pPr>
      <w:r>
        <w:rPr>
          <w:rFonts w:ascii="宋体" w:hAnsi="宋体" w:eastAsia="宋体" w:cs="宋体"/>
          <w:color w:val="000"/>
          <w:sz w:val="28"/>
          <w:szCs w:val="28"/>
        </w:rPr>
        <w:t xml:space="preserve">第四段：英雄的爱心。</w:t>
      </w:r>
    </w:p>
    <w:p>
      <w:pPr>
        <w:ind w:left="0" w:right="0" w:firstLine="560"/>
        <w:spacing w:before="450" w:after="450" w:line="312" w:lineRule="auto"/>
      </w:pPr>
      <w:r>
        <w:rPr>
          <w:rFonts w:ascii="宋体" w:hAnsi="宋体" w:eastAsia="宋体" w:cs="宋体"/>
          <w:color w:val="000"/>
          <w:sz w:val="28"/>
          <w:szCs w:val="28"/>
        </w:rPr>
        <w:t xml:space="preserve">英雄们的角色，往往是保护他人、为他人效力。在《英雄篇》中，有一位年迈的老人，他因疲劳过度倒在公路上，被渐进矫治组的工作人员发现并带回家中。渐进矫治组人员无偿为老人治疗直至康复。这使得我知道，在生活中，人们要有爱心，要拥有为别人付出的意识。与此同时，这一点也有益于提高人们在生活中的生活态度，做到真正对别人有所奉献才懂得生命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英雄篇》中，我学到了许多道理。正如渐进矫治组地工作人员们说过：“为了满足当代中国人民的眼福和口福，我们要全身心地投入到劳动中。”在这以一口同仁汇聚起来完成工作的例子中，我们可以看到一个简单但重要的道理——即使365天，我们也应该保持一颗卑微而矜持的心灵，在工作中与同事相互扶持，相互奉献，这样整座国家才能积极奋进，走向美好未来。</w:t>
      </w:r>
    </w:p>
    <w:p>
      <w:pPr>
        <w:ind w:left="0" w:right="0" w:firstLine="560"/>
        <w:spacing w:before="450" w:after="450" w:line="312" w:lineRule="auto"/>
      </w:pPr>
      <w:r>
        <w:rPr>
          <w:rFonts w:ascii="宋体" w:hAnsi="宋体" w:eastAsia="宋体" w:cs="宋体"/>
          <w:color w:val="000"/>
          <w:sz w:val="28"/>
          <w:szCs w:val="28"/>
        </w:rPr>
        <w:t xml:space="preserve">在学习《英雄篇》这门课程中，我们不仅仅是学到了一些关于英雄的知识，更多的是学习到了人生中最重要的东西——爱心、奉献、勇气、信仰。我们不能仅仅是停留在知识上，而应该通过知识去探索生活的本质。回想起过去的学习经历，也许是一次领悟的机会，但可能还需要一些耐心的思考与实践，最终才能显出灵气。</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小英雄雨来心得体会篇十一</w:t>
      </w:r>
    </w:p>
    <w:p>
      <w:pPr>
        <w:ind w:left="0" w:right="0" w:firstLine="560"/>
        <w:spacing w:before="450" w:after="450" w:line="312" w:lineRule="auto"/>
      </w:pPr>
      <w:r>
        <w:rPr>
          <w:rFonts w:ascii="宋体" w:hAnsi="宋体" w:eastAsia="宋体" w:cs="宋体"/>
          <w:color w:val="000"/>
          <w:sz w:val="28"/>
          <w:szCs w:val="28"/>
        </w:rPr>
        <w:t xml:space="preserve">作为一个人，每个人都心怀梦想，希望能在自己的人生中留下一些值得纪念的事情。而英雄模正是一个很好的机会，让人们展现自己的个性与特长，用自己的行动去影响周围的人。在参加英雄模的过程中，我深刻地领悟到了一些人生的道理。</w:t>
      </w:r>
    </w:p>
    <w:p>
      <w:pPr>
        <w:ind w:left="0" w:right="0" w:firstLine="560"/>
        <w:spacing w:before="450" w:after="450" w:line="312" w:lineRule="auto"/>
      </w:pPr>
      <w:r>
        <w:rPr>
          <w:rFonts w:ascii="宋体" w:hAnsi="宋体" w:eastAsia="宋体" w:cs="宋体"/>
          <w:color w:val="000"/>
          <w:sz w:val="28"/>
          <w:szCs w:val="28"/>
        </w:rPr>
        <w:t xml:space="preserve">第一段：追求目标的重要性。</w:t>
      </w:r>
    </w:p>
    <w:p>
      <w:pPr>
        <w:ind w:left="0" w:right="0" w:firstLine="560"/>
        <w:spacing w:before="450" w:after="450" w:line="312" w:lineRule="auto"/>
      </w:pPr>
      <w:r>
        <w:rPr>
          <w:rFonts w:ascii="宋体" w:hAnsi="宋体" w:eastAsia="宋体" w:cs="宋体"/>
          <w:color w:val="000"/>
          <w:sz w:val="28"/>
          <w:szCs w:val="28"/>
        </w:rPr>
        <w:t xml:space="preserve">英雄模之前，我并没有太多的自信，也没有什么明确的目标。但参加英雄模后，我开始思考，我想做一名什么样的英雄模，怎样才能让自己表现更加出色。在这个过程中，我找回了追求自己目标的信心。我认为只有明确目标并为之发起坚定的奋斗，才能够持续地向前迈进。</w:t>
      </w:r>
    </w:p>
    <w:p>
      <w:pPr>
        <w:ind w:left="0" w:right="0" w:firstLine="560"/>
        <w:spacing w:before="450" w:after="450" w:line="312" w:lineRule="auto"/>
      </w:pPr>
      <w:r>
        <w:rPr>
          <w:rFonts w:ascii="宋体" w:hAnsi="宋体" w:eastAsia="宋体" w:cs="宋体"/>
          <w:color w:val="000"/>
          <w:sz w:val="28"/>
          <w:szCs w:val="28"/>
        </w:rPr>
        <w:t xml:space="preserve">第二段：团队协作的力量。</w:t>
      </w:r>
    </w:p>
    <w:p>
      <w:pPr>
        <w:ind w:left="0" w:right="0" w:firstLine="560"/>
        <w:spacing w:before="450" w:after="450" w:line="312" w:lineRule="auto"/>
      </w:pPr>
      <w:r>
        <w:rPr>
          <w:rFonts w:ascii="宋体" w:hAnsi="宋体" w:eastAsia="宋体" w:cs="宋体"/>
          <w:color w:val="000"/>
          <w:sz w:val="28"/>
          <w:szCs w:val="28"/>
        </w:rPr>
        <w:t xml:space="preserve">英雄模考验的不仅是个人的能力，更是团队的合作。在英雄模中，每个选手都有独特的能力和特长。只有通过团队协作，才能够发挥每个选手的优点，达到最好的效果。而在这个过程中，我领悟到：在团队中，每个人都离不开别人的帮助。团队合作可以让我们做得更好，更快，更高效。</w:t>
      </w:r>
    </w:p>
    <w:p>
      <w:pPr>
        <w:ind w:left="0" w:right="0" w:firstLine="560"/>
        <w:spacing w:before="450" w:after="450" w:line="312" w:lineRule="auto"/>
      </w:pPr>
      <w:r>
        <w:rPr>
          <w:rFonts w:ascii="宋体" w:hAnsi="宋体" w:eastAsia="宋体" w:cs="宋体"/>
          <w:color w:val="000"/>
          <w:sz w:val="28"/>
          <w:szCs w:val="28"/>
        </w:rPr>
        <w:t xml:space="preserve">第三段：坚韧不拔的精神。</w:t>
      </w:r>
    </w:p>
    <w:p>
      <w:pPr>
        <w:ind w:left="0" w:right="0" w:firstLine="560"/>
        <w:spacing w:before="450" w:after="450" w:line="312" w:lineRule="auto"/>
      </w:pPr>
      <w:r>
        <w:rPr>
          <w:rFonts w:ascii="宋体" w:hAnsi="宋体" w:eastAsia="宋体" w:cs="宋体"/>
          <w:color w:val="000"/>
          <w:sz w:val="28"/>
          <w:szCs w:val="28"/>
        </w:rPr>
        <w:t xml:space="preserve">英雄模考验的不仅仅是能力，更需要的是精神的坚韧不拔。在实际实践中，我们遇到了很多麻烦和困难，然而我们都没有放弃。尽管经历了这样的困难，但我们最终仍然圆满完成了任务。我认为，困难并不可怕，可怕的是没有坚持下来。只有坚韧不拔，在一个个困难的路程中持续努力，才能够获得最大的收获。</w:t>
      </w:r>
    </w:p>
    <w:p>
      <w:pPr>
        <w:ind w:left="0" w:right="0" w:firstLine="560"/>
        <w:spacing w:before="450" w:after="450" w:line="312" w:lineRule="auto"/>
      </w:pPr>
      <w:r>
        <w:rPr>
          <w:rFonts w:ascii="宋体" w:hAnsi="宋体" w:eastAsia="宋体" w:cs="宋体"/>
          <w:color w:val="000"/>
          <w:sz w:val="28"/>
          <w:szCs w:val="28"/>
        </w:rPr>
        <w:t xml:space="preserve">第四段：升华个人魅力。</w:t>
      </w:r>
    </w:p>
    <w:p>
      <w:pPr>
        <w:ind w:left="0" w:right="0" w:firstLine="560"/>
        <w:spacing w:before="450" w:after="450" w:line="312" w:lineRule="auto"/>
      </w:pPr>
      <w:r>
        <w:rPr>
          <w:rFonts w:ascii="宋体" w:hAnsi="宋体" w:eastAsia="宋体" w:cs="宋体"/>
          <w:color w:val="000"/>
          <w:sz w:val="28"/>
          <w:szCs w:val="28"/>
        </w:rPr>
        <w:t xml:space="preserve">英雄模为我们提供了一个展示自我、升华个人魅力的舞台。在英雄模期间，每个人都有机会展示自己的才华和能力，通过这个机会，将自己的魅力升华到一个新的高度。我相信，只有经过长时间的积累和不断的学习，我们的魅力才能够得到更好的发挥，成为超越自我的英雄。</w:t>
      </w:r>
    </w:p>
    <w:p>
      <w:pPr>
        <w:ind w:left="0" w:right="0" w:firstLine="560"/>
        <w:spacing w:before="450" w:after="450" w:line="312" w:lineRule="auto"/>
      </w:pPr>
      <w:r>
        <w:rPr>
          <w:rFonts w:ascii="宋体" w:hAnsi="宋体" w:eastAsia="宋体" w:cs="宋体"/>
          <w:color w:val="000"/>
          <w:sz w:val="28"/>
          <w:szCs w:val="28"/>
        </w:rPr>
        <w:t xml:space="preserve">第五段：英雄模意义的反思。</w:t>
      </w:r>
    </w:p>
    <w:p>
      <w:pPr>
        <w:ind w:left="0" w:right="0" w:firstLine="560"/>
        <w:spacing w:before="450" w:after="450" w:line="312" w:lineRule="auto"/>
      </w:pPr>
      <w:r>
        <w:rPr>
          <w:rFonts w:ascii="宋体" w:hAnsi="宋体" w:eastAsia="宋体" w:cs="宋体"/>
          <w:color w:val="000"/>
          <w:sz w:val="28"/>
          <w:szCs w:val="28"/>
        </w:rPr>
        <w:t xml:space="preserve">英雄模虽然只是一个游戏，但它所包含的意义却远不止于此。英雄模，代表的是奋斗，团队协作和勇气，在这里，我们可以不再是那些一般的人，而变得更加具有强烈的目标意识和团队精神。我认为，英雄模之所以能够取得如此大的成功，是因为它蕴含的人生哲理和发人深省的道理。只有通过这样的主题展示，我们才能够思考事情的真谛，认清人生的真相，这也是英雄模为什么能够引起我们深深关注的原因之一。</w:t>
      </w:r>
    </w:p>
    <w:p>
      <w:pPr>
        <w:ind w:left="0" w:right="0" w:firstLine="560"/>
        <w:spacing w:before="450" w:after="450" w:line="312" w:lineRule="auto"/>
      </w:pPr>
      <w:r>
        <w:rPr>
          <w:rFonts w:ascii="宋体" w:hAnsi="宋体" w:eastAsia="宋体" w:cs="宋体"/>
          <w:color w:val="000"/>
          <w:sz w:val="28"/>
          <w:szCs w:val="28"/>
        </w:rPr>
        <w:t xml:space="preserve">总之，英雄模对于我们每个人都有深远的意义。除了让我们体验到追求目标、团队合作、精神坚韧和个人魅力这些高素质的能力，更可以让我们在日后的人生中，体验到更为深刻的人生感悟。我相信，在未来的人生中，我们都可以成为一个真正的英雄，刻画出更为丰富的生命色彩。</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小英雄雨来心得体会篇十二</w:t>
      </w:r>
    </w:p>
    <w:p>
      <w:pPr>
        <w:ind w:left="0" w:right="0" w:firstLine="560"/>
        <w:spacing w:before="450" w:after="450" w:line="312" w:lineRule="auto"/>
      </w:pPr>
      <w:r>
        <w:rPr>
          <w:rFonts w:ascii="宋体" w:hAnsi="宋体" w:eastAsia="宋体" w:cs="宋体"/>
          <w:color w:val="000"/>
          <w:sz w:val="28"/>
          <w:szCs w:val="28"/>
        </w:rPr>
        <w:t xml:space="preserve">自古以来，英雄在人们的心中一直占据着特殊的地位。我们崇拜英雄，也向往成为英雄。但是，什么是英雄？除了身体的强壮和勇气之外，英雄更应该具备的是一颗勇敢无畏，无私奉献的志心。英雄的志心不仅仅是为了自己，更是为了他人、为了社会，它是我们追求卓越、成为更好的人的重要精神支柱。</w:t>
      </w:r>
    </w:p>
    <w:p>
      <w:pPr>
        <w:ind w:left="0" w:right="0" w:firstLine="560"/>
        <w:spacing w:before="450" w:after="450" w:line="312" w:lineRule="auto"/>
      </w:pPr>
      <w:r>
        <w:rPr>
          <w:rFonts w:ascii="宋体" w:hAnsi="宋体" w:eastAsia="宋体" w:cs="宋体"/>
          <w:color w:val="000"/>
          <w:sz w:val="28"/>
          <w:szCs w:val="28"/>
        </w:rPr>
        <w:t xml:space="preserve">让我们先来了解一下几位经典英雄们的志心。在《三国演义》中，刘备是一个宽厚正直的英雄，他不但善于用人，而且十分有容人之量，把关羽、张飞等人看作是自己的亲人，关键时刻能舍得自己的资源，让给身边的人。在《长征》这个伟大的历史时期，毛泽东同志率领长征队伍走上了漫漫长路，他们踏着十八盘，背负重物，只为了她的信仰和社会的发展进步。在科学家们的心中，洛克、牛顿、爱因斯坦等是伟大的科学英雄，他们的志心则是探索真理、创造伟大成就。</w:t>
      </w:r>
    </w:p>
    <w:p>
      <w:pPr>
        <w:ind w:left="0" w:right="0" w:firstLine="560"/>
        <w:spacing w:before="450" w:after="450" w:line="312" w:lineRule="auto"/>
      </w:pPr>
      <w:r>
        <w:rPr>
          <w:rFonts w:ascii="宋体" w:hAnsi="宋体" w:eastAsia="宋体" w:cs="宋体"/>
          <w:color w:val="000"/>
          <w:sz w:val="28"/>
          <w:szCs w:val="28"/>
        </w:rPr>
        <w:t xml:space="preserve">英雄的志心深深地启发着我们。他们在日常生活中一丝不苟、勤勉认真的工作态度，以及在关键时刻勇敢挺身而出、毫不犹豫的决策做法，把一种积极进取和自我完善的心态深深地烙在我们心中。在我们追求行业卓越、生活幸福的过程中，始终不忘我的初心，坚定自己的信念，这些都是英雄志心的威慑与启发。</w:t>
      </w:r>
    </w:p>
    <w:p>
      <w:pPr>
        <w:ind w:left="0" w:right="0" w:firstLine="560"/>
        <w:spacing w:before="450" w:after="450" w:line="312" w:lineRule="auto"/>
      </w:pPr>
      <w:r>
        <w:rPr>
          <w:rFonts w:ascii="宋体" w:hAnsi="宋体" w:eastAsia="宋体" w:cs="宋体"/>
          <w:color w:val="000"/>
          <w:sz w:val="28"/>
          <w:szCs w:val="28"/>
        </w:rPr>
        <w:t xml:space="preserve">第四段：提升自我，在生活中实践英雄志心精神。</w:t>
      </w:r>
    </w:p>
    <w:p>
      <w:pPr>
        <w:ind w:left="0" w:right="0" w:firstLine="560"/>
        <w:spacing w:before="450" w:after="450" w:line="312" w:lineRule="auto"/>
      </w:pPr>
      <w:r>
        <w:rPr>
          <w:rFonts w:ascii="宋体" w:hAnsi="宋体" w:eastAsia="宋体" w:cs="宋体"/>
          <w:color w:val="000"/>
          <w:sz w:val="28"/>
          <w:szCs w:val="28"/>
        </w:rPr>
        <w:t xml:space="preserve">如何在日常生活中实践英雄志心精神呢？我们可以从以下方面着手：</w:t>
      </w:r>
    </w:p>
    <w:p>
      <w:pPr>
        <w:ind w:left="0" w:right="0" w:firstLine="560"/>
        <w:spacing w:before="450" w:after="450" w:line="312" w:lineRule="auto"/>
      </w:pPr>
      <w:r>
        <w:rPr>
          <w:rFonts w:ascii="宋体" w:hAnsi="宋体" w:eastAsia="宋体" w:cs="宋体"/>
          <w:color w:val="000"/>
          <w:sz w:val="28"/>
          <w:szCs w:val="28"/>
        </w:rPr>
        <w:t xml:space="preserve">1.矢志不渝。在心有所向时，不管遇到多少困难，只要方向对了，就坚定文身，不轻易动摇。这是英雄的坚韧意志，也是我们实践英雄志心的重要精神支柱。</w:t>
      </w:r>
    </w:p>
    <w:p>
      <w:pPr>
        <w:ind w:left="0" w:right="0" w:firstLine="560"/>
        <w:spacing w:before="450" w:after="450" w:line="312" w:lineRule="auto"/>
      </w:pPr>
      <w:r>
        <w:rPr>
          <w:rFonts w:ascii="宋体" w:hAnsi="宋体" w:eastAsia="宋体" w:cs="宋体"/>
          <w:color w:val="000"/>
          <w:sz w:val="28"/>
          <w:szCs w:val="28"/>
        </w:rPr>
        <w:t xml:space="preserve">2.谦虚好学。不断学习，思考，去积累更多的技能和知识，这是英雄不停前进、不断突破的重要手段之一。在我们的日常生活中，也同样需要时刻保持谦虚好学的态度，不骄不躁，收获的不仅仅是知识，更是独立思考和自我提高的能力。</w:t>
      </w:r>
    </w:p>
    <w:p>
      <w:pPr>
        <w:ind w:left="0" w:right="0" w:firstLine="560"/>
        <w:spacing w:before="450" w:after="450" w:line="312" w:lineRule="auto"/>
      </w:pPr>
      <w:r>
        <w:rPr>
          <w:rFonts w:ascii="宋体" w:hAnsi="宋体" w:eastAsia="宋体" w:cs="宋体"/>
          <w:color w:val="000"/>
          <w:sz w:val="28"/>
          <w:szCs w:val="28"/>
        </w:rPr>
        <w:t xml:space="preserve">3.患难与共。毛主席说过“为人民服务”的话，在我们功利化的社会里，这股英雄志心精神尤为难得。患难无私，与人共进退，已经成为了现代社会人们普遍认同的价值。当我们逐渐从自我追求中走上对他人、对社会负责任的道路，我们的价值也会在这样的路上不断升华。</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英雄范儿怎么练？在我们的生活中，英雄志心的实践不外乎这三个方面：深耕专业，不断打磨自己；谦逊学习，扎扎实实积累；患难与共，推广社会公益。希望今日的这篇文章，可以让大家了解到英雄志心的重要性，着手实践英雄志心精神，在日常生活中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2025-05-04T11:33:08+08:00</dcterms:created>
  <dcterms:modified xsi:type="dcterms:W3CDTF">2025-05-04T11:33:08+08:00</dcterms:modified>
</cp:coreProperties>
</file>

<file path=docProps/custom.xml><?xml version="1.0" encoding="utf-8"?>
<Properties xmlns="http://schemas.openxmlformats.org/officeDocument/2006/custom-properties" xmlns:vt="http://schemas.openxmlformats.org/officeDocument/2006/docPropsVTypes"/>
</file>