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水浒传心得体会分享大全（20篇）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工作和学习的过程中，我们都会有一些心得体会，可以通过写作来记录和分享。那么如何写一篇较为完美的心得体会呢？首先，要明确写作目的和主题，清楚表达自己的感受和观点。其次，要有具体的参考材料或案例，用以支撑自己的观点和经验。同时，要注意语言的准...</w:t>
      </w:r>
    </w:p>
    <w:p>
      <w:pPr>
        <w:ind w:left="0" w:right="0" w:firstLine="560"/>
        <w:spacing w:before="450" w:after="450" w:line="312" w:lineRule="auto"/>
      </w:pPr>
      <w:r>
        <w:rPr>
          <w:rFonts w:ascii="宋体" w:hAnsi="宋体" w:eastAsia="宋体" w:cs="宋体"/>
          <w:color w:val="000"/>
          <w:sz w:val="28"/>
          <w:szCs w:val="28"/>
        </w:rPr>
        <w:t xml:space="preserve">在工作和学习的过程中，我们都会有一些心得体会，可以通过写作来记录和分享。那么如何写一篇较为完美的心得体会呢？首先，要明确写作目的和主题，清楚表达自己的感受和观点。其次，要有具体的参考材料或案例，用以支撑自己的观点和经验。同时，要注意语言的准确性和简洁性，避免语句冗长和模糊不清。最后，要进行适当的反思和总结，找出自己的不足和改进方向。以下是对大家共同关注的问题进行总结和概括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水浒传心得体会分享篇一</w:t>
      </w:r>
    </w:p>
    <w:p>
      <w:pPr>
        <w:ind w:left="0" w:right="0" w:firstLine="560"/>
        <w:spacing w:before="450" w:after="450" w:line="312" w:lineRule="auto"/>
      </w:pPr>
      <w:r>
        <w:rPr>
          <w:rFonts w:ascii="宋体" w:hAnsi="宋体" w:eastAsia="宋体" w:cs="宋体"/>
          <w:color w:val="000"/>
          <w:sz w:val="28"/>
          <w:szCs w:val="28"/>
        </w:rPr>
        <w:t xml:space="preserve">暑假我看了四大名著之一《水浒传》。这本书让我了解了中国的历史，水浒英雄们的反抗精神和封建社会的腐败的一面，是一本耐人寻味的书。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这本书中的\'人物个个形象鲜明，宋江和柴进仗义疏财，武松英勇打虎，吴用的足智多谋。就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w:t>
      </w:r>
    </w:p>
    <w:p>
      <w:pPr>
        <w:ind w:left="0" w:right="0" w:firstLine="560"/>
        <w:spacing w:before="450" w:after="450" w:line="312" w:lineRule="auto"/>
      </w:pPr>
      <w:r>
        <w:rPr>
          <w:rFonts w:ascii="宋体" w:hAnsi="宋体" w:eastAsia="宋体" w:cs="宋体"/>
          <w:color w:val="000"/>
          <w:sz w:val="28"/>
          <w:szCs w:val="28"/>
        </w:rPr>
        <w:t xml:space="preserve">但在水浒一百零八将中，\"花和尚鲁智深\'更让我敬佩。他一生屡出奇谋，屡建战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《水浒传》这本书写出了一百零八将的不同人生，不同品格，却有着同一的愿望为国杀敌，劫富济贫。的确是一本耐人寻味的好书啊！</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水浒传心得体会分享篇二</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水浒传心得体会分享篇三</w:t>
      </w:r>
    </w:p>
    <w:p>
      <w:pPr>
        <w:ind w:left="0" w:right="0" w:firstLine="560"/>
        <w:spacing w:before="450" w:after="450" w:line="312" w:lineRule="auto"/>
      </w:pPr>
      <w:r>
        <w:rPr>
          <w:rFonts w:ascii="宋体" w:hAnsi="宋体" w:eastAsia="宋体" w:cs="宋体"/>
          <w:color w:val="000"/>
          <w:sz w:val="28"/>
          <w:szCs w:val="28"/>
        </w:rPr>
        <w:t xml:space="preserve">梁山里的“忠义堂”闻名天下，可是这三个字里，我只认识“义”这个字。梁山好汉和我一样，眼中只有“义”字。他们一生向往着“义”，每天都要做义事，行义举。</w:t>
      </w:r>
    </w:p>
    <w:p>
      <w:pPr>
        <w:ind w:left="0" w:right="0" w:firstLine="560"/>
        <w:spacing w:before="450" w:after="450" w:line="312" w:lineRule="auto"/>
      </w:pPr>
      <w:r>
        <w:rPr>
          <w:rFonts w:ascii="宋体" w:hAnsi="宋体" w:eastAsia="宋体" w:cs="宋体"/>
          <w:color w:val="000"/>
          <w:sz w:val="28"/>
          <w:szCs w:val="28"/>
        </w:rPr>
        <w:t xml:space="preserve">“小李广”花荣，为了营救“毛头星”孔明，他站在城墙边，拿起四支箭，搭在一张弓上，制成连弩，四箭齐发，把敌人射得“嗷嗷”直叫，若大的城门也被射出了四个大窟隆。他独自一人深入虎穴，差点闯进慕容知府的大寨，杀死这个无恶不作的大坏蛋。官兵发现了“小李广”，此时万箭齐发，花荣危在旦夕，多亏宋江的后援部队及时赶到，“小李广”才毫发未损。“小李广”为了朋友，舍己救人，两肋插刀。</w:t>
      </w:r>
    </w:p>
    <w:p>
      <w:pPr>
        <w:ind w:left="0" w:right="0" w:firstLine="560"/>
        <w:spacing w:before="450" w:after="450" w:line="312" w:lineRule="auto"/>
      </w:pPr>
      <w:r>
        <w:rPr>
          <w:rFonts w:ascii="宋体" w:hAnsi="宋体" w:eastAsia="宋体" w:cs="宋体"/>
          <w:color w:val="000"/>
          <w:sz w:val="28"/>
          <w:szCs w:val="28"/>
        </w:rPr>
        <w:t xml:space="preserve">当宋江和花荣被敌人设计抓住，并被押入囚车送往京都之时，“锦毛虎”燕顺、“矮脚虎”王英、“白面郎君”郑天寿准备要义劫囚车!燕顺拦路要“千两黄金”的过路费;王英埋伏在旁，指挥弓箭手待命;郑天寿埋伏在另一旁，负责滚石砸人。结果，看管囚车的敌人狼狈逃走了，其他的官兵死的死、伤的伤。于是，燕顺等三人“劫囚”成功!他们为了朋友，用尽智谋，义气冲天。</w:t>
      </w:r>
    </w:p>
    <w:p>
      <w:pPr>
        <w:ind w:left="0" w:right="0" w:firstLine="560"/>
        <w:spacing w:before="450" w:after="450" w:line="312" w:lineRule="auto"/>
      </w:pPr>
      <w:r>
        <w:rPr>
          <w:rFonts w:ascii="宋体" w:hAnsi="宋体" w:eastAsia="宋体" w:cs="宋体"/>
          <w:color w:val="000"/>
          <w:sz w:val="28"/>
          <w:szCs w:val="28"/>
        </w:rPr>
        <w:t xml:space="preserve">梁山有一百单八将，个个英雄无敌、义勇双全。“兄弟情是没有墙的家，兄弟义是没有色的酒。”</w:t>
      </w:r>
    </w:p>
    <w:p>
      <w:pPr>
        <w:ind w:left="0" w:right="0" w:firstLine="560"/>
        <w:spacing w:before="450" w:after="450" w:line="312" w:lineRule="auto"/>
      </w:pPr>
      <w:r>
        <w:rPr>
          <w:rFonts w:ascii="宋体" w:hAnsi="宋体" w:eastAsia="宋体" w:cs="宋体"/>
          <w:color w:val="000"/>
          <w:sz w:val="28"/>
          <w:szCs w:val="28"/>
        </w:rPr>
        <w:t xml:space="preserve">“该出手时就出手呀，风风火火闯九州啊!”梁山好汉，就是因为这个“义”字，所以才名扬千古!</w:t>
      </w:r>
    </w:p>
    <w:p>
      <w:pPr>
        <w:ind w:left="0" w:right="0" w:firstLine="560"/>
        <w:spacing w:before="450" w:after="450" w:line="312" w:lineRule="auto"/>
      </w:pPr>
      <w:r>
        <w:rPr>
          <w:rFonts w:ascii="宋体" w:hAnsi="宋体" w:eastAsia="宋体" w:cs="宋体"/>
          <w:color w:val="000"/>
          <w:sz w:val="28"/>
          <w:szCs w:val="28"/>
        </w:rPr>
        <w:t xml:space="preserve">我爱梁山泊，更爱梁山泊追求“义”的好汉!</w:t>
      </w:r>
    </w:p>
    <w:p>
      <w:pPr>
        <w:ind w:left="0" w:right="0" w:firstLine="560"/>
        <w:spacing w:before="450" w:after="450" w:line="312" w:lineRule="auto"/>
      </w:pPr>
      <w:r>
        <w:rPr>
          <w:rFonts w:ascii="宋体" w:hAnsi="宋体" w:eastAsia="宋体" w:cs="宋体"/>
          <w:color w:val="000"/>
          <w:sz w:val="28"/>
          <w:szCs w:val="28"/>
        </w:rPr>
        <w:t xml:space="preserve">飞鸟后记：这就是所谓的征文。叶子自己写了两遍，都没有感觉。后来打字时，让叶子把两篇合了一下，凑了一下字数。个别的地方，让叶子描写得生动点，好歹是他自己的思路，自己的选材，就算是交了个差而已。</w:t>
      </w:r>
    </w:p>
    <w:p>
      <w:pPr>
        <w:ind w:left="0" w:right="0" w:firstLine="560"/>
        <w:spacing w:before="450" w:after="450" w:line="312" w:lineRule="auto"/>
      </w:pPr>
      <w:r>
        <w:rPr>
          <w:rFonts w:ascii="宋体" w:hAnsi="宋体" w:eastAsia="宋体" w:cs="宋体"/>
          <w:color w:val="000"/>
          <w:sz w:val="28"/>
          <w:szCs w:val="28"/>
        </w:rPr>
        <w:t xml:space="preserve">这几天，叶子在重温《哈利波特》，人家说了，成大了要当作家!!!我拭目!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水浒传心得体会分享篇四</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水浒传心得体会分享篇五</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水浒传心得体会分享篇六</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水浒传心得体会分享篇七</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水浒传心得体会分享篇八</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是中国文学史上一部重要的作品。该小说以“梁山泊一百单八将”的故事为主线，展现了不同角色的性格特点和社会背景，并通过激烈的战斗场面和细腻的人物形象，勾勒出了一个反映封建社会矛盾的庞大画卷。通过阅读，我对水浒传的主题和内涵有了更深刻的体会。</w:t>
      </w:r>
    </w:p>
    <w:p>
      <w:pPr>
        <w:ind w:left="0" w:right="0" w:firstLine="560"/>
        <w:spacing w:before="450" w:after="450" w:line="312" w:lineRule="auto"/>
      </w:pPr>
      <w:r>
        <w:rPr>
          <w:rFonts w:ascii="宋体" w:hAnsi="宋体" w:eastAsia="宋体" w:cs="宋体"/>
          <w:color w:val="000"/>
          <w:sz w:val="28"/>
          <w:szCs w:val="28"/>
        </w:rPr>
        <w:t xml:space="preserve">水浒传的主题之一是对封建社会的反抗。梁山泊一百单八将，都是被逼上梁山的英雄好汉，他们的不幸遭遇和忍辱负重的经历，折射出封建社会腐朽、黑暗的一面。他们拥有着不同的背景和历史，有些是失意，有些是屈辱的牺牲品，他们通过起义来反抗封建统治阶级的压迫，站在了苦难者一方，成为受迫害和被剥夺者的代言人。这种反抗精神在小说中体现得淋漓尽致，强调个人的尊严和正义感，让人们深感欣慰和鼓舞。</w:t>
      </w:r>
    </w:p>
    <w:p>
      <w:pPr>
        <w:ind w:left="0" w:right="0" w:firstLine="560"/>
        <w:spacing w:before="450" w:after="450" w:line="312" w:lineRule="auto"/>
      </w:pPr>
      <w:r>
        <w:rPr>
          <w:rFonts w:ascii="宋体" w:hAnsi="宋体" w:eastAsia="宋体" w:cs="宋体"/>
          <w:color w:val="000"/>
          <w:sz w:val="28"/>
          <w:szCs w:val="28"/>
        </w:rPr>
        <w:t xml:space="preserve">水浒传的心得体会也体现了忠诚和友情的力量。小说中的好汉们是聚集在梁山泊的一群志同道合的人，他们彼此之间有着深厚的友情和忠诚。在面对挫折和困难时，他们相互扶持、并肩作战，展现出杀敌如麻的战斗力和坚定的信念。其中最具代表性的莫过于宋江和晁盖的友谊，他们彼此救助，在战斗中相互支持。通过忠诚和友情，水浒传向读者传达了信仰的伟大和人性的纯洁。</w:t>
      </w:r>
    </w:p>
    <w:p>
      <w:pPr>
        <w:ind w:left="0" w:right="0" w:firstLine="560"/>
        <w:spacing w:before="450" w:after="450" w:line="312" w:lineRule="auto"/>
      </w:pPr>
      <w:r>
        <w:rPr>
          <w:rFonts w:ascii="宋体" w:hAnsi="宋体" w:eastAsia="宋体" w:cs="宋体"/>
          <w:color w:val="000"/>
          <w:sz w:val="28"/>
          <w:szCs w:val="28"/>
        </w:rPr>
        <w:t xml:space="preserve">此外，水浒传还反映了一个人面临境遇时的抉择和成长。小说中的各个角色，从表现出他们的个人追求和价值观，展示了他们如何在社会的冲击下逐渐成长和壮大。充满正义感的宋江，在起义组织中展示出了领导才能和为人民着想的本领。而晁盖这个性格豪迈的人物，在各种磨难和考验中坚持自己的信仰和原则，成为众人的楷模。通过追求和信仰，小说告诉我们只有不断奋斗和改变自己，才能在逆境中获得成长和胜利。</w:t>
      </w:r>
    </w:p>
    <w:p>
      <w:pPr>
        <w:ind w:left="0" w:right="0" w:firstLine="560"/>
        <w:spacing w:before="450" w:after="450" w:line="312" w:lineRule="auto"/>
      </w:pPr>
      <w:r>
        <w:rPr>
          <w:rFonts w:ascii="宋体" w:hAnsi="宋体" w:eastAsia="宋体" w:cs="宋体"/>
          <w:color w:val="000"/>
          <w:sz w:val="28"/>
          <w:szCs w:val="28"/>
        </w:rPr>
        <w:t xml:space="preserve">最后，水浒传还深刻地揭示了封建社会的黑暗和腐朽。小说中的各种势力和角色，体现了封建体制的种种弊端和问题。其中以高俅和段景住为代表的官僚集团，恣意妄为，肆无忌惮地索贿受贿，给社会带来了极大的负面影响。另一方面，水浒传也赋予政府一些积极的形象，警示读者要善待权力，以免滥用权力败坏人性。对于当时的封建社会而言，水浒传具有一定的启示意义，让人们不断反思和思考社会进步的方向。</w:t>
      </w:r>
    </w:p>
    <w:p>
      <w:pPr>
        <w:ind w:left="0" w:right="0" w:firstLine="560"/>
        <w:spacing w:before="450" w:after="450" w:line="312" w:lineRule="auto"/>
      </w:pPr>
      <w:r>
        <w:rPr>
          <w:rFonts w:ascii="宋体" w:hAnsi="宋体" w:eastAsia="宋体" w:cs="宋体"/>
          <w:color w:val="000"/>
          <w:sz w:val="28"/>
          <w:szCs w:val="28"/>
        </w:rPr>
        <w:t xml:space="preserve">综上所述，水浒传是一部关于对封建社会的反抗、友情和忠诚的作品，同时也是展示一个人成长和抉择的故事。通过挑战封建统治阶级、表达真挚的友情和引导人们的成长，水浒传给予读者启示和思考。在今天的社会背景下，我们仍然可以从中汲取灵感和力量，勇敢地面对困境和挑战，努力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水浒传心得体会分享篇九</w:t>
      </w:r>
    </w:p>
    <w:p>
      <w:pPr>
        <w:ind w:left="0" w:right="0" w:firstLine="560"/>
        <w:spacing w:before="450" w:after="450" w:line="312" w:lineRule="auto"/>
      </w:pPr>
      <w:r>
        <w:rPr>
          <w:rFonts w:ascii="宋体" w:hAnsi="宋体" w:eastAsia="宋体" w:cs="宋体"/>
          <w:color w:val="000"/>
          <w:sz w:val="28"/>
          <w:szCs w:val="28"/>
        </w:rPr>
        <w:t xml:space="preserve">中国文学史上，四大经典之一的《水浒传》早已成为了广大读者耳熟能详的小说。在它的故事中，108位英雄豪杰在同一天偶然相遇，最终组成了极其伟大的“108将”，成为了救苦救难的英雄。随着年龄的增长，我对《水浒传》的理解也越来越深刻。在阅读的学习与个人生活的经历中，我为这本书的价值与特色所感受到的影响和心得体会将在本篇文章中详细呈现。</w:t>
      </w:r>
    </w:p>
    <w:p>
      <w:pPr>
        <w:ind w:left="0" w:right="0" w:firstLine="560"/>
        <w:spacing w:before="450" w:after="450" w:line="312" w:lineRule="auto"/>
      </w:pPr>
      <w:r>
        <w:rPr>
          <w:rFonts w:ascii="宋体" w:hAnsi="宋体" w:eastAsia="宋体" w:cs="宋体"/>
          <w:color w:val="000"/>
          <w:sz w:val="28"/>
          <w:szCs w:val="28"/>
        </w:rPr>
        <w:t xml:space="preserve">第二段：传统价值观的传承。</w:t>
      </w:r>
    </w:p>
    <w:p>
      <w:pPr>
        <w:ind w:left="0" w:right="0" w:firstLine="560"/>
        <w:spacing w:before="450" w:after="450" w:line="312" w:lineRule="auto"/>
      </w:pPr>
      <w:r>
        <w:rPr>
          <w:rFonts w:ascii="宋体" w:hAnsi="宋体" w:eastAsia="宋体" w:cs="宋体"/>
          <w:color w:val="000"/>
          <w:sz w:val="28"/>
          <w:szCs w:val="28"/>
        </w:rPr>
        <w:t xml:space="preserve">首先，我要提到的就是《水浒传》以儒家传统道德为核心的价值观。其中包括关于忠诚、仁爱、礼仪、义气等传统思想的宣扬。小说以四大善人“林冲、秦明、张顺、李逵”为代表，他们保护百姓、维护正义、救人于危难之中的英雄形象，使人们在阅读故事时感受到他们对传统美德的尊崇和持守。他们在面对自己的生命、荣誉和责任时，不仅做出了正确的选择，也为后世传承了儒家爱国主义、诚实守信的传统道德。</w:t>
      </w:r>
    </w:p>
    <w:p>
      <w:pPr>
        <w:ind w:left="0" w:right="0" w:firstLine="560"/>
        <w:spacing w:before="450" w:after="450" w:line="312" w:lineRule="auto"/>
      </w:pPr>
      <w:r>
        <w:rPr>
          <w:rFonts w:ascii="宋体" w:hAnsi="宋体" w:eastAsia="宋体" w:cs="宋体"/>
          <w:color w:val="000"/>
          <w:sz w:val="28"/>
          <w:szCs w:val="28"/>
        </w:rPr>
        <w:t xml:space="preserve">第三段：丰富的人物形象。</w:t>
      </w:r>
    </w:p>
    <w:p>
      <w:pPr>
        <w:ind w:left="0" w:right="0" w:firstLine="560"/>
        <w:spacing w:before="450" w:after="450" w:line="312" w:lineRule="auto"/>
      </w:pPr>
      <w:r>
        <w:rPr>
          <w:rFonts w:ascii="宋体" w:hAnsi="宋体" w:eastAsia="宋体" w:cs="宋体"/>
          <w:color w:val="000"/>
          <w:sz w:val="28"/>
          <w:szCs w:val="28"/>
        </w:rPr>
        <w:t xml:space="preserve">《水浒传》的另一个显著特点是其丰富的人物形象。小说中有许多富有特色的人物形象，其中最典型的是向前一步的“毛文锡”。他成功地把自己的人民似乎主动地提供给了大家，使所有人都拥有幸福。无论是主角还是配角，每一个人物都有丰富的内涵，包括各自的个性特点、社会地位和生命经历。他们的存在，丰富了故事情节，更重要的是向读者展示了当时社会中不同阶层人们的生活和表现方式。</w:t>
      </w:r>
    </w:p>
    <w:p>
      <w:pPr>
        <w:ind w:left="0" w:right="0" w:firstLine="560"/>
        <w:spacing w:before="450" w:after="450" w:line="312" w:lineRule="auto"/>
      </w:pPr>
      <w:r>
        <w:rPr>
          <w:rFonts w:ascii="宋体" w:hAnsi="宋体" w:eastAsia="宋体" w:cs="宋体"/>
          <w:color w:val="000"/>
          <w:sz w:val="28"/>
          <w:szCs w:val="28"/>
        </w:rPr>
        <w:t xml:space="preserve">第四段：成长与变革。</w:t>
      </w:r>
    </w:p>
    <w:p>
      <w:pPr>
        <w:ind w:left="0" w:right="0" w:firstLine="560"/>
        <w:spacing w:before="450" w:after="450" w:line="312" w:lineRule="auto"/>
      </w:pPr>
      <w:r>
        <w:rPr>
          <w:rFonts w:ascii="宋体" w:hAnsi="宋体" w:eastAsia="宋体" w:cs="宋体"/>
          <w:color w:val="000"/>
          <w:sz w:val="28"/>
          <w:szCs w:val="28"/>
        </w:rPr>
        <w:t xml:space="preserve">阅读《水浒传》的过程中，我深刻体会到了故事中人物成长和变革的过程。以替天行道的林冲为例，他在故事开始时是一个胆小怕事的书呆子，但是凭借着坚韧不拔的毅力和勇气，最终成为了鼎鼎大名的英雄。他从一个没有任何战斗经验的农民，逐渐成长为了一位战斗技艺高超的将领。他的成长，体现了一个人在不断地锤炼、积累、反思和改进的过程中不断进步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水浒传》是一本涵盖了传统价值观、人物形象、成长变革等多重意义的文学名著，它的故事内容是典型的现实主义反映，传达着为人生而战，坚守信仰的价值观。对于我们每一个人来说，阅读《水浒传》无疑是一次深刻的心灵洗礼，也让人加深了对人生和社会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w:t>
      </w:r>
    </w:p>
    <w:p>
      <w:pPr>
        <w:ind w:left="0" w:right="0" w:firstLine="560"/>
        <w:spacing w:before="450" w:after="450" w:line="312" w:lineRule="auto"/>
      </w:pPr>
      <w:r>
        <w:rPr>
          <w:rFonts w:ascii="宋体" w:hAnsi="宋体" w:eastAsia="宋体" w:cs="宋体"/>
          <w:color w:val="000"/>
          <w:sz w:val="28"/>
          <w:szCs w:val="28"/>
        </w:rPr>
        <w:t xml:space="preserve">《水浒传》是我国古典文艺作品中的璀璨明珠，是一部以描写农民起义为主题的长篇小说。通过描写108位梁山好汉的奋斗历程，让我们深刻了解到了那个时代的社会背景以及中国优秀传统文化的精华。在读完《水浒传》后，我深深地体会到了很多感悟，以下是我的心得体会。</w:t>
      </w:r>
    </w:p>
    <w:p>
      <w:pPr>
        <w:ind w:left="0" w:right="0" w:firstLine="560"/>
        <w:spacing w:before="450" w:after="450" w:line="312" w:lineRule="auto"/>
      </w:pPr>
      <w:r>
        <w:rPr>
          <w:rFonts w:ascii="宋体" w:hAnsi="宋体" w:eastAsia="宋体" w:cs="宋体"/>
          <w:color w:val="000"/>
          <w:sz w:val="28"/>
          <w:szCs w:val="28"/>
        </w:rPr>
        <w:t xml:space="preserve">一、人物塑造真实感人。</w:t>
      </w:r>
    </w:p>
    <w:p>
      <w:pPr>
        <w:ind w:left="0" w:right="0" w:firstLine="560"/>
        <w:spacing w:before="450" w:after="450" w:line="312" w:lineRule="auto"/>
      </w:pPr>
      <w:r>
        <w:rPr>
          <w:rFonts w:ascii="宋体" w:hAnsi="宋体" w:eastAsia="宋体" w:cs="宋体"/>
          <w:color w:val="000"/>
          <w:sz w:val="28"/>
          <w:szCs w:val="28"/>
        </w:rPr>
        <w:t xml:space="preserve">《水浒传》中有很多非常真实的人物刻画。比如晁盖的爱国主义精神、朱仝的英勇善战、宋江的城府深厚等等，他们的形象栩栩如生，让人感觉就像身边的朋友一样。作者通过对人物形象的精准描述和生动刻画，让我们在阅读时可以深入地感受到他们的性格和情感，感悟到他们所经历的人生历程和取得的成就。</w:t>
      </w:r>
    </w:p>
    <w:p>
      <w:pPr>
        <w:ind w:left="0" w:right="0" w:firstLine="560"/>
        <w:spacing w:before="450" w:after="450" w:line="312" w:lineRule="auto"/>
      </w:pPr>
      <w:r>
        <w:rPr>
          <w:rFonts w:ascii="宋体" w:hAnsi="宋体" w:eastAsia="宋体" w:cs="宋体"/>
          <w:color w:val="000"/>
          <w:sz w:val="28"/>
          <w:szCs w:val="28"/>
        </w:rPr>
        <w:t xml:space="preserve">二、兄弟情深，团结力量大。</w:t>
      </w:r>
    </w:p>
    <w:p>
      <w:pPr>
        <w:ind w:left="0" w:right="0" w:firstLine="560"/>
        <w:spacing w:before="450" w:after="450" w:line="312" w:lineRule="auto"/>
      </w:pPr>
      <w:r>
        <w:rPr>
          <w:rFonts w:ascii="宋体" w:hAnsi="宋体" w:eastAsia="宋体" w:cs="宋体"/>
          <w:color w:val="000"/>
          <w:sz w:val="28"/>
          <w:szCs w:val="28"/>
        </w:rPr>
        <w:t xml:space="preserve">《水浒传》中的梁山好汉们之间虽然年龄、身份不同，但是在面对外敌时他们总是能够齐心协力，团结在一起。正是因为他们之间相互帮助，互相支持，才使得他们最终取得了胜利，一步步走向了成功。这种兄弟情的深厚植根于中国人的文化基因中，这也是我们应该去学习和传承的文化传统。</w:t>
      </w:r>
    </w:p>
    <w:p>
      <w:pPr>
        <w:ind w:left="0" w:right="0" w:firstLine="560"/>
        <w:spacing w:before="450" w:after="450" w:line="312" w:lineRule="auto"/>
      </w:pPr>
      <w:r>
        <w:rPr>
          <w:rFonts w:ascii="宋体" w:hAnsi="宋体" w:eastAsia="宋体" w:cs="宋体"/>
          <w:color w:val="000"/>
          <w:sz w:val="28"/>
          <w:szCs w:val="28"/>
        </w:rPr>
        <w:t xml:space="preserve">三、源于贫苦却勇毅坚韧。</w:t>
      </w:r>
    </w:p>
    <w:p>
      <w:pPr>
        <w:ind w:left="0" w:right="0" w:firstLine="560"/>
        <w:spacing w:before="450" w:after="450" w:line="312" w:lineRule="auto"/>
      </w:pPr>
      <w:r>
        <w:rPr>
          <w:rFonts w:ascii="宋体" w:hAnsi="宋体" w:eastAsia="宋体" w:cs="宋体"/>
          <w:color w:val="000"/>
          <w:sz w:val="28"/>
          <w:szCs w:val="28"/>
        </w:rPr>
        <w:t xml:space="preserve">梁山好汉们本源于农民，因为贫苦而更加坚韧。他们生活在黑暗的社会底层，遭受了各种歧视和压制，但是他们并没有放弃对生活的追求。相反，他们变得更加勇敢、坚毅，将自己的智慧、勇气、激情和快乐融入到生活之中，不断地实现着自己的价值。</w:t>
      </w:r>
    </w:p>
    <w:p>
      <w:pPr>
        <w:ind w:left="0" w:right="0" w:firstLine="560"/>
        <w:spacing w:before="450" w:after="450" w:line="312" w:lineRule="auto"/>
      </w:pPr>
      <w:r>
        <w:rPr>
          <w:rFonts w:ascii="宋体" w:hAnsi="宋体" w:eastAsia="宋体" w:cs="宋体"/>
          <w:color w:val="000"/>
          <w:sz w:val="28"/>
          <w:szCs w:val="28"/>
        </w:rPr>
        <w:t xml:space="preserve">四、正义必胜，邪不压正。</w:t>
      </w:r>
    </w:p>
    <w:p>
      <w:pPr>
        <w:ind w:left="0" w:right="0" w:firstLine="560"/>
        <w:spacing w:before="450" w:after="450" w:line="312" w:lineRule="auto"/>
      </w:pPr>
      <w:r>
        <w:rPr>
          <w:rFonts w:ascii="宋体" w:hAnsi="宋体" w:eastAsia="宋体" w:cs="宋体"/>
          <w:color w:val="000"/>
          <w:sz w:val="28"/>
          <w:szCs w:val="28"/>
        </w:rPr>
        <w:t xml:space="preserve">《水浒传》中通过对梁山好汉和朝廷的斗争，明确表现了正义必胜的道理。尽管梁山壮士需要克服很多的困难和挑战，但是他们最终还是能够在合法的法律框架之内获得了胜利。这种以正义为主导的价值观念在今天的社会中也有很有现实价值，我们也应该在成为网络小作家时秉持正义之心，践行这种价值观。</w:t>
      </w:r>
    </w:p>
    <w:p>
      <w:pPr>
        <w:ind w:left="0" w:right="0" w:firstLine="560"/>
        <w:spacing w:before="450" w:after="450" w:line="312" w:lineRule="auto"/>
      </w:pPr>
      <w:r>
        <w:rPr>
          <w:rFonts w:ascii="宋体" w:hAnsi="宋体" w:eastAsia="宋体" w:cs="宋体"/>
          <w:color w:val="000"/>
          <w:sz w:val="28"/>
          <w:szCs w:val="28"/>
        </w:rPr>
        <w:t xml:space="preserve">五、感悟人生，修身养德。</w:t>
      </w:r>
    </w:p>
    <w:p>
      <w:pPr>
        <w:ind w:left="0" w:right="0" w:firstLine="560"/>
        <w:spacing w:before="450" w:after="450" w:line="312" w:lineRule="auto"/>
      </w:pPr>
      <w:r>
        <w:rPr>
          <w:rFonts w:ascii="宋体" w:hAnsi="宋体" w:eastAsia="宋体" w:cs="宋体"/>
          <w:color w:val="000"/>
          <w:sz w:val="28"/>
          <w:szCs w:val="28"/>
        </w:rPr>
        <w:t xml:space="preserve">《水浒传》的读书收获不仅仅是对这个时代的了解，它还是一本关于人生的启示。梁山壮士们之所以能够达到今天的成就，不仅仅因为他们拥有勇气和智慧，更因为他们内心深处有着对人生的深深感悟。在成为网络小说家的道路上，我们也应该不断思考人生大道理，提高自身的素养和人格魅力。</w:t>
      </w:r>
    </w:p>
    <w:p>
      <w:pPr>
        <w:ind w:left="0" w:right="0" w:firstLine="560"/>
        <w:spacing w:before="450" w:after="450" w:line="312" w:lineRule="auto"/>
      </w:pPr>
      <w:r>
        <w:rPr>
          <w:rFonts w:ascii="宋体" w:hAnsi="宋体" w:eastAsia="宋体" w:cs="宋体"/>
          <w:color w:val="000"/>
          <w:sz w:val="28"/>
          <w:szCs w:val="28"/>
        </w:rPr>
        <w:t xml:space="preserve">综上所述，《水浒传》是一部充满智慧和启示的作品，它告诉我们，在人生路上，我们要勇于迎接挑战、坚守正义、相互关爱、锤炼意志。在之后的创作中，我们应该融合《水浒传》中的这些精华，践行中华民族的传统文化，不断提升自己，创作出具有时代意义的作品。</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水浒传心得体会分享篇十一</w:t>
      </w:r>
    </w:p>
    <w:p>
      <w:pPr>
        <w:ind w:left="0" w:right="0" w:firstLine="560"/>
        <w:spacing w:before="450" w:after="450" w:line="312" w:lineRule="auto"/>
      </w:pPr>
      <w:r>
        <w:rPr>
          <w:rFonts w:ascii="宋体" w:hAnsi="宋体" w:eastAsia="宋体" w:cs="宋体"/>
          <w:color w:val="000"/>
          <w:sz w:val="28"/>
          <w:szCs w:val="28"/>
        </w:rPr>
        <w:t xml:space="preserve">水许传一百单八将，铸就一篇惊天曲。</w:t>
      </w:r>
    </w:p>
    <w:p>
      <w:pPr>
        <w:ind w:left="0" w:right="0" w:firstLine="560"/>
        <w:spacing w:before="450" w:after="450" w:line="312" w:lineRule="auto"/>
      </w:pPr>
      <w:r>
        <w:rPr>
          <w:rFonts w:ascii="宋体" w:hAnsi="宋体" w:eastAsia="宋体" w:cs="宋体"/>
          <w:color w:val="000"/>
          <w:sz w:val="28"/>
          <w:szCs w:val="28"/>
        </w:rPr>
        <w:t xml:space="preserve">在这个假期中，我遭受电视机上水浒传的危害，跑到了图书店去专业购买了一本精致的水浒传原著纸质书籍。闻着书中的墨香气，看见一个个跟电视机上略微不一样却又十分熟悉故事，好像确实回到那时候，进入这部神书世界，看见一名名好汉在宴上端酒，驰骋疆场咆哮似风，十分快哉！</w:t>
      </w:r>
    </w:p>
    <w:p>
      <w:pPr>
        <w:ind w:left="0" w:right="0" w:firstLine="560"/>
        <w:spacing w:before="450" w:after="450" w:line="312" w:lineRule="auto"/>
      </w:pPr>
      <w:r>
        <w:rPr>
          <w:rFonts w:ascii="宋体" w:hAnsi="宋体" w:eastAsia="宋体" w:cs="宋体"/>
          <w:color w:val="000"/>
          <w:sz w:val="28"/>
          <w:szCs w:val="28"/>
        </w:rPr>
        <w:t xml:space="preserve">当中我更为欣赏的，好似我童年一样，依然是打老虎英雄行者武松，及其倒拔垂杨柳的花和尚鲁智深。这二人的品牌形象自始至终从我脑海中难以释怀，尽管伴随着情节的改变，二人的品牌形象性格有一定的不一样，但在我的心里她们一直是最开始那般铁铮铮的好汉！</w:t>
      </w:r>
    </w:p>
    <w:p>
      <w:pPr>
        <w:ind w:left="0" w:right="0" w:firstLine="560"/>
        <w:spacing w:before="450" w:after="450" w:line="312" w:lineRule="auto"/>
      </w:pPr>
      <w:r>
        <w:rPr>
          <w:rFonts w:ascii="宋体" w:hAnsi="宋体" w:eastAsia="宋体" w:cs="宋体"/>
          <w:color w:val="000"/>
          <w:sz w:val="28"/>
          <w:szCs w:val="28"/>
        </w:rPr>
        <w:t xml:space="preserve">先讲武松，打虎英雄武松初登场，就展示出了一个无畏的梁山好汉品牌形象，在景阳冈打虎这一段更是将武松的武功及其英勇描绘的\'淋漓尽致，解决恶虎这种困境依然坚持着理智，把握机会把它枪杀，赢得了最终的胜利。每每看到那边，我还禁不住在内心欢欣鼓舞，心里的武松品牌形象在那一刻是如此的的清楚光亮，仪表堂堂，体格健壮，一身伤疤仍不掩浩然正气。</w:t>
      </w:r>
    </w:p>
    <w:p>
      <w:pPr>
        <w:ind w:left="0" w:right="0" w:firstLine="560"/>
        <w:spacing w:before="450" w:after="450" w:line="312" w:lineRule="auto"/>
      </w:pPr>
      <w:r>
        <w:rPr>
          <w:rFonts w:ascii="宋体" w:hAnsi="宋体" w:eastAsia="宋体" w:cs="宋体"/>
          <w:color w:val="000"/>
          <w:sz w:val="28"/>
          <w:szCs w:val="28"/>
        </w:rPr>
        <w:t xml:space="preserve">这个时候的武松，是一个完美英雄人物，而然伴随着故事的发展，以往英雄人物也逐渐出现了改变，大哥的死使他怒不能赦，恼羞成怒将仇敌传法。在犯下了罪刑后，从没想过逃散，反而是坦然的投案自首，以豁达的面目担负自我的犯下的过失。但是那一个世间终归是一个吃人世间，在黑势力的强迫下，武松迫不得已做出了一个又一个罪刑，血溅鸳鸯楼、血溅鸳鸯楼，彻底被这一世间闭上梁山，成为了一名凶戾的旅人，令人回忆起他以往英雄人物时不由自主哀叹。</w:t>
      </w:r>
    </w:p>
    <w:p>
      <w:pPr>
        <w:ind w:left="0" w:right="0" w:firstLine="560"/>
        <w:spacing w:before="450" w:after="450" w:line="312" w:lineRule="auto"/>
      </w:pPr>
      <w:r>
        <w:rPr>
          <w:rFonts w:ascii="宋体" w:hAnsi="宋体" w:eastAsia="宋体" w:cs="宋体"/>
          <w:color w:val="000"/>
          <w:sz w:val="28"/>
          <w:szCs w:val="28"/>
        </w:rPr>
        <w:t xml:space="preserve">而花和尚鲁智深则是与武松反过来的历经，从一开始狂躁的鲁达，到最后智深证悟，诸多历经好似千锤百炼一般令人不由自主思索。以往鲁智深，为了躲避罪刑而剃度出家，尽管遁入空门但是却无所顾忌的破戒，好酒好肉，还爱挥着握拳传扬战斗力。但是其心里生杀予夺极掌握分寸，而非占着反倒垂杨柳力量肆意的恣意妄为，以一副粗犷的外貌遮盖其中藏的聪慧，其行为其规则彻底不辜负‘智深’之民。</w:t>
      </w:r>
    </w:p>
    <w:p>
      <w:pPr>
        <w:ind w:left="0" w:right="0" w:firstLine="560"/>
        <w:spacing w:before="450" w:after="450" w:line="312" w:lineRule="auto"/>
      </w:pPr>
      <w:r>
        <w:rPr>
          <w:rFonts w:ascii="宋体" w:hAnsi="宋体" w:eastAsia="宋体" w:cs="宋体"/>
          <w:color w:val="000"/>
          <w:sz w:val="28"/>
          <w:szCs w:val="28"/>
        </w:rPr>
        <w:t xml:space="preserve">之上两人都是虽然历经不一样，但都可以算得上是顶天立地的英雄、大豪杰，与其说并列的其他水浒好汉都是各有不同。一部水许传集满数百好汉，果真真不愧是一代神书，值得我用更多时间去慢慢地赏读，细细感受。</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水浒传心得体会分享篇十二</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水浒传心得体会分享篇十三</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但是冈”后，便直奔景阳冈。走了一里多路，武松便觉得又累又渴，都用了智多星吴用军师的计谋，他们才会战无不胜。再加上梁山泊是个易守难攻的地方，那里三面环山，一面环水，所以朝廷没有把他们攻下来过。</w:t>
      </w:r>
    </w:p>
    <w:p>
      <w:pPr>
        <w:ind w:left="0" w:right="0" w:firstLine="560"/>
        <w:spacing w:before="450" w:after="450" w:line="312" w:lineRule="auto"/>
      </w:pPr>
      <w:r>
        <w:rPr>
          <w:rFonts w:ascii="宋体" w:hAnsi="宋体" w:eastAsia="宋体" w:cs="宋体"/>
          <w:color w:val="000"/>
          <w:sz w:val="28"/>
          <w:szCs w:val="28"/>
        </w:rPr>
        <w:t xml:space="preserve">梁山泊众好汉中功夫最厉害的是卢俊义，他被称为“玉麒麟”，还有“没羽箭”张清，你别以为他是射箭的.，其实他是用石头打人的，而且百发百中。他们中我最喜欢武松，因为他不但功夫了得而且还赤手空拳打老虎。人们最熟悉的是武松打虎的故事，我从故事里明白古代的老虎都叫“大虫”，武松在一个名叫“三碗但是冈”的酒店喝了十八碗酒后，在山上用手打死一只虎，可想而知他的力气有多大，有多勇猛。我还明白武松最后在杭州六和塔出家，死后葬于西湖边，此刻在西湖边你还能望见武松的墓。</w:t>
      </w:r>
    </w:p>
    <w:p>
      <w:pPr>
        <w:ind w:left="0" w:right="0" w:firstLine="560"/>
        <w:spacing w:before="450" w:after="450" w:line="312" w:lineRule="auto"/>
      </w:pPr>
      <w:r>
        <w:rPr>
          <w:rFonts w:ascii="宋体" w:hAnsi="宋体" w:eastAsia="宋体" w:cs="宋体"/>
          <w:color w:val="000"/>
          <w:sz w:val="28"/>
          <w:szCs w:val="28"/>
        </w:rPr>
        <w:t xml:space="preserve">我要从这些梁山泊好汉的身上学习路见不平拔刀相助的精神，可千万不要以武力来欺负弱小。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水浒传心得体会分享篇十四</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w:t>
      </w:r>
    </w:p>
    <w:p>
      <w:pPr>
        <w:ind w:left="0" w:right="0" w:firstLine="560"/>
        <w:spacing w:before="450" w:after="450" w:line="312" w:lineRule="auto"/>
      </w:pPr>
      <w:r>
        <w:rPr>
          <w:rFonts w:ascii="宋体" w:hAnsi="宋体" w:eastAsia="宋体" w:cs="宋体"/>
          <w:color w:val="000"/>
          <w:sz w:val="28"/>
          <w:szCs w:val="28"/>
        </w:rPr>
        <w:t xml:space="preserve">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“忠”与“义”——《水浒传》读后感。</w:t>
      </w:r>
    </w:p>
    <w:p>
      <w:pPr>
        <w:ind w:left="0" w:right="0" w:firstLine="560"/>
        <w:spacing w:before="450" w:after="450" w:line="312" w:lineRule="auto"/>
      </w:pPr>
      <w:r>
        <w:rPr>
          <w:rFonts w:ascii="宋体" w:hAnsi="宋体" w:eastAsia="宋体" w:cs="宋体"/>
          <w:color w:val="000"/>
          <w:sz w:val="28"/>
          <w:szCs w:val="28"/>
        </w:rPr>
        <w:t xml:space="preserve">《水浒传》是中国古代一部不朽的古典文学名著。它描写了北宋年间以宋江为首的一百零八位梁山好汉，“替天行道”、劫富济贫、除暴安良，反贪官、反压迫的英雄事迹。读完此书，我不禁为一百单八将的忠义精神所折服。</w:t>
      </w:r>
    </w:p>
    <w:p>
      <w:pPr>
        <w:ind w:left="0" w:right="0" w:firstLine="560"/>
        <w:spacing w:before="450" w:after="450" w:line="312" w:lineRule="auto"/>
      </w:pPr>
      <w:r>
        <w:rPr>
          <w:rFonts w:ascii="宋体" w:hAnsi="宋体" w:eastAsia="宋体" w:cs="宋体"/>
          <w:color w:val="000"/>
          <w:sz w:val="28"/>
          <w:szCs w:val="28"/>
        </w:rPr>
        <w:t xml:space="preserve">“忠”，即对国家、对朋友忠心耿耿。九纹龙史进救了陈达等三人，面对官府的捉拿与赏赐，他毫不动心，面对危险也不肯拿他们兄弟三人解官请赏，这便是对朋友的“忠”;晁盖六人准备夺取生辰纲，临行前一起发誓：“我们兄弟六人凡一人有私心，就叫他天诛地灭!”没有一人有私心，这也是“忠”。</w:t>
      </w:r>
    </w:p>
    <w:p>
      <w:pPr>
        <w:ind w:left="0" w:right="0" w:firstLine="560"/>
        <w:spacing w:before="450" w:after="450" w:line="312" w:lineRule="auto"/>
      </w:pPr>
      <w:r>
        <w:rPr>
          <w:rFonts w:ascii="宋体" w:hAnsi="宋体" w:eastAsia="宋体" w:cs="宋体"/>
          <w:color w:val="000"/>
          <w:sz w:val="28"/>
          <w:szCs w:val="28"/>
        </w:rPr>
        <w:t xml:space="preserve">“义”这个字在梁山好汉身上表现的淋漓尽致。“义”，可以解释为正义，仗义，凛然大义。鲁达在酒楼遇到和他并不相识的金老父女，在听说了他们的遭遇后，便到状元桥下开肉铺，把郑屠夫痛打一顿替他们报仇，这便是“义”;林冲被高俅陷害后发配沧州，路过野猪林时，两公差要谋害他的性命，却被鲁智深搭救。这也是“义”;武松听说了管营的儿子施恩被蒋忠抢占了“快活林”酒店后，找到蒋门神把他打得跪地求饶，这同样也是“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这是孟子曾说过的。自古以来曾有多少人舍生而取义?他们不知道生命的可贵吗?不，他们知道。但为了支持正义，他们选择了：做正义脚下的垫脚石!用自己的身躯，托举正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水浒传心得体会分享篇十五</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水浒传心得体会分享篇十六</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水浒传心得体会分享篇十七</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水浒传心得体会分享篇十八</w:t>
      </w:r>
    </w:p>
    <w:p>
      <w:pPr>
        <w:ind w:left="0" w:right="0" w:firstLine="560"/>
        <w:spacing w:before="450" w:after="450" w:line="312" w:lineRule="auto"/>
      </w:pPr>
      <w:r>
        <w:rPr>
          <w:rFonts w:ascii="宋体" w:hAnsi="宋体" w:eastAsia="宋体" w:cs="宋体"/>
          <w:color w:val="000"/>
          <w:sz w:val="28"/>
          <w:szCs w:val="28"/>
        </w:rPr>
        <w:t xml:space="preserve">读完《水浒传》︿书，给我脑海里留下深刻印象的只有两个字：忠，义。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水浒传心得体会分享篇十九</w:t>
      </w:r>
    </w:p>
    <w:p>
      <w:pPr>
        <w:ind w:left="0" w:right="0" w:firstLine="560"/>
        <w:spacing w:before="450" w:after="450" w:line="312" w:lineRule="auto"/>
      </w:pPr>
      <w:r>
        <w:rPr>
          <w:rFonts w:ascii="宋体" w:hAnsi="宋体" w:eastAsia="宋体" w:cs="宋体"/>
          <w:color w:val="000"/>
          <w:sz w:val="28"/>
          <w:szCs w:val="28"/>
        </w:rPr>
        <w:t xml:space="preserve">《水浒传》是四大中国古典名著之一，它是由施耐庵写的。</w:t>
      </w:r>
    </w:p>
    <w:p>
      <w:pPr>
        <w:ind w:left="0" w:right="0" w:firstLine="560"/>
        <w:spacing w:before="450" w:after="450" w:line="312" w:lineRule="auto"/>
      </w:pPr>
      <w:r>
        <w:rPr>
          <w:rFonts w:ascii="宋体" w:hAnsi="宋体" w:eastAsia="宋体" w:cs="宋体"/>
          <w:color w:val="000"/>
          <w:sz w:val="28"/>
          <w:szCs w:val="28"/>
        </w:rPr>
        <w:t xml:space="preserve">《水浒传》里的.主要人物有宋江、吴学究、公孙胜、武松、花荣、鲁智、晁盖、柴进、杨志等等。</w:t>
      </w:r>
    </w:p>
    <w:p>
      <w:pPr>
        <w:ind w:left="0" w:right="0" w:firstLine="560"/>
        <w:spacing w:before="450" w:after="450" w:line="312" w:lineRule="auto"/>
      </w:pPr>
      <w:r>
        <w:rPr>
          <w:rFonts w:ascii="宋体" w:hAnsi="宋体" w:eastAsia="宋体" w:cs="宋体"/>
          <w:color w:val="000"/>
          <w:sz w:val="28"/>
          <w:szCs w:val="28"/>
        </w:rPr>
        <w:t xml:space="preserve">我觉得《水浒传》里梁山上的那些壮士才叫好汉，虽然他们经常杀人，但是他们只杀坏人，不杀好人；如果遇到了很厉害的人，他们都会热情的让对方加入他们。</w:t>
      </w:r>
    </w:p>
    <w:p>
      <w:pPr>
        <w:ind w:left="0" w:right="0" w:firstLine="560"/>
        <w:spacing w:before="450" w:after="450" w:line="312" w:lineRule="auto"/>
      </w:pPr>
      <w:r>
        <w:rPr>
          <w:rFonts w:ascii="宋体" w:hAnsi="宋体" w:eastAsia="宋体" w:cs="宋体"/>
          <w:color w:val="000"/>
          <w:sz w:val="28"/>
          <w:szCs w:val="28"/>
        </w:rPr>
        <w:t xml:space="preserve">我最喜欢看第十二回《景阳冈武松打大虫》，里面讲了武松打虎的故事：</w:t>
      </w:r>
    </w:p>
    <w:p>
      <w:pPr>
        <w:ind w:left="0" w:right="0" w:firstLine="560"/>
        <w:spacing w:before="450" w:after="450" w:line="312" w:lineRule="auto"/>
      </w:pPr>
      <w:r>
        <w:rPr>
          <w:rFonts w:ascii="宋体" w:hAnsi="宋体" w:eastAsia="宋体" w:cs="宋体"/>
          <w:color w:val="000"/>
          <w:sz w:val="28"/>
          <w:szCs w:val="28"/>
        </w:rPr>
        <w:t xml:space="preserve">武松在一家酒店里面喝足了酒，不听酒家的劝告乘着酒兴上了山。走了不到半里，看见了一个败落的山神庙。庙门上贴着一张印信榜文。他读了印信榜文，这才知道山上真的有老虎；想回酒店，又想：“如果我回去一定会被他说不是好汉。”他想了一下，说：“怕什么！先走过去，看看会怎么样！”</w:t>
      </w:r>
    </w:p>
    <w:p>
      <w:pPr>
        <w:ind w:left="0" w:right="0" w:firstLine="560"/>
        <w:spacing w:before="450" w:after="450" w:line="312" w:lineRule="auto"/>
      </w:pPr>
      <w:r>
        <w:rPr>
          <w:rFonts w:ascii="宋体" w:hAnsi="宋体" w:eastAsia="宋体" w:cs="宋体"/>
          <w:color w:val="000"/>
          <w:sz w:val="28"/>
          <w:szCs w:val="28"/>
        </w:rPr>
        <w:t xml:space="preserve">武松走着，酒慢慢地涌了上来，他就把毡笠掀在脊梁上，把哨棒夹在肋下，慢慢地走上山。他走了一会儿，酒力突然发作，身子热了起来，一手拿着哨棒，一手把胸膛袒开，踉踉跄跄地奔过树林，见到了一块大青石，就把哨棒放在一边，倒下了。正要睡觉，感觉起了一阵狂风。那阵狂风过后，只听见树后面“扑”的一声，跳出了一只吊睛白额虎。武松看见了，叫了一声“啊也”，跳了下来。那大虎杀人只要一扑、一掀、一剪，三样都没成功，力气先自没了一半。武松和老虎打得不分高下，最后，武松用左手把老虎按在地上，腾出右手，握成拳，打了五六十拳，把老虎打死了。</w:t>
      </w:r>
    </w:p>
    <w:p>
      <w:pPr>
        <w:ind w:left="0" w:right="0" w:firstLine="560"/>
        <w:spacing w:before="450" w:after="450" w:line="312" w:lineRule="auto"/>
      </w:pPr>
      <w:r>
        <w:rPr>
          <w:rFonts w:ascii="宋体" w:hAnsi="宋体" w:eastAsia="宋体" w:cs="宋体"/>
          <w:color w:val="000"/>
          <w:sz w:val="28"/>
          <w:szCs w:val="28"/>
        </w:rPr>
        <w:t xml:space="preserve">我喜欢看《水浒传》，因为我看得忘记了时间。</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水浒传心得体会分享篇二十</w:t>
      </w:r>
    </w:p>
    <w:p>
      <w:pPr>
        <w:ind w:left="0" w:right="0" w:firstLine="560"/>
        <w:spacing w:before="450" w:after="450" w:line="312" w:lineRule="auto"/>
      </w:pPr>
      <w:r>
        <w:rPr>
          <w:rFonts w:ascii="宋体" w:hAnsi="宋体" w:eastAsia="宋体" w:cs="宋体"/>
          <w:color w:val="000"/>
          <w:sz w:val="28"/>
          <w:szCs w:val="28"/>
        </w:rPr>
        <w:t xml:space="preserve">过了最忙的6月和7月，好不容易闲下来了，又不知道该干点什么。于是又拿起了尘封已久的名著《水浒》。还记得第一次看水浒的时候是高二，那个时候也只是走马观花的看了一遍，并没有仔细研读，再次翻阅又有了不同的感觉。印象最深的章节有“鲁智深拳打镇关西”、“豹子头风雪山神庙”等，看他们除暴安良，以暴制暴，那真是大快人心。林冲一而再再而三的退让看得我直跺脚，最后风雪山神庙真是解气。当然，最值得钦佩的还是好汉们身上的忠义。</w:t>
      </w:r>
    </w:p>
    <w:p>
      <w:pPr>
        <w:ind w:left="0" w:right="0" w:firstLine="560"/>
        <w:spacing w:before="450" w:after="450" w:line="312" w:lineRule="auto"/>
      </w:pPr>
      <w:r>
        <w:rPr>
          <w:rFonts w:ascii="宋体" w:hAnsi="宋体" w:eastAsia="宋体" w:cs="宋体"/>
          <w:color w:val="000"/>
          <w:sz w:val="28"/>
          <w:szCs w:val="28"/>
        </w:rPr>
        <w:t xml:space="preserve">不过随着年龄的增长和社会阅历的增加，这一次我对梁山好汉的“忠义”又有了不同的想法。首先说说忠吧，既然上了梁山当然不是忠于朝廷了，在我看来，他们的`忠主要是忠于兄弟情，忠于义气。比方说李逵吧，他其实是非常反对宋江招安的，不过最后还是服从了，就因为宋江是他大哥，兄弟情不可断。我觉得他们的忠是狭隘的，甚至有时候是愚忠。108条好汉，最后只剩下浪子燕青等寥寥数人，这样的结局不免让人心寒。</w:t>
      </w:r>
    </w:p>
    <w:p>
      <w:pPr>
        <w:ind w:left="0" w:right="0" w:firstLine="560"/>
        <w:spacing w:before="450" w:after="450" w:line="312" w:lineRule="auto"/>
      </w:pPr>
      <w:r>
        <w:rPr>
          <w:rFonts w:ascii="宋体" w:hAnsi="宋体" w:eastAsia="宋体" w:cs="宋体"/>
          <w:color w:val="000"/>
          <w:sz w:val="28"/>
          <w:szCs w:val="28"/>
        </w:rPr>
        <w:t xml:space="preserve">另外，现代社会是法治社会，文明社会，好汉们的许多做法在我看来实在不妥。李逵脾气暴躁，一点点小矛盾就要抡板斧砍人，这还了得?武松血溅鸳鸯楼，在张都监家看马的也被他莫名奇妙地杀了。这看马的老头与武松无怨无仇，连面都没见几回，有什么理由杀他?现在，做事都得依法律，如果也效仿他们，以暴制暴，反而会害了别人。因此，时代变了，人的观念变了，我只能用欣赏的角度去看这本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2025-05-02T21:46:06+08:00</dcterms:created>
  <dcterms:modified xsi:type="dcterms:W3CDTF">2025-05-02T21:46:06+08:00</dcterms:modified>
</cp:coreProperties>
</file>

<file path=docProps/custom.xml><?xml version="1.0" encoding="utf-8"?>
<Properties xmlns="http://schemas.openxmlformats.org/officeDocument/2006/custom-properties" xmlns:vt="http://schemas.openxmlformats.org/officeDocument/2006/docPropsVTypes"/>
</file>