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旅行者的格列佛游记读书笔记摘抄及感悟（热门20篇）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感悟可以让我们更加珍惜生活中的点滴和美好，并从中获得满足和幸福。在日常生活中如何培养和发展感悟能力是我们需要关注的话题。感悟是我们在经历一些事情之后，对于内心体验和领悟的一种总结。如何提升感悟的深度和广度，是一个值得思考和探讨的问题。以下是...</w:t>
      </w:r>
    </w:p>
    <w:p>
      <w:pPr>
        <w:ind w:left="0" w:right="0" w:firstLine="560"/>
        <w:spacing w:before="450" w:after="450" w:line="312" w:lineRule="auto"/>
      </w:pPr>
      <w:r>
        <w:rPr>
          <w:rFonts w:ascii="宋体" w:hAnsi="宋体" w:eastAsia="宋体" w:cs="宋体"/>
          <w:color w:val="000"/>
          <w:sz w:val="28"/>
          <w:szCs w:val="28"/>
        </w:rPr>
        <w:t xml:space="preserve">感悟可以让我们更加珍惜生活中的点滴和美好，并从中获得满足和幸福。在日常生活中如何培养和发展感悟能力是我们需要关注的话题。感悟是我们在经历一些事情之后，对于内心体验和领悟的一种总结。如何提升感悟的深度和广度，是一个值得思考和探讨的问题。以下是小编为大家收集的一些感悟文章，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旅行者的格列佛游记读书笔记摘抄及感悟篇一</w:t>
      </w:r>
    </w:p>
    <w:p>
      <w:pPr>
        <w:ind w:left="0" w:right="0" w:firstLine="560"/>
        <w:spacing w:before="450" w:after="450" w:line="312" w:lineRule="auto"/>
      </w:pPr>
      <w:r>
        <w:rPr>
          <w:rFonts w:ascii="宋体" w:hAnsi="宋体" w:eastAsia="宋体" w:cs="宋体"/>
          <w:color w:val="000"/>
          <w:sz w:val="28"/>
          <w:szCs w:val="28"/>
        </w:rPr>
        <w:t xml:space="preserve">作者：格列佛。</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忙碌、阴谋、宽容、美丽、产业、讽刺、任性、古板、利益、惊讶、败类、便捷、修建、权威、依稀、宏伟、破例、艰苦、腔调、健全、梳妆。</w:t>
      </w:r>
    </w:p>
    <w:p>
      <w:pPr>
        <w:ind w:left="0" w:right="0" w:firstLine="560"/>
        <w:spacing w:before="450" w:after="450" w:line="312" w:lineRule="auto"/>
      </w:pPr>
      <w:r>
        <w:rPr>
          <w:rFonts w:ascii="宋体" w:hAnsi="宋体" w:eastAsia="宋体" w:cs="宋体"/>
          <w:color w:val="000"/>
          <w:sz w:val="28"/>
          <w:szCs w:val="28"/>
        </w:rPr>
        <w:t xml:space="preserve">忍无可忍、惊心动魄、唾手可得、居高临下、凤蝶如团、报春归来、浑水摸鱼、家家户户、田园风光、高耸入云、花枝招展、井井有条。</w:t>
      </w:r>
    </w:p>
    <w:p>
      <w:pPr>
        <w:ind w:left="0" w:right="0" w:firstLine="560"/>
        <w:spacing w:before="450" w:after="450" w:line="312" w:lineRule="auto"/>
      </w:pPr>
      <w:r>
        <w:rPr>
          <w:rFonts w:ascii="宋体" w:hAnsi="宋体" w:eastAsia="宋体" w:cs="宋体"/>
          <w:color w:val="000"/>
          <w:sz w:val="28"/>
          <w:szCs w:val="28"/>
        </w:rPr>
        <w:t xml:space="preserve">阅读心得：</w:t>
      </w:r>
    </w:p>
    <w:p>
      <w:pPr>
        <w:ind w:left="0" w:right="0" w:firstLine="560"/>
        <w:spacing w:before="450" w:after="450" w:line="312" w:lineRule="auto"/>
      </w:pPr>
      <w:r>
        <w:rPr>
          <w:rFonts w:ascii="宋体" w:hAnsi="宋体" w:eastAsia="宋体" w:cs="宋体"/>
          <w:color w:val="000"/>
          <w:sz w:val="28"/>
          <w:szCs w:val="28"/>
        </w:rPr>
        <w:t xml:space="preserve">最后一次航行格列佛来到了一个叫慧s国的.地方，那里由马统治着。格列佛在岛上生活了一阵子之后，又回到了家乡。由于他已经习惯了慧s国那里的生活，对家人的气味有厌恶之意，于是便买了两匹马，天天与它们谈心，安度晚年。</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旅行者的格列佛游记读书笔记摘抄及感悟篇二</w:t>
      </w:r>
    </w:p>
    <w:p>
      <w:pPr>
        <w:ind w:left="0" w:right="0" w:firstLine="560"/>
        <w:spacing w:before="450" w:after="450" w:line="312" w:lineRule="auto"/>
      </w:pPr>
      <w:r>
        <w:rPr>
          <w:rFonts w:ascii="宋体" w:hAnsi="宋体" w:eastAsia="宋体" w:cs="宋体"/>
          <w:color w:val="000"/>
          <w:sz w:val="28"/>
          <w:szCs w:val="28"/>
        </w:rPr>
        <w:t xml:space="preserve">格列佛游记是通过一位船长的离奇经历来讲述18世界前期英国的社会面貌和社会状况，让我们看到了统治阶级的暴虐行径和黑暗的社会制度，深受奴役剥削的底层百姓生活在压迫当中，这个世界的一切罪恶将由举起屠刀的人自己承担，内疚和愧疚一辈子。</w:t>
      </w:r>
    </w:p>
    <w:p>
      <w:pPr>
        <w:ind w:left="0" w:right="0" w:firstLine="560"/>
        <w:spacing w:before="450" w:after="450" w:line="312" w:lineRule="auto"/>
      </w:pPr>
      <w:r>
        <w:rPr>
          <w:rFonts w:ascii="宋体" w:hAnsi="宋体" w:eastAsia="宋体" w:cs="宋体"/>
          <w:color w:val="000"/>
          <w:sz w:val="28"/>
          <w:szCs w:val="28"/>
        </w:rPr>
        <w:t xml:space="preserve">读了这个故事，让我深感生活在这个和平社会和过度的幸运，没有经受战火带来的灾难，也让我们拥有平等和自由，这是多么美好的和幸福的。但是通过《格列佛游记》这本书的文字，让我也看到了生活的艰难和历史进程中黑暗的一面，总之，珍惜今天！</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旅行者的格列佛游记读书笔记摘抄及感悟篇三</w:t>
      </w:r>
    </w:p>
    <w:p>
      <w:pPr>
        <w:ind w:left="0" w:right="0" w:firstLine="560"/>
        <w:spacing w:before="450" w:after="450" w:line="312" w:lineRule="auto"/>
      </w:pPr>
      <w:r>
        <w:rPr>
          <w:rFonts w:ascii="宋体" w:hAnsi="宋体" w:eastAsia="宋体" w:cs="宋体"/>
          <w:color w:val="000"/>
          <w:sz w:val="28"/>
          <w:szCs w:val="28"/>
        </w:rPr>
        <w:t xml:space="preserve">《格列佛游记》讲述了主人公格列佛多次出海游历的所见所闻所感，有小人国的勾心斗角，也有大人国的仁德善良；有巴尔尼巴的不可理喻，也有慧骃国的宁和理智……不论是愚腐歪邪还是和善仁智，都是作者斯威夫特对现实社会的不满以及心中理想社会的缩影，虽然对于当时而言“理想很丰满，现实很骨感”，但也无碍于我们感受书中的美与丑，学习之中的仁义良善，哀叹之中的迂腐不堪。尽管书中讽刺的内容居多，但是之中也有值得我们理解和学习的美丽存在，依然可以警醒我们的人生，依然可以使我们受益匪浅。</w:t>
      </w:r>
    </w:p>
    <w:p>
      <w:pPr>
        <w:ind w:left="0" w:right="0" w:firstLine="560"/>
        <w:spacing w:before="450" w:after="450" w:line="312" w:lineRule="auto"/>
      </w:pPr>
      <w:r>
        <w:rPr>
          <w:rFonts w:ascii="宋体" w:hAnsi="宋体" w:eastAsia="宋体" w:cs="宋体"/>
          <w:color w:val="000"/>
          <w:sz w:val="28"/>
          <w:szCs w:val="28"/>
        </w:rPr>
        <w:t xml:space="preserve">就如大人国中的格列佛，在农夫眼中，格列佛是名副其实的摇钱树；在那些“巨人”眼中，格列佛是不可思议的智能玩偶；但在农夫九岁的小女儿心里，格列佛却是相互交心的朋友。而格列佛也诚心感谢她，真心实意地与她相处。友善地与人相处，友情的树苗就像被雨露滋养了一般，茁壮成长。朋友之间难免会遇到矛盾，但我们的心中只要记得“友善”二字，不论是惊涛骇浪还是风吹雨打，友情的桅杆始终屹立不倒，并且越来越坚固。友善，就像是一把钥匙，让原本独行的你，打开冰冷的枷锁，走出孤独的牢笼，沐浴在和煦的的友情阳光之中。友善可以使人与人之间亲密无间，友谊长存。</w:t>
      </w:r>
    </w:p>
    <w:p>
      <w:pPr>
        <w:ind w:left="0" w:right="0" w:firstLine="560"/>
        <w:spacing w:before="450" w:after="450" w:line="312" w:lineRule="auto"/>
      </w:pPr>
      <w:r>
        <w:rPr>
          <w:rFonts w:ascii="宋体" w:hAnsi="宋体" w:eastAsia="宋体" w:cs="宋体"/>
          <w:color w:val="000"/>
          <w:sz w:val="28"/>
          <w:szCs w:val="28"/>
        </w:rPr>
        <w:t xml:space="preserve">虽然人与人可以友善地相处，但团体之间总有矛盾需要以法来治。就算有大人国中仁善的君主和朴实的人民，也不可能实现完全的“无为而治”。世上的矛盾不少，法治可以让人心服口服，互相认可。法律就像一座围墙，虽然我们被它约束，但我们也得到了它的保护。法治可以使团体之间互不冲突，和谐友好。</w:t>
      </w:r>
    </w:p>
    <w:p>
      <w:pPr>
        <w:ind w:left="0" w:right="0" w:firstLine="560"/>
        <w:spacing w:before="450" w:after="450" w:line="312" w:lineRule="auto"/>
      </w:pPr>
      <w:r>
        <w:rPr>
          <w:rFonts w:ascii="宋体" w:hAnsi="宋体" w:eastAsia="宋体" w:cs="宋体"/>
          <w:color w:val="000"/>
          <w:sz w:val="28"/>
          <w:szCs w:val="28"/>
        </w:rPr>
        <w:t xml:space="preserve">人人都向往人间神仙境，世外桃花源。而慧骃国仿佛就是一个世外桃源，那里的生灵远离尘嚣，没有俗世里的尔虞我诈、贪得无厌，无忧而无虑。其实，只要摒弃明争暗斗，停止名利追逐，就会回归到内心的桃花源，平和恬静、悠然自得，人与人之间就融洽起来，和谐相助，共就繁荣。和谐，不是偏安一隅的寂静，而是平和温悠的安宁。和谐使岁月静好，是生活本味。和谐可以使生活安定闲乐，宁静致远。</w:t>
      </w:r>
    </w:p>
    <w:p>
      <w:pPr>
        <w:ind w:left="0" w:right="0" w:firstLine="560"/>
        <w:spacing w:before="450" w:after="450" w:line="312" w:lineRule="auto"/>
      </w:pPr>
      <w:r>
        <w:rPr>
          <w:rFonts w:ascii="宋体" w:hAnsi="宋体" w:eastAsia="宋体" w:cs="宋体"/>
          <w:color w:val="000"/>
          <w:sz w:val="28"/>
          <w:szCs w:val="28"/>
        </w:rPr>
        <w:t xml:space="preserve">由此可见，友善、法治、和谐环环相扣，相辅相成，没有孰轻孰重的权衡。因为这不仅是我们社会主义的核心，还是我们幸福的基石，每一个都起着举足轻重的作用，每一个都是我们社会进步的象征，每一个都是我们社会进步的前景与方向。我们文明的社会，美满的生活，皆是由拥有这些思想与观念的人一点点搭建而来的，每一个观念都密切相关，缺一不可，这一个个观念都是社会未来的灵魂。</w:t>
      </w:r>
    </w:p>
    <w:p>
      <w:pPr>
        <w:ind w:left="0" w:right="0" w:firstLine="560"/>
        <w:spacing w:before="450" w:after="450" w:line="312" w:lineRule="auto"/>
      </w:pPr>
      <w:r>
        <w:rPr>
          <w:rFonts w:ascii="宋体" w:hAnsi="宋体" w:eastAsia="宋体" w:cs="宋体"/>
          <w:color w:val="000"/>
          <w:sz w:val="28"/>
          <w:szCs w:val="28"/>
        </w:rPr>
        <w:t xml:space="preserve">或许我们常常将这些责任与功德都归属到那些名扬四海、千古流芳的英雄豪杰身上，其实不然，身边也有无私而默默贡献的人群，有我们欣慰与感动的瞬间，他们就像蜡烛一般，用微弱的火光照亮和温暖世间。一次次献血，一次次捐款，一次次志愿为社会建设做出了巨大的贡献。尽管我们只是芸芸众生中微不足道的一员，力量薄弱得微不可察，但是我相信聚沙成塔，集腋成裘，绵薄之力也可以迸发出惊人的光彩。所以，我们亦可为社会、为国家作出贡献。不苛求轰轰烈烈、惊天动地，只需尽其所能、无憾于生。</w:t>
      </w:r>
    </w:p>
    <w:p>
      <w:pPr>
        <w:ind w:left="0" w:right="0" w:firstLine="560"/>
        <w:spacing w:before="450" w:after="450" w:line="312" w:lineRule="auto"/>
      </w:pPr>
      <w:r>
        <w:rPr>
          <w:rFonts w:ascii="宋体" w:hAnsi="宋体" w:eastAsia="宋体" w:cs="宋体"/>
          <w:color w:val="000"/>
          <w:sz w:val="28"/>
          <w:szCs w:val="28"/>
        </w:rPr>
        <w:t xml:space="preserve">让我们从小做起，从小事做起，让社会主义核心价值观深入骨髓，将社会主义进行到底！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旅行者的格列佛游记读书笔记摘抄及感悟篇四</w:t>
      </w:r>
    </w:p>
    <w:p>
      <w:pPr>
        <w:ind w:left="0" w:right="0" w:firstLine="560"/>
        <w:spacing w:before="450" w:after="450" w:line="312" w:lineRule="auto"/>
      </w:pPr>
      <w:r>
        <w:rPr>
          <w:rFonts w:ascii="宋体" w:hAnsi="宋体" w:eastAsia="宋体" w:cs="宋体"/>
          <w:color w:val="000"/>
          <w:sz w:val="28"/>
          <w:szCs w:val="28"/>
        </w:rPr>
        <w:t xml:space="preserve">1、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2、我希望可敬的读者能原谅我说这些琐碎的事。在没有头脑的俗人看来，这类事也许显得无关紧要，但它们无疑能帮助哲学家丰富想象，扩大其思想和想象的范围，无论是对于社会还是个人都有好处。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3、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4、两片草叶来，谁就比所有的政客更有功于人类，对国家的贡献就更大。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5、天已亮了，我没等皇帝向我道谢就回到了自己的家，因为虽说我立了一大奇功，但说不准皇帝对我这种立功的方式很反感。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6、爱戴和敬仰的品质：他具有卓越的才能，无穷的智慧，高深的学问，治理国家的雄才，也受到人民的拥戴。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8、他们一站整齐就马上分成两队，进行小规模的军事演习，一时钝箭齐发，刀剑出鞘，跑的跑，追的追，攻的攻，退的退，总之表现出了我从未见过的严明的军事纪律暂时得感多。</w:t>
      </w:r>
    </w:p>
    <w:p>
      <w:pPr>
        <w:ind w:left="0" w:right="0" w:firstLine="560"/>
        <w:spacing w:before="450" w:after="450" w:line="312" w:lineRule="auto"/>
      </w:pPr>
      <w:r>
        <w:rPr>
          <w:rFonts w:ascii="宋体" w:hAnsi="宋体" w:eastAsia="宋体" w:cs="宋体"/>
          <w:color w:val="000"/>
          <w:sz w:val="28"/>
          <w:szCs w:val="28"/>
        </w:rPr>
        <w:t xml:space="preserve">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10、在天文学上，我们将会有多么奇妙的发现!我们活着就可以看到自己的预言成为事实;我们可以观察到彗星的运行和再现，以及日月星辰的种种运动变化。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12、他们一站整齐就马上分成两队，进行小规模的军事演习，一时钝箭齐发，刀剑出鞘，跑的跑，追的追，攻的攻，退的退，总之表现出了我从未见过的严明的军事纪律。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13、所以问题不在于一个人是否能永葆青春，永远健康幸福，而在于他在老年所具备的种种常见的不利条件下，如何来渡过他那永恒的生命。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14、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15、拴住我左腿的链条长约两码，不仅使我可以在一个半圆的范围内自由地前后走动，而且因为拴链条的地方离大门才不到四英寸，所以我可以爬进庙里去，伸直身子躺在里面。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16、我们听任波涛的摆布，大约过了半个小时，一阵狂风忽然从北方吹来，小船一下掀翻了。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17、动乱后，流亡的人总是逃到那个帝国去避难，据估计先后有一万一千人情愿受死也不愿去打破鸡蛋较小的一端。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18、毯子和被子，对于像我这么一个过惯了艰苦生活的人来说，这一切过得去了。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19、我不想把这个朝廷如何接待我的详细情形再来说给读者听了，总之，这种接待是和这么一位伟大君王的慷慨气度相称的。我也不想再来多说我怎么没有房子没有床，被迫裹了被子睡在地上等等困难情形了。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20、以他们的做法来看，忘恩负义该判死罪，我们在书上读到其他一些国家也有这样的法律。他们的理由是这样的：无论是谁，如以怨报德，就应该是人类的公敌，不知报恩的人，根本不配活在世上。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旅行者的格列佛游记读书笔记摘抄及感悟篇五</w:t>
      </w:r>
    </w:p>
    <w:p>
      <w:pPr>
        <w:ind w:left="0" w:right="0" w:firstLine="560"/>
        <w:spacing w:before="450" w:after="450" w:line="312" w:lineRule="auto"/>
      </w:pPr>
      <w:r>
        <w:rPr>
          <w:rFonts w:ascii="宋体" w:hAnsi="宋体" w:eastAsia="宋体" w:cs="宋体"/>
          <w:color w:val="000"/>
          <w:sz w:val="28"/>
          <w:szCs w:val="28"/>
        </w:rPr>
        <w:t xml:space="preserve">感悟：在格列佛游记的故事当中，主人公说出这句话，让我看到了他的睿智，每个人都可能有盲目的时候，因此人不可能100%做到智慧，圣人也有做错事的时候，盲目的人在做出盲目的决定时，总是充满了勇气，这是很不好的，我们需要克制。</w:t>
      </w:r>
    </w:p>
    <w:p>
      <w:pPr>
        <w:ind w:left="0" w:right="0" w:firstLine="560"/>
        <w:spacing w:before="450" w:after="450" w:line="312" w:lineRule="auto"/>
      </w:pPr>
      <w:r>
        <w:rPr>
          <w:rFonts w:ascii="宋体" w:hAnsi="宋体" w:eastAsia="宋体" w:cs="宋体"/>
          <w:color w:val="000"/>
          <w:sz w:val="28"/>
          <w:szCs w:val="28"/>
        </w:rPr>
        <w:t xml:space="preserve">感悟：读了这句话，让我深受启发，我们在做一些事情的时候，往往没有静下来思考一些关于情理和道德方面的问题，因此我们时常说“当局者迷，旁观者清”，就是这个道理，在这本书里，我们更是应该获得对苍生的眷恋和仁人之心，不能像那些侵略者一样，做出危害社会的事情。</w:t>
      </w:r>
    </w:p>
    <w:p>
      <w:pPr>
        <w:ind w:left="0" w:right="0" w:firstLine="560"/>
        <w:spacing w:before="450" w:after="450" w:line="312" w:lineRule="auto"/>
      </w:pPr>
      <w:r>
        <w:rPr>
          <w:rFonts w:ascii="宋体" w:hAnsi="宋体" w:eastAsia="宋体" w:cs="宋体"/>
          <w:color w:val="000"/>
          <w:sz w:val="28"/>
          <w:szCs w:val="28"/>
        </w:rPr>
        <w:t xml:space="preserve">感悟：我非常喜欢这句话，是小说中的中心思想和亮点，作者就是要通过描写这些社会现象，来表达怎样才能维持社会公理。我们应该有一颗公正的心，用行动和仁德之心来对抗这些以怨报德的人，打击那些公敌！</w:t>
      </w:r>
    </w:p>
    <w:p>
      <w:pPr>
        <w:ind w:left="0" w:right="0" w:firstLine="560"/>
        <w:spacing w:before="450" w:after="450" w:line="312" w:lineRule="auto"/>
      </w:pPr>
      <w:r>
        <w:rPr>
          <w:rFonts w:ascii="宋体" w:hAnsi="宋体" w:eastAsia="宋体" w:cs="宋体"/>
          <w:color w:val="000"/>
          <w:sz w:val="28"/>
          <w:szCs w:val="28"/>
        </w:rPr>
        <w:t xml:space="preserve">感悟：通过对动物的描写，我们是否觉得惭愧呢？咱英国殖民的过程中，我们看到的是对人类的摧残，对社会平民的压迫，是丧尽天良的举措，因此当我们看到这些四足动物的温和有趣的一面，真觉得有了智慧但有残暴的少数人类也是不足挂齿的，是罪恶的。</w:t>
      </w:r>
    </w:p>
    <w:p>
      <w:pPr>
        <w:ind w:left="0" w:right="0" w:firstLine="560"/>
        <w:spacing w:before="450" w:after="450" w:line="312" w:lineRule="auto"/>
      </w:pPr>
      <w:r>
        <w:rPr>
          <w:rFonts w:ascii="宋体" w:hAnsi="宋体" w:eastAsia="宋体" w:cs="宋体"/>
          <w:color w:val="000"/>
          <w:sz w:val="28"/>
          <w:szCs w:val="28"/>
        </w:rPr>
        <w:t xml:space="preserve">感悟：读了这句话，我十分感慨，这位伟大的英国作者是多么睿智和有远见啊，在那个时代，他通过小说已经解释了关于教育和做人首先英国培养的品质，那就是品德占第一位，只有品德好的人才配拥有。</w:t>
      </w:r>
    </w:p>
    <w:p>
      <w:pPr>
        <w:ind w:left="0" w:right="0" w:firstLine="560"/>
        <w:spacing w:before="450" w:after="450" w:line="312" w:lineRule="auto"/>
      </w:pPr>
      <w:r>
        <w:rPr>
          <w:rFonts w:ascii="宋体" w:hAnsi="宋体" w:eastAsia="宋体" w:cs="宋体"/>
          <w:color w:val="000"/>
          <w:sz w:val="28"/>
          <w:szCs w:val="28"/>
        </w:rPr>
        <w:t xml:space="preserve">感悟：无论何时何地，我们经历和遭遇过什么，都应该保持一颗阳光、充满希望的心灵，只有这样，在面临这个世界时，才总会思考和朝着美的一面进发，向往灿烂的未来！</w:t>
      </w:r>
    </w:p>
    <w:p>
      <w:pPr>
        <w:ind w:left="0" w:right="0" w:firstLine="560"/>
        <w:spacing w:before="450" w:after="450" w:line="312" w:lineRule="auto"/>
      </w:pPr>
      <w:r>
        <w:rPr>
          <w:rFonts w:ascii="宋体" w:hAnsi="宋体" w:eastAsia="宋体" w:cs="宋体"/>
          <w:color w:val="000"/>
          <w:sz w:val="28"/>
          <w:szCs w:val="28"/>
        </w:rPr>
        <w:t xml:space="preserve">感悟：格列佛游记是一本社会反讽小说，如果我说是我国四大名著之一的《西游记》是一样的，你一定会觉得惊讶吧，没错，只是描写的故事和时代不同罢了！百家笔记网作者通过描写英国殖民战争给人们带来的苦难，来讽刺那些高高在上、残暴不仁之徒，是多么可耻，通过河水的描写来揭露现实！</w:t>
      </w:r>
    </w:p>
    <w:p>
      <w:pPr>
        <w:ind w:left="0" w:right="0" w:firstLine="560"/>
        <w:spacing w:before="450" w:after="450" w:line="312" w:lineRule="auto"/>
      </w:pPr>
      <w:r>
        <w:rPr>
          <w:rFonts w:ascii="宋体" w:hAnsi="宋体" w:eastAsia="宋体" w:cs="宋体"/>
          <w:color w:val="000"/>
          <w:sz w:val="28"/>
          <w:szCs w:val="28"/>
        </w:rPr>
        <w:t xml:space="preserve">感悟：读了这句话，我感悟很深刻，被掠夺和压迫者生活在水深火热之中，温饱尚且不能解决，而这些掠夺者却成为了享受美好事物的所有者，这是多么的不公平啊，这些花园本来是被掠夺者的良田，却成活生生的抢夺走了，成为侵略者的战利品。</w:t>
      </w:r>
    </w:p>
    <w:p>
      <w:pPr>
        <w:ind w:left="0" w:right="0" w:firstLine="560"/>
        <w:spacing w:before="450" w:after="450" w:line="312" w:lineRule="auto"/>
      </w:pPr>
      <w:r>
        <w:rPr>
          <w:rFonts w:ascii="宋体" w:hAnsi="宋体" w:eastAsia="宋体" w:cs="宋体"/>
          <w:color w:val="000"/>
          <w:sz w:val="28"/>
          <w:szCs w:val="28"/>
        </w:rPr>
        <w:t xml:space="preserve">感悟：我们要时刻保留着一颗善良的心，用自己的价值观来守护正义和真理，不能让这些身着罪恶的人来玷污我们的身心，成为和他们一样不堪的人！</w:t>
      </w:r>
    </w:p>
    <w:p>
      <w:pPr>
        <w:ind w:left="0" w:right="0" w:firstLine="560"/>
        <w:spacing w:before="450" w:after="450" w:line="312" w:lineRule="auto"/>
      </w:pPr>
      <w:r>
        <w:rPr>
          <w:rFonts w:ascii="宋体" w:hAnsi="宋体" w:eastAsia="宋体" w:cs="宋体"/>
          <w:color w:val="000"/>
          <w:sz w:val="28"/>
          <w:szCs w:val="28"/>
        </w:rPr>
        <w:t xml:space="preserve">感悟：读书的目的本来是为了保护正义和公理，让善良的人得到应有的保护，让罪恶的人得到应有的惩罚，但小说中的这些“知识分子”却一直用挖苦的心态来看待善良，讥笑美德，用丑恶的嘴脸来对待心存善意的人，用暴虐的语言来对待有德的人。这是多么可悲啊，我们要用正义来看待这些事情，让这些人做社会的弃儿。</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旅行者的格列佛游记读书笔记摘抄及感悟篇六</w:t>
      </w:r>
    </w:p>
    <w:p>
      <w:pPr>
        <w:ind w:left="0" w:right="0" w:firstLine="560"/>
        <w:spacing w:before="450" w:after="450" w:line="312" w:lineRule="auto"/>
      </w:pPr>
      <w:r>
        <w:rPr>
          <w:rFonts w:ascii="宋体" w:hAnsi="宋体" w:eastAsia="宋体" w:cs="宋体"/>
          <w:color w:val="000"/>
          <w:sz w:val="28"/>
          <w:szCs w:val="28"/>
        </w:rPr>
        <w:t xml:space="preserve">成人国，小人国，飞岛国，马辉国，这些奇怪的国家是什么样子的？里面的人和我们有什么区别？受好奇心驱使，我打开了《格列佛游记》。让我们走进小人国。格列佛来到利力浦特，利力浦特的居民对他既不熟悉也不了解，对他非常不友好。后来，格列佛的一些友好举动赢得了大家的信任。但也有人嫉妒格列佛，因为格列佛帮助利力浦特皇帝消灭了敌人，得到了最高的奖赏，所以这个人千方百计陷害格列佛，格列佛发现了，悄悄地离开了利力浦特。小人国大部分人善良淳朴，但也有一部分人依然勾心斗角，皇帝过于信任自己的亲信。</w:t>
      </w:r>
    </w:p>
    <w:p>
      <w:pPr>
        <w:ind w:left="0" w:right="0" w:firstLine="560"/>
        <w:spacing w:before="450" w:after="450" w:line="312" w:lineRule="auto"/>
      </w:pPr>
      <w:r>
        <w:rPr>
          <w:rFonts w:ascii="宋体" w:hAnsi="宋体" w:eastAsia="宋体" w:cs="宋体"/>
          <w:color w:val="000"/>
          <w:sz w:val="28"/>
          <w:szCs w:val="28"/>
        </w:rPr>
        <w:t xml:space="preserve">我们再去成人之乡。格列佛是一个大国的农民发现的，他把格列佛卖给了国王。通过与国王的交谈，格列佛知道这是一个美丽的国家，因为这个国家没有战争，是一个和平的国家。而且，格列佛谈到武器的时候，国王很惊讶：这样的小人怎么会有这样不人道的想法？一个和平的世界是美好的，一个没有武器的世界是我们所期待的！</w:t>
      </w:r>
    </w:p>
    <w:p>
      <w:pPr>
        <w:ind w:left="0" w:right="0" w:firstLine="560"/>
        <w:spacing w:before="450" w:after="450" w:line="312" w:lineRule="auto"/>
      </w:pPr>
      <w:r>
        <w:rPr>
          <w:rFonts w:ascii="宋体" w:hAnsi="宋体" w:eastAsia="宋体" w:cs="宋体"/>
          <w:color w:val="000"/>
          <w:sz w:val="28"/>
          <w:szCs w:val="28"/>
        </w:rPr>
        <w:t xml:space="preserve">飞行岛国是最奇怪的。飞岛是飞岛，它的臣民也很善良。如果下面的城市发生叛乱，他们会让小岛留在那个城市，剥夺城市的阳光雨露，有时还会扔一些大石头。如果还是失败，整个岛都会被碾压。最新的新鲜感是飞行岛国设计师的发明创造，如无毛羊、语言组合机等。飞行岛国的国王和大臣们经常会产生错觉，他们不得不被仆人们用一拍叫醒。</w:t>
      </w:r>
    </w:p>
    <w:p>
      <w:pPr>
        <w:ind w:left="0" w:right="0" w:firstLine="560"/>
        <w:spacing w:before="450" w:after="450" w:line="312" w:lineRule="auto"/>
      </w:pPr>
      <w:r>
        <w:rPr>
          <w:rFonts w:ascii="宋体" w:hAnsi="宋体" w:eastAsia="宋体" w:cs="宋体"/>
          <w:color w:val="000"/>
          <w:sz w:val="28"/>
          <w:szCs w:val="28"/>
        </w:rPr>
        <w:t xml:space="preserve">为只要头狗叫一声，其他的狗就会按头狗的意思行动，不会出半点差错。</w:t>
      </w:r>
    </w:p>
    <w:p>
      <w:pPr>
        <w:ind w:left="0" w:right="0" w:firstLine="560"/>
        <w:spacing w:before="450" w:after="450" w:line="312" w:lineRule="auto"/>
      </w:pPr>
      <w:r>
        <w:rPr>
          <w:rFonts w:ascii="宋体" w:hAnsi="宋体" w:eastAsia="宋体" w:cs="宋体"/>
          <w:color w:val="000"/>
          <w:sz w:val="28"/>
          <w:szCs w:val="28"/>
        </w:rPr>
        <w:t xml:space="preserve">我喜欢《格列佛游记》，因为它像一位最好的老师，教我学会了怎样做人。</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旅行者的格列佛游记读书笔记摘抄及感悟篇七</w:t>
      </w:r>
    </w:p>
    <w:p>
      <w:pPr>
        <w:ind w:left="0" w:right="0" w:firstLine="560"/>
        <w:spacing w:before="450" w:after="450" w:line="312" w:lineRule="auto"/>
      </w:pPr>
      <w:r>
        <w:rPr>
          <w:rFonts w:ascii="宋体" w:hAnsi="宋体" w:eastAsia="宋体" w:cs="宋体"/>
          <w:color w:val="000"/>
          <w:sz w:val="28"/>
          <w:szCs w:val="28"/>
        </w:rPr>
        <w:t xml:space="preserve">同学们，你们读过《格列佛游记》吗？如果没读过就和我一起欣赏这本书吧。</w:t>
      </w:r>
    </w:p>
    <w:p>
      <w:pPr>
        <w:ind w:left="0" w:right="0" w:firstLine="560"/>
        <w:spacing w:before="450" w:after="450" w:line="312" w:lineRule="auto"/>
      </w:pPr>
      <w:r>
        <w:rPr>
          <w:rFonts w:ascii="宋体" w:hAnsi="宋体" w:eastAsia="宋体" w:cs="宋体"/>
          <w:color w:val="000"/>
          <w:sz w:val="28"/>
          <w:szCs w:val="28"/>
        </w:rPr>
        <w:t xml:space="preserve">《格列佛游记》是英国的作家乔纳森·斯威夫特写的，这本书说的是有一个名叫格列佛的人，是一位热爱航海的冒险家。有一次，他在“羚羊号”威廉·普理查德船长的盛情邀请下，格列佛又开始了航海生活，这一次是去南太平洋一带。1699年5月4日，他们正式启航。可是事情并不是那么顺利，格列佛他们的船撞到了一块礁石，变成了碎片。格列佛是其中唯一活下来的人。他一开始去了小人国，小人国的人才有他手指那么高，格列佛只要手一按，小人国的人就没命了。可善良的格列佛没有这样做，但是小人国的一些大臣在国王面前说坏话，让国王杀死格列佛，这件事被他知道了，他就连夜逃离了小人国，后来他又去了大人国，在大人国他成了国王和王后的宠物，生活的非常好。他又去了马国，被当成野胡。</w:t>
      </w:r>
    </w:p>
    <w:p>
      <w:pPr>
        <w:ind w:left="0" w:right="0" w:firstLine="560"/>
        <w:spacing w:before="450" w:after="450" w:line="312" w:lineRule="auto"/>
      </w:pPr>
      <w:r>
        <w:rPr>
          <w:rFonts w:ascii="宋体" w:hAnsi="宋体" w:eastAsia="宋体" w:cs="宋体"/>
          <w:color w:val="000"/>
          <w:sz w:val="28"/>
          <w:szCs w:val="28"/>
        </w:rPr>
        <w:t xml:space="preserve">我喜欢这本书的故事情节，因为它很能吸引人，主人公去的地方很奇怪，让人总是抱着一种好奇心在读。我希望大家能去看我推荐的这本书。</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旅行者的格列佛游记读书笔记摘抄及感悟篇八</w:t>
      </w:r>
    </w:p>
    <w:p>
      <w:pPr>
        <w:ind w:left="0" w:right="0" w:firstLine="560"/>
        <w:spacing w:before="450" w:after="450" w:line="312" w:lineRule="auto"/>
      </w:pPr>
      <w:r>
        <w:rPr>
          <w:rFonts w:ascii="宋体" w:hAnsi="宋体" w:eastAsia="宋体" w:cs="宋体"/>
          <w:color w:val="000"/>
          <w:sz w:val="28"/>
          <w:szCs w:val="28"/>
        </w:rPr>
        <w:t xml:space="preserve">1.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2.不来夫斯库人根本没有想到我要干什么，起初只是一片惊慌失措。他们看到我割绳，还以为我只是想让船只随波漂流或互相撞击而沉，可当他们发现整个舰队竟秩序井然地动起来而我在一头拉着时，立即尖叫起来，那种悲哀绝望的喊叫声简直难以形容，不可想象。</w:t>
      </w:r>
    </w:p>
    <w:p>
      <w:pPr>
        <w:ind w:left="0" w:right="0" w:firstLine="560"/>
        <w:spacing w:before="450" w:after="450" w:line="312" w:lineRule="auto"/>
      </w:pPr>
      <w:r>
        <w:rPr>
          <w:rFonts w:ascii="宋体" w:hAnsi="宋体" w:eastAsia="宋体" w:cs="宋体"/>
          <w:color w:val="000"/>
          <w:sz w:val="28"/>
          <w:szCs w:val="28"/>
        </w:rPr>
        <w:t xml:space="preserve">3.这时梯子已经架好，几个人爬了上来。猴子见状，发现自己几乎被四面包围，而三条腿又跑不快，只好把我放在屋脊的一片瓦上，自顾逃命。我在瓦上坐了一刻;这里离地面有三百码。我时时都觉得会被风刮下来，或者是自己头昏目眩，从屋脊一直滚到屋檐。但是，给我的保姆跑腿的一个诚实可靠的小伙子这时爬了上来，他把我装到他的马裤裤袋里，安全地带下了地。</w:t>
      </w:r>
    </w:p>
    <w:p>
      <w:pPr>
        <w:ind w:left="0" w:right="0" w:firstLine="560"/>
        <w:spacing w:before="450" w:after="450" w:line="312" w:lineRule="auto"/>
      </w:pPr>
      <w:r>
        <w:rPr>
          <w:rFonts w:ascii="宋体" w:hAnsi="宋体" w:eastAsia="宋体" w:cs="宋体"/>
          <w:color w:val="000"/>
          <w:sz w:val="28"/>
          <w:szCs w:val="28"/>
        </w:rPr>
        <w:t xml:space="preserve">4.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5.当我独自散步的时候，我真说不出我是高兴还是恼怒，那些小一点的鸟儿好像一点也不怕我。它们在离我不到一码的范围内跳来跳去，寻找毛毛虫和其他食物，态度非常安闲自在，就像它们身边根本没有什么生物似的。</w:t>
      </w:r>
    </w:p>
    <w:p>
      <w:pPr>
        <w:ind w:left="0" w:right="0" w:firstLine="560"/>
        <w:spacing w:before="450" w:after="450" w:line="312" w:lineRule="auto"/>
      </w:pPr>
      <w:r>
        <w:rPr>
          <w:rFonts w:ascii="宋体" w:hAnsi="宋体" w:eastAsia="宋体" w:cs="宋体"/>
          <w:color w:val="000"/>
          <w:sz w:val="28"/>
          <w:szCs w:val="28"/>
        </w:rPr>
        <w:t xml:space="preserve">6.我希望可敬的读者能原谅我说这些琐碎的事。在没有头脑的俗人看来，这类事也许显得无关紧要，但它们无疑能帮助哲学家丰富想象，扩大其思想和想象的范围，无论是对于社会还是个人都有好处。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7.几个小时以来，我憋大便憋得非常难受;这也不奇怪，因为从上一次放开我到现在，我已经两天没有大便了。我又急又羞，十分难堪。</w:t>
      </w:r>
    </w:p>
    <w:p>
      <w:pPr>
        <w:ind w:left="0" w:right="0" w:firstLine="560"/>
        <w:spacing w:before="450" w:after="450" w:line="312" w:lineRule="auto"/>
      </w:pPr>
      <w:r>
        <w:rPr>
          <w:rFonts w:ascii="宋体" w:hAnsi="宋体" w:eastAsia="宋体" w:cs="宋体"/>
          <w:color w:val="000"/>
          <w:sz w:val="28"/>
          <w:szCs w:val="28"/>
        </w:rPr>
        <w:t xml:space="preserve">8.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9.革命和流放”，并指责说：“你的同胞中大多数人都属于自然界中爬行地面的可憎的小毒虫中最有害的一类。”</w:t>
      </w:r>
    </w:p>
    <w:p>
      <w:pPr>
        <w:ind w:left="0" w:right="0" w:firstLine="560"/>
        <w:spacing w:before="450" w:after="450" w:line="312" w:lineRule="auto"/>
      </w:pPr>
      <w:r>
        <w:rPr>
          <w:rFonts w:ascii="宋体" w:hAnsi="宋体" w:eastAsia="宋体" w:cs="宋体"/>
          <w:color w:val="000"/>
          <w:sz w:val="28"/>
          <w:szCs w:val="28"/>
        </w:rPr>
        <w:t xml:space="preserve">10.两片草叶来，谁就比所有的政客更有功于人类，对国家的贡献就更大。”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11.爱戴和敬仰的品质：他具有卓越的才能，无穷的智慧，高深的学问，治理国家的雄才，也受到人民的拥戴。”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12.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13.天已亮了，我没等皇帝向我道谢就回到了自己的家，因为虽说我立了一大奇功，但说不准皇帝对我这种立功的方式很反感。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14.我看到了皇后和年轻的王子们各自的寝宫里都有主要的一些侍从相随。皇后陛下很高兴，对我十分和蔼的笑了笑，又从窗子里伸出手来赐我一吻。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15.有一次在这样的划船运动中我差点丢了性命。一名侍从先把我的船放到了木槽里，这时格兰姆达尔克立契的那个女教师多管闲事，她要把我拿起来放到船上去。可是我不知怎么从她的指缝中间滑落了，要不是我侥幸被这位好太太胸衣上插着的一枚别针挡住，肯定是从四十英尺的空中一直跌到地上。别针的针头从我衬衣和裤腰带的中间穿过，这样我就被吊在了半空中，一直到格兰姆达尔克立契跑过来将我救下。</w:t>
      </w:r>
    </w:p>
    <w:p>
      <w:pPr>
        <w:ind w:left="0" w:right="0" w:firstLine="560"/>
        <w:spacing w:before="450" w:after="450" w:line="312" w:lineRule="auto"/>
      </w:pPr>
      <w:r>
        <w:rPr>
          <w:rFonts w:ascii="宋体" w:hAnsi="宋体" w:eastAsia="宋体" w:cs="宋体"/>
          <w:color w:val="000"/>
          <w:sz w:val="28"/>
          <w:szCs w:val="28"/>
        </w:rPr>
        <w:t xml:space="preserve">16.这场风暴刮的是西南偏西的狂风，据我估算，我们已被吹到了东面大约五百里格的地方，就是船上最有经验的水手这时也不知道我们是在世界的哪个部分了。我们的给养还足可以维持一段时间，船很坚固，全体船员身体也都很好，但是我们却严重缺淡水。我们觉得最好还是坚持走原来的航道，而不要转向北边去，那样的话我们很可能进入大鞑靼[注]的西北部，驶人冰冻的海洋。</w:t>
      </w:r>
    </w:p>
    <w:p>
      <w:pPr>
        <w:ind w:left="0" w:right="0" w:firstLine="560"/>
        <w:spacing w:before="450" w:after="450" w:line="312" w:lineRule="auto"/>
      </w:pPr>
      <w:r>
        <w:rPr>
          <w:rFonts w:ascii="宋体" w:hAnsi="宋体" w:eastAsia="宋体" w:cs="宋体"/>
          <w:color w:val="000"/>
          <w:sz w:val="28"/>
          <w:szCs w:val="28"/>
        </w:rPr>
        <w:t xml:space="preserve">18.阴险和野心所能产生的最严重恶果。</w:t>
      </w:r>
    </w:p>
    <w:p>
      <w:pPr>
        <w:ind w:left="0" w:right="0" w:firstLine="560"/>
        <w:spacing w:before="450" w:after="450" w:line="312" w:lineRule="auto"/>
      </w:pPr>
      <w:r>
        <w:rPr>
          <w:rFonts w:ascii="宋体" w:hAnsi="宋体" w:eastAsia="宋体" w:cs="宋体"/>
          <w:color w:val="000"/>
          <w:sz w:val="28"/>
          <w:szCs w:val="28"/>
        </w:rPr>
        <w:t xml:space="preserve">19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20.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21.格列佛说：“有时是因为君主野心勃勃，总认为统治的地面不够大，人口不够多;有时也因为大臣贪污腐化，唆使他们的主子进行战争，才好压制或者转移人民对于国内行政事务的不满情绪。”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22.格列佛还谈起法律和金钱的用处。他说欧洲的耶胡们认为：“不管是用钱还是攒钱，钱总是越多越好，没有个够的时候，因为他们天性就是这样，不是奢侈浪费就是贪婪无厌。富人享受着穷人的成果，而穷人和富人在数量上的比例是一千比一。”</w:t>
      </w:r>
    </w:p>
    <w:p>
      <w:pPr>
        <w:ind w:left="0" w:right="0" w:firstLine="560"/>
        <w:spacing w:before="450" w:after="450" w:line="312" w:lineRule="auto"/>
      </w:pPr>
      <w:r>
        <w:rPr>
          <w:rFonts w:ascii="宋体" w:hAnsi="宋体" w:eastAsia="宋体" w:cs="宋体"/>
          <w:color w:val="000"/>
          <w:sz w:val="28"/>
          <w:szCs w:val="28"/>
        </w:rPr>
        <w:t xml:space="preserve">23.格列佛感到“这些杰出的四足动物有许多美德，跟人类的腐化堕落对比一下，使我睁开了眼睛，扩大了眼界”。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24.他把这些亲身的见闻记载下来，“唯一目的是为了大众的利益，所以不管怎样我也决不可能感到失望”。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25.在天文学上，我们将会有多么奇妙的发现!我们活着就可以看到自己的预言成为事实;我们可以观察到彗星的运行和再现，以及日月星辰的种种运动变化。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26.所以问题不在于一个人是否能永葆青春，永远健康幸福，而在于在老年所具备的种种常见的不利条件下，如何来渡过他那永恒的生命。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27.贵妇人和廷臣们全都穿得非常华丽，他们站在那里看起来仿佛地上铺了一条绣满了金人银人的衬裙。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28.他们一站整齐就马上分成两队，进行小规模的军事演习，一时钝箭齐发，刀剑出鞘，跑的跑，追的追，攻的攻，退的退，总之表现出了我从未见过的严明的军事纪律。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29.十一月五日，那一带正是初夏时节，天空大雾迷漫，水手们在离船半链的地方发现一块礁石;但是风势很猛，我们被刮得直撞上去，船身立刻触礁碎裂。</w:t>
      </w:r>
    </w:p>
    <w:p>
      <w:pPr>
        <w:ind w:left="0" w:right="0" w:firstLine="560"/>
        <w:spacing w:before="450" w:after="450" w:line="312" w:lineRule="auto"/>
      </w:pPr>
      <w:r>
        <w:rPr>
          <w:rFonts w:ascii="宋体" w:hAnsi="宋体" w:eastAsia="宋体" w:cs="宋体"/>
          <w:color w:val="000"/>
          <w:sz w:val="28"/>
          <w:szCs w:val="28"/>
        </w:rPr>
        <w:t xml:space="preserve">30.所以问题不在于一个人是否能永葆青春，永远健康幸福，而在于他在老年所具备的种种常见的不利条件下，如何来渡过他那永恒的生命。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31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32.先验，我是永远也不可能将哪怕是一丁点的概况灌输进他们的头脑中。</w:t>
      </w:r>
    </w:p>
    <w:p>
      <w:pPr>
        <w:ind w:left="0" w:right="0" w:firstLine="560"/>
        <w:spacing w:before="450" w:after="450" w:line="312" w:lineRule="auto"/>
      </w:pPr>
      <w:r>
        <w:rPr>
          <w:rFonts w:ascii="宋体" w:hAnsi="宋体" w:eastAsia="宋体" w:cs="宋体"/>
          <w:color w:val="000"/>
          <w:sz w:val="28"/>
          <w:szCs w:val="28"/>
        </w:rPr>
        <w:t xml:space="preserve">33.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34.贵妇人和廷臣们全都穿得非常华丽，他们站在那里看起来仿佛地上铺了一条绣满了金人银人的衬裙。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35.拴住我左腿的链条长约两码，不仅使我可以在一个半圆的范围内自由地前后走动，而且因为拴链条的地方离大门才不到四英寸，所以我可以爬进庙里去，伸直身子躺在里面。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36.那一带正是初夏时节，天气雾蒙蒙的。</w:t>
      </w:r>
    </w:p>
    <w:p>
      <w:pPr>
        <w:ind w:left="0" w:right="0" w:firstLine="560"/>
        <w:spacing w:before="450" w:after="450" w:line="312" w:lineRule="auto"/>
      </w:pPr>
      <w:r>
        <w:rPr>
          <w:rFonts w:ascii="宋体" w:hAnsi="宋体" w:eastAsia="宋体" w:cs="宋体"/>
          <w:color w:val="000"/>
          <w:sz w:val="28"/>
          <w:szCs w:val="28"/>
        </w:rPr>
        <w:t xml:space="preserve">37.六名船员，连我在内，将救生的小船放下海去，竭尽全力地脱离大海和礁石。</w:t>
      </w:r>
    </w:p>
    <w:p>
      <w:pPr>
        <w:ind w:left="0" w:right="0" w:firstLine="560"/>
        <w:spacing w:before="450" w:after="450" w:line="312" w:lineRule="auto"/>
      </w:pPr>
      <w:r>
        <w:rPr>
          <w:rFonts w:ascii="宋体" w:hAnsi="宋体" w:eastAsia="宋体" w:cs="宋体"/>
          <w:color w:val="000"/>
          <w:sz w:val="28"/>
          <w:szCs w:val="28"/>
        </w:rPr>
        <w:t xml:space="preserve">38.我们听任波涛的摆布，大约过了半个小时，一阵狂风忽然从北方吹来，小船一下掀翻了。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39.我疲惫已极，极想睡觉，便在草地上躺了下来，一觉睡去，记忆所及真是前所未有的酣甜香沉。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40.由此发生六次叛乱，其中一个皇帝送了命，一个丢了皇位。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41.动乱后，流亡的人总是逃到那个帝国去避难，据估计先后有一万一千人情愿受死也不愿去打破鸡蛋较小的一端。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42.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43.格列佛说：“有时是因为君主野心勃勃，总认为统治的地面不够大，人口不够多;有时也因为大臣贪污腐化，唆使他们的主子进行战争，才好压制或者转移人民对于国内行政事务的不满情绪。”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44.毯子和被子，对于像我这么一个过惯了艰苦生活的人来说，这一切过得去了。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45.我不想把这个朝廷如何接待我的详细情形再来说给读者听了，总之，这种接待是和这么一位伟大君王的慷慨气度相称的。我也不想再来多说我怎么没有房子没有床，被迫裹了被子睡在地上等等困难情形了。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46.国王陛下养的马一般不超过六百匹。这些马身高大多在五十四到六十英尺之间。不过，逢重大节日国王出巡时，为了显示其威仪，总有五百匹马组成的警卫队相随。在我看到的一部分陆军操演以前，我真的以为那是我所能见到的最为壮观的场面了。关于那陆军操演的情形，我将另找机会来叙述。</w:t>
      </w:r>
    </w:p>
    <w:p>
      <w:pPr>
        <w:ind w:left="0" w:right="0" w:firstLine="560"/>
        <w:spacing w:before="450" w:after="450" w:line="312" w:lineRule="auto"/>
      </w:pPr>
      <w:r>
        <w:rPr>
          <w:rFonts w:ascii="宋体" w:hAnsi="宋体" w:eastAsia="宋体" w:cs="宋体"/>
          <w:color w:val="000"/>
          <w:sz w:val="28"/>
          <w:szCs w:val="28"/>
        </w:rPr>
        <w:t xml:space="preserve">47.以他们的做法来看，忘恩负义该判死罪，我们在书上读到其他一些国家也有这样的法律。他们的理由是这样的：无论是谁，如以怨报德，就应该是人类的公敌，不知报恩的人，根本不配活在世上。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宋体" w:hAnsi="宋体" w:eastAsia="宋体" w:cs="宋体"/>
          <w:color w:val="000"/>
          <w:sz w:val="28"/>
          <w:szCs w:val="28"/>
        </w:rPr>
        <w:t xml:space="preserve">48.到那时为止，对朝廷里的事情我一直都很不熟悉，我地位低微，也没有资格知道同时参子宫廷的事。关于君王和大臣们的性情脾气，我倒还是听过很多，书上也读过不少，但决没有想到对如此偏远的一个国家，它们竟然也会产生这么可怕的影响。我本来认为这个国家的统治原则与欧洲国家的原则是完全不一样呢。</w:t>
      </w:r>
    </w:p>
    <w:p>
      <w:pPr>
        <w:ind w:left="0" w:right="0" w:firstLine="560"/>
        <w:spacing w:before="450" w:after="450" w:line="312" w:lineRule="auto"/>
      </w:pPr>
      <w:r>
        <w:rPr>
          <w:rFonts w:ascii="宋体" w:hAnsi="宋体" w:eastAsia="宋体" w:cs="宋体"/>
          <w:color w:val="000"/>
          <w:sz w:val="28"/>
          <w:szCs w:val="28"/>
        </w:rPr>
        <w:t xml:space="preserve">49.国王的最大爱好就是音乐，常在宫里开音乐会。他们有时也把我带去，把我放在箱子里再搁到桌上去听演奏。可是声音大的令我简直分辨不出那是些什么曲调。我相信皇家军队所有的鼓与号凑着你的耳朵一起吹打，也没有这里的声音大。我通常只能让人把我的箱子从演奏者坐的地方搬开，越远越好，然后关上门窗，放下窗帘，这才觉得他们的音乐还不难听。</w:t>
      </w:r>
    </w:p>
    <w:p>
      <w:pPr>
        <w:ind w:left="0" w:right="0" w:firstLine="560"/>
        <w:spacing w:before="450" w:after="450" w:line="312" w:lineRule="auto"/>
      </w:pPr>
      <w:r>
        <w:rPr>
          <w:rFonts w:ascii="宋体" w:hAnsi="宋体" w:eastAsia="宋体" w:cs="宋体"/>
          <w:color w:val="000"/>
          <w:sz w:val="28"/>
          <w:szCs w:val="28"/>
        </w:rPr>
        <w:t xml:space="preserve">50.我在船上装上一百头牛和三百只羊，相应数量的面包和饮料以及大量的熟肉，做成这么多熟肉需要用四百名厨师。我又随身带了六头活母牛和两头活公牛，六只活母羊和两只活公羊，打算带回祖国去繁殖。为了在船上给它们喂养，我又带了一大捆干草和一袋谷子。</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2、如果一个品行端正的人因为无知而犯错误怎么也不会像那些存心贪腐的人那样给社会利益造成极大影响，也正因他们本事大、手段高，能够加倍地营私舞弊，同时还会巧妙地掩饰自己的陈腐行径。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8、有时是因为君主野心勃勃，总认为统治的地面不够大，人口不够多;有时也因为大臣贪腐腐化，唆使他们的主子进行战争，才好压制或者转移人民对于国内行政事务的不满情绪。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旅行者的格列佛游记读书笔记摘抄及感悟篇九</w:t>
      </w:r>
    </w:p>
    <w:p>
      <w:pPr>
        <w:ind w:left="0" w:right="0" w:firstLine="560"/>
        <w:spacing w:before="450" w:after="450" w:line="312" w:lineRule="auto"/>
      </w:pPr>
      <w:r>
        <w:rPr>
          <w:rFonts w:ascii="宋体" w:hAnsi="宋体" w:eastAsia="宋体" w:cs="宋体"/>
          <w:color w:val="000"/>
          <w:sz w:val="28"/>
          <w:szCs w:val="28"/>
        </w:rPr>
        <w:t xml:space="preserve">就是把我们认为好的好词好句好片段摘抄下来，并写下自己阅读过后的感悟、感受。下面是小编搜集整理的读书笔记摘抄加感悟，欢迎阅读，希望对你能够提供帮助。更多资讯尽在读书笔记栏目!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1、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2、如果你说你在下午四点来，从三点钟开始，我就开始感觉很快乐，时间越临近，我就越来越感到快乐。</w:t>
      </w:r>
    </w:p>
    <w:p>
      <w:pPr>
        <w:ind w:left="0" w:right="0" w:firstLine="560"/>
        <w:spacing w:before="450" w:after="450" w:line="312" w:lineRule="auto"/>
      </w:pPr>
      <w:r>
        <w:rPr>
          <w:rFonts w:ascii="宋体" w:hAnsi="宋体" w:eastAsia="宋体" w:cs="宋体"/>
          <w:color w:val="000"/>
          <w:sz w:val="28"/>
          <w:szCs w:val="28"/>
        </w:rPr>
        <w:t xml:space="preserve">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3、“你们很美，但你们是空虚的。”小王子仍然在对她们说，“没有人能为你们去死。当然啰，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4、星星发亮是为了让每一个人有一天都能找到属于自己的星星。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6、如果你爱上了某个星球的一朵花。那么，只要在夜晚仰望星空，就会觉得漫天的繁星就像一朵朵盛开的花。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7、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9、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10、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宋体" w:hAnsi="宋体" w:eastAsia="宋体" w:cs="宋体"/>
          <w:color w:val="000"/>
          <w:sz w:val="28"/>
          <w:szCs w:val="28"/>
        </w:rPr>
        <w:t xml:space="preserve">11、语言是误解的源头。</w:t>
      </w:r>
    </w:p>
    <w:p>
      <w:pPr>
        <w:ind w:left="0" w:right="0" w:firstLine="560"/>
        <w:spacing w:before="450" w:after="450" w:line="312" w:lineRule="auto"/>
      </w:pPr>
      <w:r>
        <w:rPr>
          <w:rFonts w:ascii="宋体" w:hAnsi="宋体" w:eastAsia="宋体" w:cs="宋体"/>
          <w:color w:val="000"/>
          <w:sz w:val="28"/>
          <w:szCs w:val="28"/>
        </w:rPr>
        <w:t xml:space="preserve">12、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13、使沙漠显得美丽的，是它在什么地方藏着一口水井。</w:t>
      </w:r>
    </w:p>
    <w:p>
      <w:pPr>
        <w:ind w:left="0" w:right="0" w:firstLine="560"/>
        <w:spacing w:before="450" w:after="450" w:line="312" w:lineRule="auto"/>
      </w:pPr>
      <w:r>
        <w:rPr>
          <w:rFonts w:ascii="宋体" w:hAnsi="宋体" w:eastAsia="宋体" w:cs="宋体"/>
          <w:color w:val="000"/>
          <w:sz w:val="28"/>
          <w:szCs w:val="28"/>
        </w:rPr>
        <w:t xml:space="preserve">14、时间会缓和所有的悲伤，当你的悲伤被安抚以后，你就会因为认识过我而感到满足。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15、只有用心灵才能看得清事物本质，真正重要的东西是肉眼无法看见的。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这本书最先是一个好朋友介绍给我看的，而后又偶然看到了歌剧版，认真的读完，被作品中浓重而又隐忍的悲伤所深深吸引，为小王子纯洁而执着的爱而感动，为小王子那摄人心魄的忧伤而心悸，也为自己那逐渐泯灭的童心而哀悼。</w:t>
      </w:r>
    </w:p>
    <w:p>
      <w:pPr>
        <w:ind w:left="0" w:right="0" w:firstLine="560"/>
        <w:spacing w:before="450" w:after="450" w:line="312" w:lineRule="auto"/>
      </w:pPr>
      <w:r>
        <w:rPr>
          <w:rFonts w:ascii="宋体" w:hAnsi="宋体" w:eastAsia="宋体" w:cs="宋体"/>
          <w:color w:val="000"/>
          <w:sz w:val="28"/>
          <w:szCs w:val="28"/>
        </w:rPr>
        <w:t xml:space="preserve">正想作者在前言中所说的，他把这本书献给一个大人，献给小时候的好朋友——里昂·韦德，“所有的大人都曾经是小孩子，虽然，只有少数的人记得”，它是成人的童话。但它似乎又不能够被称之为童话，童话里的主人公就像白雪公主和灰姑娘一样，最后过着幸福美满的生活，而忧伤的小王子却在懂得了爱的真谛后死在沙漠里，也可以认为他回到了等待着他的玫瑰身边，但是那只已经被他驯养的狐狸只能忍着泪道别，一人独自伤心。</w:t>
      </w:r>
    </w:p>
    <w:p>
      <w:pPr>
        <w:ind w:left="0" w:right="0" w:firstLine="560"/>
        <w:spacing w:before="450" w:after="450" w:line="312" w:lineRule="auto"/>
      </w:pPr>
      <w:r>
        <w:rPr>
          <w:rFonts w:ascii="宋体" w:hAnsi="宋体" w:eastAsia="宋体" w:cs="宋体"/>
          <w:color w:val="000"/>
          <w:sz w:val="28"/>
          <w:szCs w:val="28"/>
        </w:rPr>
        <w:t xml:space="preserve">当我懂得“驯服”这个词后，我认为我以后都不会再去计较生命遗忘和将来的得失——无论是爱情还是友谊，可能总是在失去，可是谁不曾经已经以及将失去什么呢，从童年美丽的发卡到最终了时我们的生命。“驯服”，真不知道这只狐狸从哪里学来的。</w:t>
      </w:r>
    </w:p>
    <w:p>
      <w:pPr>
        <w:ind w:left="0" w:right="0" w:firstLine="560"/>
        <w:spacing w:before="450" w:after="450" w:line="312" w:lineRule="auto"/>
      </w:pPr>
      <w:r>
        <w:rPr>
          <w:rFonts w:ascii="宋体" w:hAnsi="宋体" w:eastAsia="宋体" w:cs="宋体"/>
          <w:color w:val="000"/>
          <w:sz w:val="28"/>
          <w:szCs w:val="28"/>
        </w:rPr>
        <w:t xml:space="preserve">现在又教会我。</w:t>
      </w:r>
    </w:p>
    <w:p>
      <w:pPr>
        <w:ind w:left="0" w:right="0" w:firstLine="560"/>
        <w:spacing w:before="450" w:after="450" w:line="312" w:lineRule="auto"/>
      </w:pPr>
      <w:r>
        <w:rPr>
          <w:rFonts w:ascii="宋体" w:hAnsi="宋体" w:eastAsia="宋体" w:cs="宋体"/>
          <w:color w:val="000"/>
          <w:sz w:val="28"/>
          <w:szCs w:val="28"/>
        </w:rPr>
        <w:t xml:space="preserve">于是，在我的生命中，从此多了一种靠着“驯服”建立起来的关系——可能是友谊，也可能是爱情。但无论如何，我在去追求的时候，会有这样的心态，我相信到最后，至少，我还能有麦子的颜色。</w:t>
      </w:r>
    </w:p>
    <w:p>
      <w:pPr>
        <w:ind w:left="0" w:right="0" w:firstLine="560"/>
        <w:spacing w:before="450" w:after="450" w:line="312" w:lineRule="auto"/>
      </w:pPr>
      <w:r>
        <w:rPr>
          <w:rFonts w:ascii="宋体" w:hAnsi="宋体" w:eastAsia="宋体" w:cs="宋体"/>
          <w:color w:val="000"/>
          <w:sz w:val="28"/>
          <w:szCs w:val="28"/>
        </w:rPr>
        <w:t xml:space="preserve">生命会被这样的时刻鼓荡着····。</w:t>
      </w:r>
    </w:p>
    <w:p>
      <w:pPr>
        <w:ind w:left="0" w:right="0" w:firstLine="560"/>
        <w:spacing w:before="450" w:after="450" w:line="312" w:lineRule="auto"/>
      </w:pPr>
      <w:r>
        <w:rPr>
          <w:rFonts w:ascii="宋体" w:hAnsi="宋体" w:eastAsia="宋体" w:cs="宋体"/>
          <w:color w:val="000"/>
          <w:sz w:val="28"/>
          <w:szCs w:val="28"/>
        </w:rPr>
        <w:t xml:space="preserve">又龚自珍《已亥杂诗》：陶潜酷拟卧龙豪，万古浔阳松菊高。莫信诗人竟平谈，二分梁甫一分骚。读书笔记有各种形式，前面举的摘记是一种;这里举的是别的两种，一是随笔式的，一是诗。随笔式的只写出自己的意见，不必记下书名卷数等，主要把自己对书的意见写下来，用诗的形式来写更不必记书名卷数等了。上面举的乐熹的一段话，龚自珍的一首诗，实际是写出了对陶渊明诗的读后感，所以也作为读书笔记来谈。“渊明诗，人家说平谈”，说明他看了别人讲陶渊明的话，都说渊明诗是平谈的。</w:t>
      </w:r>
    </w:p>
    <w:p>
      <w:pPr>
        <w:ind w:left="0" w:right="0" w:firstLine="560"/>
        <w:spacing w:before="450" w:after="450" w:line="312" w:lineRule="auto"/>
      </w:pPr>
      <w:r>
        <w:rPr>
          <w:rFonts w:ascii="宋体" w:hAnsi="宋体" w:eastAsia="宋体" w:cs="宋体"/>
          <w:color w:val="000"/>
          <w:sz w:val="28"/>
          <w:szCs w:val="28"/>
        </w:rPr>
        <w:t xml:space="preserve">“据某看他自豪放”，他读了渊明的诗，跟别人的看法不同，认为平谈是表面，骨子里是豪放。“但豪放得来不自觉耳”，他也读了许多豪放的诗，经过比较，他认为渊明诗的豪放跟别人的豪放不同，他的诗的豪放不显露。也有外露的是《咏荆轲》一篇。他这个论点，是读了别人论渊明的诗，用渊明的诗来检验;读了别的豪放的诗，用来跟渊明的诗作比较;才能得出来的。他不光看到渊明诗表面上的平谈，还看到了从《咏荆轲》诗里看出了他的豪放。再来看他写的别的诗，才看出透过表面的平谈，骨子里是豪放的，即从诗里看到渊明这个人的性格来。这正象蜜蜂采花酿蜜那样，是读了很多书，通过比较研究才得出来的。</w:t>
      </w:r>
    </w:p>
    <w:p>
      <w:pPr>
        <w:ind w:left="0" w:right="0" w:firstLine="560"/>
        <w:spacing w:before="450" w:after="450" w:line="312" w:lineRule="auto"/>
      </w:pPr>
      <w:r>
        <w:rPr>
          <w:rFonts w:ascii="宋体" w:hAnsi="宋体" w:eastAsia="宋体" w:cs="宋体"/>
          <w:color w:val="000"/>
          <w:sz w:val="28"/>
          <w:szCs w:val="28"/>
        </w:rPr>
        <w:t xml:space="preserve">龚自珍的诗主要是采用了乐熹的论点，但又补充了新的论点：一是用诸葛亮的豪放来同陶渊明的为人作比，二是赞美渊明的品格的高超，三是用诸葛亮的《梁甫吟》和屈原的《离骚》来同渊明的诗作比。在这里，说明龚自珍不光读了陶渊明的诗，还读了陶渊明和诸葛亮的传记，了解了两个人的性格，还读了诸葛亮的《梁甫吟》;还研究了历史上品格高超的人，经过比较，才写出这首诗来。说“万古浔阳松菊高”，那是因为陶渊明是浔阳人，是爱松菊的。他在《归去来兮辞》说“抚孤松而盘桓”，他在《饮酒》里说“采菊东篱下”，菊和松又是用来象征高洁的品格的。说这句话，说明他把陶渊明跟历代的高人作过比较。他又用屈原的《离骚》来同陶渊明的诗比，看出陶渊明的豪放，跟诸葛亮比较接近，占有的成分多些;跟屈原有距离，占有的成分少些，那因为屈原投江自杀，渊明没有那样忿激，比较达观。他跟诸葛亮也有不同，那因为渊明不象诸葛亮那样能建功立业。不论他的衡量是否恰当，总之是象采花酿蜜那样，读了很多书，通过比较研究得出来的。三说开山铸铜的读书笔记。</w:t>
      </w:r>
    </w:p>
    <w:p>
      <w:pPr>
        <w:ind w:left="0" w:right="0" w:firstLine="560"/>
        <w:spacing w:before="450" w:after="450" w:line="312" w:lineRule="auto"/>
      </w:pPr>
      <w:r>
        <w:rPr>
          <w:rFonts w:ascii="宋体" w:hAnsi="宋体" w:eastAsia="宋体" w:cs="宋体"/>
          <w:color w:val="000"/>
          <w:sz w:val="28"/>
          <w:szCs w:val="28"/>
        </w:rPr>
        <w:t xml:space="preserve">清初顾炎武的《日知录》，是读书笔记的巨著。他在《与人书十》里，谈到有两种书：一种是收旧钱称做废铜来铸新钱，既是粗制滥造，又毁坏了好的旧钱。一种是开山采铜矿来炼铜。他的《日知录》，一年来“早夜诵读，反复寻究，仅得十余条，然庶几采山之铜也。”毁旧钱来铸新钱，大概指把旧书剪剪贴贴编成新书，开山铸铜，大概指从许多材料中发掘出新的问题，提出新的见解。假使说，采花酿蜜主要指文艺方面的研究说的，那末开山铸铜主要是指学术方面的研究说的。这里引《日知录》中的《正始》条。…有亡国，有亡天下。亡国与亡天下奚辨?日：易姓改号，谓之亡国。仁义充塞，而至于率兽食人，人将相食，谓之亡天下。…保国者其君臣，肉食者谋之;保天下者，匹夫之贱，与有贵焉耳矣。《日知录》写的读书笔记，称为开山铸铜，往往引了不少书，从中取得一个结论。要是把所引的书都抄上，太多，不合适，只好节引一个结论。顾炎武从不少材料中得出这个结论。他说的“亡国”，是指改朝换代，所以只是那个朝代的君臣的事，是那个朝代的官号要考虑的，“肉食者”指官吏。</w:t>
      </w:r>
    </w:p>
    <w:p>
      <w:pPr>
        <w:ind w:left="0" w:right="0" w:firstLine="560"/>
        <w:spacing w:before="450" w:after="450" w:line="312" w:lineRule="auto"/>
      </w:pPr>
      <w:r>
        <w:rPr>
          <w:rFonts w:ascii="宋体" w:hAnsi="宋体" w:eastAsia="宋体" w:cs="宋体"/>
          <w:color w:val="000"/>
          <w:sz w:val="28"/>
          <w:szCs w:val="28"/>
        </w:rPr>
        <w:t xml:space="preserve">“亡天下”指邪说横行阻塞了正义，整个国家的教化都被破坏，弄到“率兽食人，人将相食”，引起大混乱，整个社会要陷于崩溃说的。他这个论点，是从不少历史上材料中发掘出来的，所以称为开山铸铜。不论他这个论点是否正确，这里从他取得这个论点的方法来说，是属于开山铸铜这一类.只有时间知道爱有多伟大从前有一个小岛，上面住着快乐、悲哀、知识和爱，还有其他各种情感。一天，情感们得知小岛快要下沉了，于是，大家都准备船只，离开小岛。只有爱留了下来，她想坚持到最后一刻。过了几天，小岛真的要下沉了，爱想请人帮忙。这时，富裕乘着一艘大船经过。爱说：“富裕，你能带我走吗?”富裕答道：“不，我的船上有许多金银财宝，没有你的位置。”爱看见虚荣在一艘华丽小船上，“虚荣，帮帮我吧!”“我帮不了你。</w:t>
      </w:r>
    </w:p>
    <w:p>
      <w:pPr>
        <w:ind w:left="0" w:right="0" w:firstLine="560"/>
        <w:spacing w:before="450" w:after="450" w:line="312" w:lineRule="auto"/>
      </w:pPr>
      <w:r>
        <w:rPr>
          <w:rFonts w:ascii="宋体" w:hAnsi="宋体" w:eastAsia="宋体" w:cs="宋体"/>
          <w:color w:val="000"/>
          <w:sz w:val="28"/>
          <w:szCs w:val="28"/>
        </w:rPr>
        <w:t xml:space="preserve">你全身都湿透了，会弄坏我这漂亮的小船。”悲哀过来了，爱向她求助：“悲哀，让我跟你走吧!”“哦爱，我实在太悲哀了，想自己一个人呆一会儿!”悲哀答道。快乐走过爱的身边，但是她太快乐了，竟然没有听见爱在叫她!突然，一个声音传来：“过来，爱，我带你走。”这是一位长者。爱大喜过望，竟忘了问他的名字。登上陆地以后，长者独自走开了。爱对长者感恩不尽，问另一位长者知识：“帮我的那个人是谁?”“他是时间。”知识老人答道。“时间?”爱问道：“为什么时间要帮我?”知识老人笑道：“因为只有时间才能理解爱有多伟大。”</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w:t>
      </w:r>
    </w:p>
    <w:p>
      <w:pPr>
        <w:ind w:left="0" w:right="0" w:firstLine="560"/>
        <w:spacing w:before="450" w:after="450" w:line="312" w:lineRule="auto"/>
      </w:pPr>
      <w:r>
        <w:rPr>
          <w:rFonts w:ascii="宋体" w:hAnsi="宋体" w:eastAsia="宋体" w:cs="宋体"/>
          <w:color w:val="000"/>
          <w:sz w:val="28"/>
          <w:szCs w:val="28"/>
        </w:rPr>
        <w:t xml:space="preserve">都说童年是美好的，那么，充满幻想、生动有趣的童话故事更能让我们快乐地飞向天空。</w:t>
      </w:r>
    </w:p>
    <w:p>
      <w:pPr>
        <w:ind w:left="0" w:right="0" w:firstLine="560"/>
        <w:spacing w:before="450" w:after="450" w:line="312" w:lineRule="auto"/>
      </w:pPr>
      <w:r>
        <w:rPr>
          <w:rFonts w:ascii="宋体" w:hAnsi="宋体" w:eastAsia="宋体" w:cs="宋体"/>
          <w:color w:val="000"/>
          <w:sz w:val="28"/>
          <w:szCs w:val="28"/>
        </w:rPr>
        <w:t xml:space="preserve">今年暑假我读了着名童话大师周锐写的童话故事《兔子的名片》这本书，里面有《黑羽毛》、《要你赔》、《兔子的名片》、《分月亮》。其中，一张名片、一只蚊子、一只蜗牛……都被周锐伯伯写成了一篇篇优美的童话，真是有趣极了。</w:t>
      </w:r>
    </w:p>
    <w:p>
      <w:pPr>
        <w:ind w:left="0" w:right="0" w:firstLine="560"/>
        <w:spacing w:before="450" w:after="450" w:line="312" w:lineRule="auto"/>
      </w:pPr>
      <w:r>
        <w:rPr>
          <w:rFonts w:ascii="宋体" w:hAnsi="宋体" w:eastAsia="宋体" w:cs="宋体"/>
          <w:color w:val="000"/>
          <w:sz w:val="28"/>
          <w:szCs w:val="28"/>
        </w:rPr>
        <w:t xml:space="preserve">当我翻到《兔子的名片》的时候，我心里就产生了一种疑问，就是我们人类都有名片，倘若动物有名片，那这个故事就很好看了。所以，我就尽情地看了下来，里面讲了兔子的爸爸妈妈有了几张名片，兔子看了，也想为自己做几张名片。这三张名片居然吓走了狡猾的狐狸、凶巴巴的大灰狼、胆大包天的大老虎。当兔子遇见了狐狸，狐狸拦住了兔子，要求它对狐狸笑三笑，要笑得讨人喜欢。可这时的小兔子不慌不忙地向狐狸递过去一张名片，狐狸一看，名片上写着狼的朋友兔子，狐狸顿时吃了一惊，心里嘀咕着：没想到狼和兔子成了好朋友，如果欺负了，狼可不好对付。所以只好给兔子笑三笑。兔子忍不住哈哈大笑。还没笑完，狼走来了，说：按老规矩，你给我鞠三个躬。原本害怕狼的兔子已经不害怕狼了，兔子递给狼一张名片，上面写着：老虎的朋友兔子。狼当然不敢得罪老虎，只能向兔子鞠躬，兔子认真地数数个儿：一个，两个，三个。兔子又想大笑一场，还没来得及笑，老虎威风凛凛地走来，兔子说：喂，老虎，给我磕三个头吧。老虎一瞪眼，说：凭什么?就凭这个。兔子把第三张名片给老虎看，上面写着：大象的朋友兔子。老虎曾经被大象用鼻子卷起来摔过，很疼。所以，只能给兔子乖乖地磕三个响头。可是兔子的名片已经没有了，一只强壮的大象向兔子走过来，兔子以为这下没救了，但大象并没有伤害它，原来，跟大象交朋友不用名片。从此，名片就变成了兔子的护身符。</w:t>
      </w:r>
    </w:p>
    <w:p>
      <w:pPr>
        <w:ind w:left="0" w:right="0" w:firstLine="560"/>
        <w:spacing w:before="450" w:after="450" w:line="312" w:lineRule="auto"/>
      </w:pPr>
      <w:r>
        <w:rPr>
          <w:rFonts w:ascii="宋体" w:hAnsi="宋体" w:eastAsia="宋体" w:cs="宋体"/>
          <w:color w:val="000"/>
          <w:sz w:val="28"/>
          <w:szCs w:val="28"/>
        </w:rPr>
        <w:t xml:space="preserve">我觉得这个故事和龟兔赛跑一样，在龟兔赛跑里跑得很慢的乌龟居然战胜了箭步如飞的兔子，也就跟兔子的名片一模一样，一张小小的名片战胜了胆大包天的老虎。</w:t>
      </w:r>
    </w:p>
    <w:p>
      <w:pPr>
        <w:ind w:left="0" w:right="0" w:firstLine="560"/>
        <w:spacing w:before="450" w:after="450" w:line="312" w:lineRule="auto"/>
      </w:pPr>
      <w:r>
        <w:rPr>
          <w:rFonts w:ascii="宋体" w:hAnsi="宋体" w:eastAsia="宋体" w:cs="宋体"/>
          <w:color w:val="000"/>
          <w:sz w:val="28"/>
          <w:szCs w:val="28"/>
        </w:rPr>
        <w:t xml:space="preserve">那么，在童话世界当中，弱小的动物也能战胜强大的动物，这使我想到了我们人类世界弱小的善良的人，只要想尽一切办法也能战胜强大凶恶的人!</w:t>
      </w:r>
    </w:p>
    <w:p>
      <w:pPr>
        <w:ind w:left="0" w:right="0" w:firstLine="560"/>
        <w:spacing w:before="450" w:after="450" w:line="312" w:lineRule="auto"/>
      </w:pPr>
      <w:r>
        <w:rPr>
          <w:rFonts w:ascii="宋体" w:hAnsi="宋体" w:eastAsia="宋体" w:cs="宋体"/>
          <w:color w:val="000"/>
          <w:sz w:val="28"/>
          <w:szCs w:val="28"/>
        </w:rPr>
        <w:t xml:space="preserve">三年级:卢雯慧。</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旅行者的格列佛游记读书笔记摘抄及感悟篇十一</w:t>
      </w:r>
    </w:p>
    <w:p>
      <w:pPr>
        <w:ind w:left="0" w:right="0" w:firstLine="560"/>
        <w:spacing w:before="450" w:after="450" w:line="312" w:lineRule="auto"/>
      </w:pPr>
      <w:r>
        <w:rPr>
          <w:rFonts w:ascii="宋体" w:hAnsi="宋体" w:eastAsia="宋体" w:cs="宋体"/>
          <w:color w:val="000"/>
          <w:sz w:val="28"/>
          <w:szCs w:val="28"/>
        </w:rPr>
        <w:t xml:space="preserve">我读过很多书，其中我喜欢《进阶阅读》中的《慈爱的妈妈》。</w:t>
      </w:r>
    </w:p>
    <w:p>
      <w:pPr>
        <w:ind w:left="0" w:right="0" w:firstLine="560"/>
        <w:spacing w:before="450" w:after="450" w:line="312" w:lineRule="auto"/>
      </w:pPr>
      <w:r>
        <w:rPr>
          <w:rFonts w:ascii="宋体" w:hAnsi="宋体" w:eastAsia="宋体" w:cs="宋体"/>
          <w:color w:val="000"/>
          <w:sz w:val="28"/>
          <w:szCs w:val="28"/>
        </w:rPr>
        <w:t xml:space="preserve">这篇短文写了：一个牧羊人送给“我们”一只小狐狸，“我”在第一天晚上发现，母狐狸来看小狐狸了。第二天，母狐狸给小狐狸送来一只死野兔。第三天，母狐狸送来邻居家的死母鸡。后来，邻居让“我们”把小狐狸送走，从此母狐狸再也不来“我们”村庄了。</w:t>
      </w:r>
    </w:p>
    <w:p>
      <w:pPr>
        <w:ind w:left="0" w:right="0" w:firstLine="560"/>
        <w:spacing w:before="450" w:after="450" w:line="312" w:lineRule="auto"/>
      </w:pPr>
      <w:r>
        <w:rPr>
          <w:rFonts w:ascii="宋体" w:hAnsi="宋体" w:eastAsia="宋体" w:cs="宋体"/>
          <w:color w:val="000"/>
          <w:sz w:val="28"/>
          <w:szCs w:val="28"/>
        </w:rPr>
        <w:t xml:space="preserve">我喜欢这篇短文，因为母狐狸的爱深深地感动了我。这位慈爱的妈妈是多么爱小狐狸啊!作者感动于狐狸母子之间不离不弃的亲情，把小狐狸放回了大自然。</w:t>
      </w:r>
    </w:p>
    <w:p>
      <w:pPr>
        <w:ind w:left="0" w:right="0" w:firstLine="560"/>
        <w:spacing w:before="450" w:after="450" w:line="312" w:lineRule="auto"/>
      </w:pPr>
      <w:r>
        <w:rPr>
          <w:rFonts w:ascii="宋体" w:hAnsi="宋体" w:eastAsia="宋体" w:cs="宋体"/>
          <w:color w:val="000"/>
          <w:sz w:val="28"/>
          <w:szCs w:val="28"/>
        </w:rPr>
        <w:t xml:space="preserve">读完这篇短文，我明白了一个道理：动物的妈妈和人类的妈妈一样，都有母爱的。我以后再也不抓小动物了，它们和爸爸妈妈分开该多难过啊!</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旅行者的格列佛游记读书笔记摘抄及感悟篇十二</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熟练精光手舞足蹈威武匀称庄严恶意。</w:t>
      </w:r>
    </w:p>
    <w:p>
      <w:pPr>
        <w:ind w:left="0" w:right="0" w:firstLine="560"/>
        <w:spacing w:before="450" w:after="450" w:line="312" w:lineRule="auto"/>
      </w:pPr>
      <w:r>
        <w:rPr>
          <w:rFonts w:ascii="宋体" w:hAnsi="宋体" w:eastAsia="宋体" w:cs="宋体"/>
          <w:color w:val="000"/>
          <w:sz w:val="28"/>
          <w:szCs w:val="28"/>
        </w:rPr>
        <w:t xml:space="preserve">罪魁祸首嚎啕大哭感激骚乱自由爽快。</w:t>
      </w:r>
    </w:p>
    <w:p>
      <w:pPr>
        <w:ind w:left="0" w:right="0" w:firstLine="560"/>
        <w:spacing w:before="450" w:after="450" w:line="312" w:lineRule="auto"/>
      </w:pPr>
      <w:r>
        <w:rPr>
          <w:rFonts w:ascii="宋体" w:hAnsi="宋体" w:eastAsia="宋体" w:cs="宋体"/>
          <w:color w:val="000"/>
          <w:sz w:val="28"/>
          <w:szCs w:val="28"/>
        </w:rPr>
        <w:t xml:space="preserve">恢复特别计划损伤辉煌壮丽和蔼祝贺。</w:t>
      </w:r>
    </w:p>
    <w:p>
      <w:pPr>
        <w:ind w:left="0" w:right="0" w:firstLine="560"/>
        <w:spacing w:before="450" w:after="450" w:line="312" w:lineRule="auto"/>
      </w:pPr>
      <w:r>
        <w:rPr>
          <w:rFonts w:ascii="宋体" w:hAnsi="宋体" w:eastAsia="宋体" w:cs="宋体"/>
          <w:color w:val="000"/>
          <w:sz w:val="28"/>
          <w:szCs w:val="28"/>
        </w:rPr>
        <w:t xml:space="preserve">统治激烈熟练精光手舞足蹈威武匀称。</w:t>
      </w:r>
    </w:p>
    <w:p>
      <w:pPr>
        <w:ind w:left="0" w:right="0" w:firstLine="560"/>
        <w:spacing w:before="450" w:after="450" w:line="312" w:lineRule="auto"/>
      </w:pPr>
      <w:r>
        <w:rPr>
          <w:rFonts w:ascii="宋体" w:hAnsi="宋体" w:eastAsia="宋体" w:cs="宋体"/>
          <w:color w:val="000"/>
          <w:sz w:val="28"/>
          <w:szCs w:val="28"/>
        </w:rPr>
        <w:t xml:space="preserve">庄严恶意罪魁祸首嚎啕大哭感激骚乱。</w:t>
      </w:r>
    </w:p>
    <w:p>
      <w:pPr>
        <w:ind w:left="0" w:right="0" w:firstLine="560"/>
        <w:spacing w:before="450" w:after="450" w:line="312" w:lineRule="auto"/>
      </w:pPr>
      <w:r>
        <w:rPr>
          <w:rFonts w:ascii="宋体" w:hAnsi="宋体" w:eastAsia="宋体" w:cs="宋体"/>
          <w:color w:val="000"/>
          <w:sz w:val="28"/>
          <w:szCs w:val="28"/>
        </w:rPr>
        <w:t xml:space="preserve">自由爽快恢复特别计划损伤辉煌。</w:t>
      </w:r>
    </w:p>
    <w:p>
      <w:pPr>
        <w:ind w:left="0" w:right="0" w:firstLine="560"/>
        <w:spacing w:before="450" w:after="450" w:line="312" w:lineRule="auto"/>
      </w:pPr>
      <w:r>
        <w:rPr>
          <w:rFonts w:ascii="宋体" w:hAnsi="宋体" w:eastAsia="宋体" w:cs="宋体"/>
          <w:color w:val="000"/>
          <w:sz w:val="28"/>
          <w:szCs w:val="28"/>
        </w:rPr>
        <w:t xml:space="preserve">壮丽和蔼祝贺统治。</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2、我疲惫已极，极想睡觉，便在草地上躺了下来，一觉睡去，记忆所及真是前所未有的酣甜香沉。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3、由此发生六次叛乱，其中一个皇帝送了命，一个丢了皇位。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好段：</w:t>
      </w:r>
    </w:p>
    <w:p>
      <w:pPr>
        <w:ind w:left="0" w:right="0" w:firstLine="560"/>
        <w:spacing w:before="450" w:after="450" w:line="312" w:lineRule="auto"/>
      </w:pPr>
      <w:r>
        <w:rPr>
          <w:rFonts w:ascii="宋体" w:hAnsi="宋体" w:eastAsia="宋体" w:cs="宋体"/>
          <w:color w:val="000"/>
          <w:sz w:val="28"/>
          <w:szCs w:val="28"/>
        </w:rPr>
        <w:t xml:space="preserve">1与此同时，皇帝多次召开会议，讨论应对我采取措施，我有一位地位很高的朋友，他参与了这桩机密事件。后来他们向我证实，因为朝廷面临种种困难，他们怕我挣脱逃跑，我的伙食费太贵，可能会引起饥荒。他们一度决定将我饿死或用毒箭射我的脸和手，那样很快就可以将我处死。但他们又考虑到，这么大的一具尸体，发出恶臭来，可能会造成京城瘟疫，说不定还会把整个王国传染开来。</w:t>
      </w:r>
    </w:p>
    <w:p>
      <w:pPr>
        <w:ind w:left="0" w:right="0" w:firstLine="560"/>
        <w:spacing w:before="450" w:after="450" w:line="312" w:lineRule="auto"/>
      </w:pPr>
      <w:r>
        <w:rPr>
          <w:rFonts w:ascii="宋体" w:hAnsi="宋体" w:eastAsia="宋体" w:cs="宋体"/>
          <w:color w:val="000"/>
          <w:sz w:val="28"/>
          <w:szCs w:val="28"/>
        </w:rPr>
        <w:t xml:space="preserve">2不来斯库帝国是位于利立浦特东北的一个岛国，两国间只间隔一条八百码的海峡。据侦察员报告，敌人的军队正停泊在港湾，一有顺风，立即起航。他们还告诉的，海峡中心高水位有七十“格兰姆格兰夫”深(约六英尺)。</w:t>
      </w:r>
    </w:p>
    <w:p>
      <w:pPr>
        <w:ind w:left="0" w:right="0" w:firstLine="560"/>
        <w:spacing w:before="450" w:after="450" w:line="312" w:lineRule="auto"/>
      </w:pPr>
      <w:r>
        <w:rPr>
          <w:rFonts w:ascii="宋体" w:hAnsi="宋体" w:eastAsia="宋体" w:cs="宋体"/>
          <w:color w:val="000"/>
          <w:sz w:val="28"/>
          <w:szCs w:val="28"/>
        </w:rPr>
        <w:t xml:space="preserve">3.我们大家都认为，吃鸡蛋前，原始的方法是打破鸡蛋大的.一端。可是当今皇帝的祖父小时候吃鸡蛋，一次按古法打鸡蛋时碰巧将一个手指弄破了。因此他的父亲，当时的皇帝，就下一道赦令，命全体臣民吃鸡蛋前打破鸡蛋小的一端，违者重罚。人民对此法极为反感。</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旅行者的格列佛游记读书笔记摘抄及感悟篇十三</w:t>
      </w:r>
    </w:p>
    <w:p>
      <w:pPr>
        <w:ind w:left="0" w:right="0" w:firstLine="560"/>
        <w:spacing w:before="450" w:after="450" w:line="312" w:lineRule="auto"/>
      </w:pPr>
      <w:r>
        <w:rPr>
          <w:rFonts w:ascii="宋体" w:hAnsi="宋体" w:eastAsia="宋体" w:cs="宋体"/>
          <w:color w:val="000"/>
          <w:sz w:val="28"/>
          <w:szCs w:val="28"/>
        </w:rPr>
        <w:t xml:space="preserve">1.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2.领袖的逝世没有引起党的队伍涣散.就像一棵大树一样.强有力的将根深深地扎入土壤中.即使削掉树梢.也绝不会因此而凋零.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宋体" w:hAnsi="宋体" w:eastAsia="宋体" w:cs="宋体"/>
          <w:color w:val="000"/>
          <w:sz w:val="28"/>
          <w:szCs w:val="28"/>
        </w:rPr>
        <w:t xml:space="preserve">感悟：知道为什么而死.问题就不同了.明白了这一点的人.也就有了力量.要是你感到真理是在你那一面.你甚至会从容就义的.英雄的行为就是这样产生的.</w:t>
      </w:r>
    </w:p>
    <w:p>
      <w:pPr>
        <w:ind w:left="0" w:right="0" w:firstLine="560"/>
        <w:spacing w:before="450" w:after="450" w:line="312" w:lineRule="auto"/>
      </w:pPr>
      <w:r>
        <w:rPr>
          <w:rFonts w:ascii="宋体" w:hAnsi="宋体" w:eastAsia="宋体" w:cs="宋体"/>
          <w:color w:val="000"/>
          <w:sz w:val="28"/>
          <w:szCs w:val="28"/>
        </w:rPr>
        <w:t xml:space="preserve">3.收起枪.别跟任何人说.哪怕.生活无法忍受也要坚持下去.这样的生活才有可能变得有价值.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感悟：任何一个傻瓜在任何时候都能结束他自己!这是最怯懦也是最容易的出路.即使到了生活实在难以忍受的时候.也要找出活法活下去.生命总会有用处的.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4.[不必召开群众大会了.这里没有哪个人需要宣传鼓舞.托卡列夫.你说话很准确.他们确实是无价之宝.钢铁就是这样炼成的!“朱赫来说的.</w:t>
      </w:r>
    </w:p>
    <w:p>
      <w:pPr>
        <w:ind w:left="0" w:right="0" w:firstLine="560"/>
        <w:spacing w:before="450" w:after="450" w:line="312" w:lineRule="auto"/>
      </w:pPr>
      <w:r>
        <w:rPr>
          <w:rFonts w:ascii="宋体" w:hAnsi="宋体" w:eastAsia="宋体" w:cs="宋体"/>
          <w:color w:val="000"/>
          <w:sz w:val="28"/>
          <w:szCs w:val="28"/>
        </w:rPr>
        <w:t xml:space="preserve">感悟：勇敢向前进.在斗争中百炼成钢.为开辟自由的道路.挺起胸膛走向战场!钢铁是这样炼成的!</w:t>
      </w:r>
    </w:p>
    <w:p>
      <w:pPr>
        <w:ind w:left="0" w:right="0" w:firstLine="560"/>
        <w:spacing w:before="450" w:after="450" w:line="312" w:lineRule="auto"/>
      </w:pPr>
      <w:r>
        <w:rPr>
          <w:rFonts w:ascii="宋体" w:hAnsi="宋体" w:eastAsia="宋体" w:cs="宋体"/>
          <w:color w:val="000"/>
          <w:sz w:val="28"/>
          <w:szCs w:val="28"/>
        </w:rPr>
        <w:t xml:space="preserve">5.钢是在烈火里燃烧、高度冷却中炼成的,因此它很坚固.我们这一代人也是在斗争中和艰苦考验中锻炼出来的,并且学会了在生活中从不灰心丧气.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保尔是一个刚毅坚强的革命战士,他在人生各个方面都经受住了严峻的考验.在敌人的严刑拷打面前,他坚贞不屈;在枪林弹雨的战场上,他勇往直前;在与吞噬生命的病魔的搏斗中,他多次令死神望而却步,创造了”起死回生“的奇迹.尤其是他在病榻上还奋力向艺术的殿堂攀登的过程,表现了一个革命战士钢铁般的意志所能达到的最高境界.</w:t>
      </w:r>
    </w:p>
    <w:p>
      <w:pPr>
        <w:ind w:left="0" w:right="0" w:firstLine="560"/>
        <w:spacing w:before="450" w:after="450" w:line="312" w:lineRule="auto"/>
      </w:pPr>
      <w:r>
        <w:rPr>
          <w:rFonts w:ascii="宋体" w:hAnsi="宋体" w:eastAsia="宋体" w:cs="宋体"/>
          <w:color w:val="000"/>
          <w:sz w:val="28"/>
          <w:szCs w:val="28"/>
        </w:rPr>
        <w:t xml:space="preserve">6.即使到了生活实在难以忍受的时候,也要找出活法活下去,生命总会有用处的.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一个人只有在革命的艰难困苦中战胜敌人也战胜自己,只有在把自己的追求和祖国、人民的利益联系在一起的时候,才会创造出奇迹,才会成长为钢铁战士.</w:t>
      </w:r>
    </w:p>
    <w:p>
      <w:pPr>
        <w:ind w:left="0" w:right="0" w:firstLine="560"/>
        <w:spacing w:before="450" w:after="450" w:line="312" w:lineRule="auto"/>
      </w:pPr>
      <w:r>
        <w:rPr>
          <w:rFonts w:ascii="宋体" w:hAnsi="宋体" w:eastAsia="宋体" w:cs="宋体"/>
          <w:color w:val="000"/>
          <w:sz w:val="28"/>
          <w:szCs w:val="28"/>
        </w:rPr>
        <w:t xml:space="preserve">7.我在自己的一生里也曾经历过被遗弃和背叛的痛苦.可是有一种东西却救了我：我的生活永远是有目的、有意义的,这就是为社会主义而奋斗.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全身瘫痪、双目失明后,他生命的全部需要,就是能够继续为党工作.正像他所说的：”我的整个生命和全部精力,都献给了世界上最壮丽的事业dd为人类的解放而斗争.“为理想而献身的精神是他在遭遇苦难时的救赎,钢铁般的意志和顽强奋斗的高贵品质成就了他的革命事业.</w:t>
      </w:r>
    </w:p>
    <w:p>
      <w:pPr>
        <w:ind w:left="0" w:right="0" w:firstLine="560"/>
        <w:spacing w:before="450" w:after="450" w:line="312" w:lineRule="auto"/>
      </w:pPr>
      <w:r>
        <w:rPr>
          <w:rFonts w:ascii="宋体" w:hAnsi="宋体" w:eastAsia="宋体" w:cs="宋体"/>
          <w:color w:val="000"/>
          <w:sz w:val="28"/>
          <w:szCs w:val="28"/>
        </w:rPr>
        <w:t xml:space="preserve">8.我身旁的朋友，我了解得很清楚，因为经过长年累月，他们已经将自己的各个方面揭示给了我;然而，对于偶然的朋友，我只有一个不完全的印象。这个印象还是从一次握手中，从我通过手指尖理解他们的嘴唇发出的字句中，或从他们在我手掌的轻轻划写中获得来的。</w:t>
      </w:r>
    </w:p>
    <w:p>
      <w:pPr>
        <w:ind w:left="0" w:right="0" w:firstLine="560"/>
        <w:spacing w:before="450" w:after="450" w:line="312" w:lineRule="auto"/>
      </w:pPr>
      <w:r>
        <w:rPr>
          <w:rFonts w:ascii="宋体" w:hAnsi="宋体" w:eastAsia="宋体" w:cs="宋体"/>
          <w:color w:val="000"/>
          <w:sz w:val="28"/>
          <w:szCs w:val="28"/>
        </w:rPr>
        <w:t xml:space="preserve">9.我重见光明的第二晚，我要在剧院或电影院里度过。即使现在我也常常出席剧场的各种各样的演出，但是，剧情必须由一位同伴拼写在我手上。然而，我多么想亲眼看看哈姆雷特的迷人的风采，或者穿着伊丽莎白时代鲜艳服饰的生气勃勃的弗尔斯塔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海伦的坚强勇敢，友谊的真挚，莎莉文老师的无私……许许多多都激起我心灵的碰击，每当我遇到烦恼时，我就会想起海伦・凯勒，它是个盲聋哑人，但她同样坚持学习。我条件比她好几百倍，但却总轻言说放弃。以之相比，我是多么渺小。</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旅行者的格列佛游记读书笔记摘抄及感悟篇十四</w:t>
      </w:r>
    </w:p>
    <w:p>
      <w:pPr>
        <w:ind w:left="0" w:right="0" w:firstLine="560"/>
        <w:spacing w:before="450" w:after="450" w:line="312" w:lineRule="auto"/>
      </w:pPr>
      <w:r>
        <w:rPr>
          <w:rFonts w:ascii="宋体" w:hAnsi="宋体" w:eastAsia="宋体" w:cs="宋体"/>
          <w:color w:val="000"/>
          <w:sz w:val="28"/>
          <w:szCs w:val="28"/>
        </w:rPr>
        <w:t xml:space="preserve">1、我们不知道什么叫死亡，所以我们不会做出装死的行为！不管遭受什么样的虐—待，我们始终是正直的昆虫，绝对不会做出欺骗他人的行为。</w:t>
      </w:r>
    </w:p>
    <w:p>
      <w:pPr>
        <w:ind w:left="0" w:right="0" w:firstLine="560"/>
        <w:spacing w:before="450" w:after="450" w:line="312" w:lineRule="auto"/>
      </w:pPr>
      <w:r>
        <w:rPr>
          <w:rFonts w:ascii="宋体" w:hAnsi="宋体" w:eastAsia="宋体" w:cs="宋体"/>
          <w:color w:val="000"/>
          <w:sz w:val="28"/>
          <w:szCs w:val="28"/>
        </w:rPr>
        <w:t xml:space="preserve">2、别说是因为我们不会飞，才想出装死的伎俩！别说是因为我们跑不快，才想出装死的伎俩！我们根本不知道什么是死亡，所以不会做出装死的行为！</w:t>
      </w:r>
    </w:p>
    <w:p>
      <w:pPr>
        <w:ind w:left="0" w:right="0" w:firstLine="560"/>
        <w:spacing w:before="450" w:after="450" w:line="312" w:lineRule="auto"/>
      </w:pPr>
      <w:r>
        <w:rPr>
          <w:rFonts w:ascii="宋体" w:hAnsi="宋体" w:eastAsia="宋体" w:cs="宋体"/>
          <w:color w:val="000"/>
          <w:sz w:val="28"/>
          <w:szCs w:val="28"/>
        </w:rPr>
        <w:t xml:space="preserve">3、尤其是自杀，连想都没有想过！那种愚蠢的事情，只有卑鄙的人才会做出来！</w:t>
      </w:r>
    </w:p>
    <w:p>
      <w:pPr>
        <w:ind w:left="0" w:right="0" w:firstLine="560"/>
        <w:spacing w:before="450" w:after="450" w:line="312" w:lineRule="auto"/>
      </w:pPr>
      <w:r>
        <w:rPr>
          <w:rFonts w:ascii="宋体" w:hAnsi="宋体" w:eastAsia="宋体" w:cs="宋体"/>
          <w:color w:val="000"/>
          <w:sz w:val="28"/>
          <w:szCs w:val="28"/>
        </w:rPr>
        <w:t xml:space="preserve">强者也会偶尔的躲避着比自己厉害的对手，以免的丢掉自己的性命。作者对步甲昆虫的了解很透彻，步甲虫装死是它抵御不了对方时的一种自卫的方式，孩子，在这个世界上无论是人类还是其他动物就像本书中叙述的昆虫为了自身的安全，必须得有自我保护能力，要有自我防卫能力，只有这样，你才能在这个错综复杂的世界安全自在地生活着，正所谓“害人之心不可有，防人之心不可无。”</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旅行者的格列佛游记读书笔记摘抄及感悟篇十五</w:t>
      </w:r>
    </w:p>
    <w:p>
      <w:pPr>
        <w:ind w:left="0" w:right="0" w:firstLine="560"/>
        <w:spacing w:before="450" w:after="450" w:line="312" w:lineRule="auto"/>
      </w:pPr>
      <w:r>
        <w:rPr>
          <w:rFonts w:ascii="宋体" w:hAnsi="宋体" w:eastAsia="宋体" w:cs="宋体"/>
          <w:color w:val="000"/>
          <w:sz w:val="28"/>
          <w:szCs w:val="28"/>
        </w:rPr>
        <w:t xml:space="preserve">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终于回到了自己的国家的事情。情节曲折、玄妙，又不乏幽默。把格列佛的历险写的栩栩如生，有趣极了。与其说是“格列佛游记”倒不如说成是“我与格列佛的游记”呢，因为我在阅读这本书时几乎入迷了，好像就是我和他一起历险一样。但是我又从心里佩服他的机智勇敢，他总是给我一中“逆境丛生”的感觉，这点就是他历尽艰险后从新踏上自己的国土的主要原因，所以我坚决要向他学习这种精神，否则的话，若我以后遇到这种事情的话说不定早已经一命呜呼了呢！</w:t>
      </w:r>
    </w:p>
    <w:p>
      <w:pPr>
        <w:ind w:left="0" w:right="0" w:firstLine="560"/>
        <w:spacing w:before="450" w:after="450" w:line="312" w:lineRule="auto"/>
      </w:pPr>
      <w:r>
        <w:rPr>
          <w:rFonts w:ascii="宋体" w:hAnsi="宋体" w:eastAsia="宋体" w:cs="宋体"/>
          <w:color w:val="000"/>
          <w:sz w:val="28"/>
          <w:szCs w:val="28"/>
        </w:rPr>
        <w:t xml:space="preserve">这本书实在是太好看了，使得我读了几遍了还是觉的没看够，它实在太有趣了，我十分喜欢《格列佛游记》的这本书。怎么样？听了我的介绍你是不是有心动的呢？那就快读一读这本书吧！记住噢，它的名字叫做《格列佛游记》！</w:t>
      </w:r>
    </w:p>
    <w:p>
      <w:pPr>
        <w:ind w:left="0" w:right="0" w:firstLine="560"/>
        <w:spacing w:before="450" w:after="450" w:line="312" w:lineRule="auto"/>
      </w:pPr>
      <w:r>
        <w:rPr>
          <w:rFonts w:ascii="宋体" w:hAnsi="宋体" w:eastAsia="宋体" w:cs="宋体"/>
          <w:color w:val="000"/>
          <w:sz w:val="28"/>
          <w:szCs w:val="28"/>
        </w:rPr>
        <w:t xml:space="preserve">格列佛游记读书笔记摘抄精彩篇在起风的日子里，我的思绪随风飘到了以往的时光。在我的记忆里，我是一个非常喜欢看书的女生，以前如此，现在也是如此。记得小的时候，我最喜欢看的就是《简·爱》和《格列佛游记》了。</w:t>
      </w:r>
    </w:p>
    <w:p>
      <w:pPr>
        <w:ind w:left="0" w:right="0" w:firstLine="560"/>
        <w:spacing w:before="450" w:after="450" w:line="312" w:lineRule="auto"/>
      </w:pPr>
      <w:r>
        <w:rPr>
          <w:rFonts w:ascii="宋体" w:hAnsi="宋体" w:eastAsia="宋体" w:cs="宋体"/>
          <w:color w:val="000"/>
          <w:sz w:val="28"/>
          <w:szCs w:val="28"/>
        </w:rPr>
        <w:t xml:space="preserve">五六年级的\'时候，因为那篇《小草与大树》我认识了夏洛蒂。知道她是以长篇小说《简爱》著称于世的英国女作家，堪称逆境成才的典范,她的一风沙生，艰辛，壮丽，如同是一朵傲放于风沙中的仙人掌花。</w:t>
      </w:r>
    </w:p>
    <w:p>
      <w:pPr>
        <w:ind w:left="0" w:right="0" w:firstLine="560"/>
        <w:spacing w:before="450" w:after="450" w:line="312" w:lineRule="auto"/>
      </w:pPr>
      <w:r>
        <w:rPr>
          <w:rFonts w:ascii="宋体" w:hAnsi="宋体" w:eastAsia="宋体" w:cs="宋体"/>
          <w:color w:val="000"/>
          <w:sz w:val="28"/>
          <w:szCs w:val="28"/>
        </w:rPr>
        <w:t xml:space="preserve">而那本《格列佛游记》则带有浓烈的童话气息。使人不经身临其境而作者更是以完美的艺术形式和丰富的讽刺手法，深刻的表达了当时英国的社会现实以及作者的思想观念。</w:t>
      </w:r>
    </w:p>
    <w:p>
      <w:pPr>
        <w:ind w:left="0" w:right="0" w:firstLine="560"/>
        <w:spacing w:before="450" w:after="450" w:line="312" w:lineRule="auto"/>
      </w:pPr>
      <w:r>
        <w:rPr>
          <w:rFonts w:ascii="宋体" w:hAnsi="宋体" w:eastAsia="宋体" w:cs="宋体"/>
          <w:color w:val="000"/>
          <w:sz w:val="28"/>
          <w:szCs w:val="28"/>
        </w:rPr>
        <w:t xml:space="preserve">此外，作者还以完美的虚构模式，分别生动的把小人国，大人国，巫人岛和智马国一一显示在我们面前。如今，我依然忘了那书中的点点生动形象的故事。它仿佛在我的脑海里生了根，再抹不去。</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旅行者的格列佛游记读书笔记摘抄及感悟篇十六</w:t>
      </w:r>
    </w:p>
    <w:p>
      <w:pPr>
        <w:ind w:left="0" w:right="0" w:firstLine="560"/>
        <w:spacing w:before="450" w:after="450" w:line="312" w:lineRule="auto"/>
      </w:pPr>
      <w:r>
        <w:rPr>
          <w:rFonts w:ascii="宋体" w:hAnsi="宋体" w:eastAsia="宋体" w:cs="宋体"/>
          <w:color w:val="000"/>
          <w:sz w:val="28"/>
          <w:szCs w:val="28"/>
        </w:rPr>
        <w:t xml:space="preserve">自从我看了《雷锋故事》之后，我对雷锋叔叔有了一些了解：他心里总想着别人，爱帮助人;爱学习，总是挤时间学习知识;干活时不怕苦、不怕累;虽然他小时候爸爸妈妈、哥哥等亲人早早地离开了他，成了一个孤儿，但他依然坚强地生活和认真地工作……所有这些，都深深地感动着我，我要向雷锋叔叔学习。</w:t>
      </w:r>
    </w:p>
    <w:p>
      <w:pPr>
        <w:ind w:left="0" w:right="0" w:firstLine="560"/>
        <w:spacing w:before="450" w:after="450" w:line="312" w:lineRule="auto"/>
      </w:pPr>
      <w:r>
        <w:rPr>
          <w:rFonts w:ascii="宋体" w:hAnsi="宋体" w:eastAsia="宋体" w:cs="宋体"/>
          <w:color w:val="000"/>
          <w:sz w:val="28"/>
          <w:szCs w:val="28"/>
        </w:rPr>
        <w:t xml:space="preserve">雷锋叔叔所做的好事真多呀!平时我也会模仿着他去做些好人好事。就像有一次，我发现小区院子里的人行道上，有一些纸屑、空饮料瓶等垃圾，我赶紧将垃圾捡起来，扔到垃圾桶里去。旁边的爸爸妈妈还夸我：“鹏鹏真的长大了，还知道主动做好事呢!”</w:t>
      </w:r>
    </w:p>
    <w:p>
      <w:pPr>
        <w:ind w:left="0" w:right="0" w:firstLine="560"/>
        <w:spacing w:before="450" w:after="450" w:line="312" w:lineRule="auto"/>
      </w:pPr>
      <w:r>
        <w:rPr>
          <w:rFonts w:ascii="宋体" w:hAnsi="宋体" w:eastAsia="宋体" w:cs="宋体"/>
          <w:color w:val="000"/>
          <w:sz w:val="28"/>
          <w:szCs w:val="28"/>
        </w:rPr>
        <w:t xml:space="preserve">一想到雷锋叔叔“爱学习”，我也想做一个爱学习的好孩子。双休日，我经常让爸爸妈妈带我去图书馆看书，在各种各样的书本中，我可以学到很多学校课堂上学不到的知识。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旅行者的格列佛游记读书笔记摘抄及感悟篇十七</w:t>
      </w:r>
    </w:p>
    <w:p>
      <w:pPr>
        <w:ind w:left="0" w:right="0" w:firstLine="560"/>
        <w:spacing w:before="450" w:after="450" w:line="312" w:lineRule="auto"/>
      </w:pPr>
      <w:r>
        <w:rPr>
          <w:rFonts w:ascii="宋体" w:hAnsi="宋体" w:eastAsia="宋体" w:cs="宋体"/>
          <w:color w:val="000"/>
          <w:sz w:val="28"/>
          <w:szCs w:val="28"/>
        </w:rPr>
        <w:t xml:space="preserve">《格列佛游记》是乔纳森·斯威夫特(又译为江奈生·斯威夫特)的一部杰出的游记体讽刺小说，以里梅尔·格列佛(又译为莱缪尔·格列佛)船长的口气叙述周游四国的经历。下面是《格列佛游记》。</w:t>
      </w:r>
    </w:p>
    <w:p>
      <w:pPr>
        <w:ind w:left="0" w:right="0" w:firstLine="560"/>
        <w:spacing w:before="450" w:after="450" w:line="312" w:lineRule="auto"/>
      </w:pPr>
      <w:r>
        <w:rPr>
          <w:rFonts w:ascii="宋体" w:hAnsi="宋体" w:eastAsia="宋体" w:cs="宋体"/>
          <w:color w:val="000"/>
          <w:sz w:val="28"/>
          <w:szCs w:val="28"/>
        </w:rPr>
        <w:t xml:space="preserve">500字的摘抄，让我们跟随主人公格列佛一起去冒险吧!</w:t>
      </w:r>
    </w:p>
    <w:p>
      <w:pPr>
        <w:ind w:left="0" w:right="0" w:firstLine="560"/>
        <w:spacing w:before="450" w:after="450" w:line="312" w:lineRule="auto"/>
      </w:pPr>
      <w:r>
        <w:rPr>
          <w:rFonts w:ascii="宋体" w:hAnsi="宋体" w:eastAsia="宋体" w:cs="宋体"/>
          <w:color w:val="000"/>
          <w:sz w:val="28"/>
          <w:szCs w:val="28"/>
        </w:rPr>
        <w:t xml:space="preserve">期未时，在整理书桌的时候发现了一本书《格列佛游记》，我翻阅了一下，这个故事的情节打动了我。</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骃国的奇妙经历。在小人国里格列佛感受到了社会的那些无聊的争斗，在大人国里感受到社会的种种弊端，在飞岛国里感受到科学家的荒诞不经，最后在慧骃国当“慧骃”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骃”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着名作家鲁迅先生，他们都是用笔为武器，讽刺当时社会的黑暗。</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如果你看了我的读后感觉得有意思的话，那就抽空让爸爸妈妈或爷爷奶奶姥姥姥爷给你买一本，读读看看吧!还有，读完一定要写读后感噢，再向大家暴露一些有趣的故事噢!</w:t>
      </w:r>
    </w:p>
    <w:p>
      <w:pPr>
        <w:ind w:left="0" w:right="0" w:firstLine="560"/>
        <w:spacing w:before="450" w:after="450" w:line="312" w:lineRule="auto"/>
      </w:pPr>
      <w:r>
        <w:rPr>
          <w:rFonts w:ascii="宋体" w:hAnsi="宋体" w:eastAsia="宋体" w:cs="宋体"/>
          <w:color w:val="000"/>
          <w:sz w:val="28"/>
          <w:szCs w:val="28"/>
        </w:rPr>
        <w:t xml:space="preserve">看了书名就知道，格列佛是这本书的主人。他是一个在船上工作的外科医生，一次航行不幸在苏门答腊岛遇难，就此开始了他的旅行。他漂流到利立浦特岛上。岛上居民身高都只有六寸左右，在这个国度，他简直是一个巨人!后来，他又起航，在巨人岛——布罗卜丁鲁那克岛搁浅了。那里的国王身高有六十尺之巨，这会儿格列佛又变成“小人”了。接着，他又展开了第三次航行来到了勒皮他飞岛，那是个与世隔绝的世界，人们的观念封闭阻塞。在岛上盘桓数日后，他出发到海上浏览。</w:t>
      </w:r>
    </w:p>
    <w:p>
      <w:pPr>
        <w:ind w:left="0" w:right="0" w:firstLine="560"/>
        <w:spacing w:before="450" w:after="450" w:line="312" w:lineRule="auto"/>
      </w:pPr>
      <w:r>
        <w:rPr>
          <w:rFonts w:ascii="宋体" w:hAnsi="宋体" w:eastAsia="宋体" w:cs="宋体"/>
          <w:color w:val="000"/>
          <w:sz w:val="28"/>
          <w:szCs w:val="28"/>
        </w:rPr>
        <w:t xml:space="preserve">格列佛最后航行到一个叫慧马国的地方，那里的主宰者是马，有高度的智慧、自制力、礼节，在那个世界里，没有贪婪，没有欺骗，没有战争，没有陷害，心都是纯净的，善良的，就像生存在幻境中似的。他们是慧马族。</w:t>
      </w:r>
    </w:p>
    <w:p>
      <w:pPr>
        <w:ind w:left="0" w:right="0" w:firstLine="560"/>
        <w:spacing w:before="450" w:after="450" w:line="312" w:lineRule="auto"/>
      </w:pPr>
      <w:r>
        <w:rPr>
          <w:rFonts w:ascii="宋体" w:hAnsi="宋体" w:eastAsia="宋体" w:cs="宋体"/>
          <w:color w:val="000"/>
          <w:sz w:val="28"/>
          <w:szCs w:val="28"/>
        </w:rPr>
        <w:t xml:space="preserve">格列佛先后共游览了个国家。小人国，大人国，飞岛国，慧马国。这些国家里的居民都有着鲜明的特点，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w:t>
      </w:r>
    </w:p>
    <w:p>
      <w:pPr>
        <w:ind w:left="0" w:right="0" w:firstLine="560"/>
        <w:spacing w:before="450" w:after="450" w:line="312" w:lineRule="auto"/>
      </w:pPr>
      <w:r>
        <w:rPr>
          <w:rFonts w:ascii="宋体" w:hAnsi="宋体" w:eastAsia="宋体" w:cs="宋体"/>
          <w:color w:val="000"/>
          <w:sz w:val="28"/>
          <w:szCs w:val="28"/>
        </w:rPr>
        <w:t xml:space="preserve">在暑期长假里我读了《格列佛游记》这本书，这本书被当做儿童文学作品，实际上是作者威夫特以小说的形式来抨击当时英国社会的堕落与贪腐的小说。</w:t>
      </w:r>
    </w:p>
    <w:p>
      <w:pPr>
        <w:ind w:left="0" w:right="0" w:firstLine="560"/>
        <w:spacing w:before="450" w:after="450" w:line="312" w:lineRule="auto"/>
      </w:pPr>
      <w:r>
        <w:rPr>
          <w:rFonts w:ascii="宋体" w:hAnsi="宋体" w:eastAsia="宋体" w:cs="宋体"/>
          <w:color w:val="000"/>
          <w:sz w:val="28"/>
          <w:szCs w:val="28"/>
        </w:rPr>
        <w:t xml:space="preserve">主人公格列佛是英国船医因海难等原因流落到小人过、大人国、飞岛国和贤马过等地的经历。</w:t>
      </w:r>
    </w:p>
    <w:p>
      <w:pPr>
        <w:ind w:left="0" w:right="0" w:firstLine="560"/>
        <w:spacing w:before="450" w:after="450" w:line="312" w:lineRule="auto"/>
      </w:pPr>
      <w:r>
        <w:rPr>
          <w:rFonts w:ascii="宋体" w:hAnsi="宋体" w:eastAsia="宋体" w:cs="宋体"/>
          <w:color w:val="000"/>
          <w:sz w:val="28"/>
          <w:szCs w:val="28"/>
        </w:rPr>
        <w:t xml:space="preserve">小人国的人都非常小，对他们来说格列佛无非是一个庞然大物，刀枪不入，一脸吞几十头黄牛都不够填饱肚子的人，而在大人国恰恰相反，在巨人国眼中，格列佛成了他们的玩偶，被他们玩弄于手掌间，并且与苍蝇和蜜蜂展开斗争，尔虞我诈;大人国的人民非常淳朴，老实。飞岛国有着强大的科技力量;简直令人叹服啊!在贤马国里更是奇怪，人与马相互颠倒，在那里马有着高尚的心灵，而野胡则是邪恶的生物，在贤马国人们的眼里没有欺骗，伤害，不信任一系列的字眼，他们友爱、互相帮助、每个人的非常善良、纯洁如同出淤泥而不染的白莲那样。</w:t>
      </w:r>
    </w:p>
    <w:p>
      <w:pPr>
        <w:ind w:left="0" w:right="0" w:firstLine="560"/>
        <w:spacing w:before="450" w:after="450" w:line="312" w:lineRule="auto"/>
      </w:pPr>
      <w:r>
        <w:rPr>
          <w:rFonts w:ascii="宋体" w:hAnsi="宋体" w:eastAsia="宋体" w:cs="宋体"/>
          <w:color w:val="000"/>
          <w:sz w:val="28"/>
          <w:szCs w:val="28"/>
        </w:rPr>
        <w:t xml:space="preserve">格列佛在这些经历中获得了许多启发，他开始发现他生活的社会是那样贪腐、堕落、封建，他越来越厌恶人类社会的种种恶行。你呢?是否有一些触动呢?我至少有，我知道作者借着部小说抨击当时英国社会的堕落、贪腐、封建。当时的英国是这样的，中国呢?甚至比英国更差，直到现在都没有改掉一些不好的恶习，甚至有的地方比以前做得更差!我们的生活质量在提高，可是生活环境在下降!世人好好反省，反省吧!</w:t>
      </w:r>
    </w:p>
    <w:p>
      <w:pPr>
        <w:ind w:left="0" w:right="0" w:firstLine="560"/>
        <w:spacing w:before="450" w:after="450" w:line="312" w:lineRule="auto"/>
      </w:pPr>
      <w:r>
        <w:rPr>
          <w:rFonts w:ascii="宋体" w:hAnsi="宋体" w:eastAsia="宋体" w:cs="宋体"/>
          <w:color w:val="000"/>
          <w:sz w:val="28"/>
          <w:szCs w:val="28"/>
        </w:rPr>
        <w:t xml:space="preserve">这本书的主人公是格列佛，主要写格列佛先后4次旅行的情景。格列佛是一个外科医生，但他对航海很感兴趣。1699年，他在一次航海中遇到风暴，船被，他漂流到了小人国，在小人国里，小人国的居民把他当作一个高大威猛的巨人，以至于格列佛稍不留神就能踩死几个小人国臣民;有一次，王宫烧起了熊熊大火，他的小便就轻易扑灭了。一顿饭要数百个小人才可以做。他可以让小人国臣民在他的手掌上跳舞，轻而易举地打败小人国强大的军队。在巨人国，他却显得非常渺小，以至于成了巨人国儿童的玩具，那里的东西对他来说都显得非常庞大，就连弹钢琴也要站在非常高的凳子上，并且不断地来回跑动，用拳头狠狠的砸琴键，才能弹出声音来。</w:t>
      </w:r>
    </w:p>
    <w:p>
      <w:pPr>
        <w:ind w:left="0" w:right="0" w:firstLine="560"/>
        <w:spacing w:before="450" w:after="450" w:line="312" w:lineRule="auto"/>
      </w:pPr>
      <w:r>
        <w:rPr>
          <w:rFonts w:ascii="宋体" w:hAnsi="宋体" w:eastAsia="宋体" w:cs="宋体"/>
          <w:color w:val="000"/>
          <w:sz w:val="28"/>
          <w:szCs w:val="28"/>
        </w:rPr>
        <w:t xml:space="preserve">一个巨人国居民差点把他当成食物吃了。在那里，动物是他的大天敌，冰雹暴风雨好像巨大的网球。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在慧骃国，马有了人拥有的理性和与人交流的能力，也比人高明。那里的人就好像成了没思想，没感情的畜生!</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读了这本名叫《格列佛游记》的书，我觉得格列佛坚持不懈的精神非常值得我们学习，有些人总是遇到困难就放弃了，可格列佛却不同，他遇到困难坚持不懈，沉着面对，真的非常值得我们学习。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旅行者的格列佛游记读书笔记摘抄及感悟篇十八</w:t>
      </w:r>
    </w:p>
    <w:p>
      <w:pPr>
        <w:ind w:left="0" w:right="0" w:firstLine="560"/>
        <w:spacing w:before="450" w:after="450" w:line="312" w:lineRule="auto"/>
      </w:pPr>
      <w:r>
        <w:rPr>
          <w:rFonts w:ascii="宋体" w:hAnsi="宋体" w:eastAsia="宋体" w:cs="宋体"/>
          <w:color w:val="000"/>
          <w:sz w:val="28"/>
          <w:szCs w:val="28"/>
        </w:rPr>
        <w:t xml:space="preserve">前几天我读了一本书，名叫《科学家的故事100个》。这本书讲了104个科学家的故事。</w:t>
      </w:r>
    </w:p>
    <w:p>
      <w:pPr>
        <w:ind w:left="0" w:right="0" w:firstLine="560"/>
        <w:spacing w:before="450" w:after="450" w:line="312" w:lineRule="auto"/>
      </w:pPr>
      <w:r>
        <w:rPr>
          <w:rFonts w:ascii="宋体" w:hAnsi="宋体" w:eastAsia="宋体" w:cs="宋体"/>
          <w:color w:val="000"/>
          <w:sz w:val="28"/>
          <w:szCs w:val="28"/>
        </w:rPr>
        <w:t xml:space="preserve">其中我印象最深的是诺贝尔，他不顾自己的生命危险去研究炸药。诺贝尔诺贝尔不是一次差点被炸死，而是几十次差点被炸死。诺贝尔为什么要研究炸药，因为他在矿山看到矿工艰难地挖着硬硬的岩石，工人们都累得满头大汗，才只刨下一小点……于是诺贝尔决心研究炸药。有一次，诺贝尔发现了一种烈性炸药——硝化甘油，可是这种炸药非常不稳定，常常在运输过程中爆炸。还有一次硝化甘油不小心渗到了泥土里，诺贝尔发现这样稳定性高了许多，便拿去做实验。他在空地上点燃之后，“咚”一声。炸药爆炸了，人们想：“诺贝尔肯定死了。”可是在烟雾中有一个人大喊：“我成功了!”</w:t>
      </w:r>
    </w:p>
    <w:p>
      <w:pPr>
        <w:ind w:left="0" w:right="0" w:firstLine="560"/>
        <w:spacing w:before="450" w:after="450" w:line="312" w:lineRule="auto"/>
      </w:pPr>
      <w:r>
        <w:rPr>
          <w:rFonts w:ascii="宋体" w:hAnsi="宋体" w:eastAsia="宋体" w:cs="宋体"/>
          <w:color w:val="000"/>
          <w:sz w:val="28"/>
          <w:szCs w:val="28"/>
        </w:rPr>
        <w:t xml:space="preserve">还有阿贝尔，阿贝尔是挪威着名的青年数学家，不过他是死后才出名的，他生前非常贫穷，尽管他是大学生。有一次阿贝尔写了一篇论文，可是他无处发表，只能拿去印刷，由于金钱非常有限，他只有他节衣缩食省下来的一点钱，只能印的非常简短。他把这篇文章寄给了高斯，可是高斯并没有支持和推荐。后来阿贝尔又写了一篇长篇论文，寄给了让德和柯西，可是他们连看都不看。在阿贝尔死后这篇论文才发表出去，这篇论文震惊了科学界。后来人们把椭圆函数论命名为“阿贝尔定律”。</w:t>
      </w:r>
    </w:p>
    <w:p>
      <w:pPr>
        <w:ind w:left="0" w:right="0" w:firstLine="560"/>
        <w:spacing w:before="450" w:after="450" w:line="312" w:lineRule="auto"/>
      </w:pPr>
      <w:r>
        <w:rPr>
          <w:rFonts w:ascii="宋体" w:hAnsi="宋体" w:eastAsia="宋体" w:cs="宋体"/>
          <w:color w:val="000"/>
          <w:sz w:val="28"/>
          <w:szCs w:val="28"/>
        </w:rPr>
        <w:t xml:space="preserve">这104个科学家，他们这种坚持不懈的精神，铭记在我心中。</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旅行者的格列佛游记读书笔记摘抄及感悟篇十九</w:t>
      </w:r>
    </w:p>
    <w:p>
      <w:pPr>
        <w:ind w:left="0" w:right="0" w:firstLine="560"/>
        <w:spacing w:before="450" w:after="450" w:line="312" w:lineRule="auto"/>
      </w:pPr>
      <w:r>
        <w:rPr>
          <w:rFonts w:ascii="宋体" w:hAnsi="宋体" w:eastAsia="宋体" w:cs="宋体"/>
          <w:color w:val="000"/>
          <w:sz w:val="28"/>
          <w:szCs w:val="28"/>
        </w:rPr>
        <w:t xml:space="preserve">1、贵妇人和廷臣们全都穿得非常华丽，他们站在那里看起来仿佛地上铺了一条绣满了金人银人的衬裙所以问题不在于一个人是否能永葆青春，永远健康幸福，而在于他在老年所具备的种种常见的不利条件下，如何来渡过他那永恒的生命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我们的学校就像一个大花园，多么美丽，多么可爱，我们在这里茁壮成长。我们走进教室，只见窗口那里不断地滚进浓雾，教室里简直就像一个大蒸笼。春天使大地焕然一新，春天给学校满园春色，春天给我们欢乐和希望，催促我们奋发向上。校园里有迷人的四季：桃红柳绿的春天，花繁叶茂的夏天，枫红菊香的秋天，松青雪白的冬天。昔日四座破烂的校舍不翼而飞，崭新的教室和会议室屹立在屏障似的围墙里面，小巧玲珑的传达室守卫在大门西侧。在学校的中院有一个菱形的金鱼池，里面有许多红色的小金鱼，它们在清清的水里追逐着、嬉戏着。</w:t>
      </w:r>
    </w:p>
    <w:p>
      <w:pPr>
        <w:ind w:left="0" w:right="0" w:firstLine="560"/>
        <w:spacing w:before="450" w:after="450" w:line="312" w:lineRule="auto"/>
      </w:pPr>
      <w:r>
        <w:rPr>
          <w:rFonts w:ascii="黑体" w:hAnsi="黑体" w:eastAsia="黑体" w:cs="黑体"/>
          <w:color w:val="000000"/>
          <w:sz w:val="34"/>
          <w:szCs w:val="34"/>
          <w:b w:val="1"/>
          <w:bCs w:val="1"/>
        </w:rPr>
        <w:t xml:space="preserve">旅行者的格列佛游记读书笔记摘抄及感悟篇二十</w:t>
      </w:r>
    </w:p>
    <w:p>
      <w:pPr>
        <w:ind w:left="0" w:right="0" w:firstLine="560"/>
        <w:spacing w:before="450" w:after="450" w:line="312" w:lineRule="auto"/>
      </w:pPr>
      <w:r>
        <w:rPr>
          <w:rFonts w:ascii="宋体" w:hAnsi="宋体" w:eastAsia="宋体" w:cs="宋体"/>
          <w:color w:val="000"/>
          <w:sz w:val="28"/>
          <w:szCs w:val="28"/>
        </w:rPr>
        <w:t xml:space="preserve">2.领袖的逝世没有引起党的队伍涣散.就像一棵大树一样.强有力的将根深深地扎入土壤中.即使削掉树梢.也绝不会因此而凋零.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宋体" w:hAnsi="宋体" w:eastAsia="宋体" w:cs="宋体"/>
          <w:color w:val="000"/>
          <w:sz w:val="28"/>
          <w:szCs w:val="28"/>
        </w:rPr>
        <w:t xml:space="preserve">感悟：知道为什么而死.问题就不同了.明白了这一点的人.也就有了力量.要是你感到真理是在你那一面.你甚至会从容就义的.英雄的行为就是这样产生的.</w:t>
      </w:r>
    </w:p>
    <w:p>
      <w:pPr>
        <w:ind w:left="0" w:right="0" w:firstLine="560"/>
        <w:spacing w:before="450" w:after="450" w:line="312" w:lineRule="auto"/>
      </w:pPr>
      <w:r>
        <w:rPr>
          <w:rFonts w:ascii="宋体" w:hAnsi="宋体" w:eastAsia="宋体" w:cs="宋体"/>
          <w:color w:val="000"/>
          <w:sz w:val="28"/>
          <w:szCs w:val="28"/>
        </w:rPr>
        <w:t xml:space="preserve">3.收起枪.别跟任何人说.哪怕.生活无法忍受也要坚持下去.这样的生活才有可能变得有价值.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感悟：任何一个傻瓜在任何时候都能结束他自己!这是最怯懦也是最容易的出路.即使到了生活实在难以忍受的时候.也要找出活法活下去.生命总会有用处的.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4.[不必召开群众大会了.这里没有哪个人需要宣传鼓舞.托卡列夫.你说话很准确.他们确实是无价之宝.钢铁就是这样炼成的!\"朱赫来说的.</w:t>
      </w:r>
    </w:p>
    <w:p>
      <w:pPr>
        <w:ind w:left="0" w:right="0" w:firstLine="560"/>
        <w:spacing w:before="450" w:after="450" w:line="312" w:lineRule="auto"/>
      </w:pPr>
      <w:r>
        <w:rPr>
          <w:rFonts w:ascii="宋体" w:hAnsi="宋体" w:eastAsia="宋体" w:cs="宋体"/>
          <w:color w:val="000"/>
          <w:sz w:val="28"/>
          <w:szCs w:val="28"/>
        </w:rPr>
        <w:t xml:space="preserve">感悟：勇敢向前进.在斗争中百炼成钢.为开辟自由的道路.挺起胸膛走向战场!钢铁是这样炼成的!</w:t>
      </w:r>
    </w:p>
    <w:p>
      <w:pPr>
        <w:ind w:left="0" w:right="0" w:firstLine="560"/>
        <w:spacing w:before="450" w:after="450" w:line="312" w:lineRule="auto"/>
      </w:pPr>
      <w:r>
        <w:rPr>
          <w:rFonts w:ascii="宋体" w:hAnsi="宋体" w:eastAsia="宋体" w:cs="宋体"/>
          <w:color w:val="000"/>
          <w:sz w:val="28"/>
          <w:szCs w:val="28"/>
        </w:rPr>
        <w:t xml:space="preserve">5.钢是在烈火里燃烧、高度冷却中炼成的,因此它很坚固.我们这一代人也是在斗争中和艰苦考验中锻炼出来的,并且学会了在生活中从不灰心丧气.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保尔是一个刚毅坚强的革命战士,他在人生各个方面都经受住了严峻的考验.在敌人的严刑拷打面前,他坚贞不屈;在枪林弹雨的战场上,他勇往直前;在与吞噬生命的病魔的搏斗中,他多次令死神望而却步,创造了\"起死回生\"的奇迹.尤其是他在病榻上还奋力向艺术的殿堂攀登的过程,表现了一个革命战士钢铁般的意志所能达到的最高境界.</w:t>
      </w:r>
    </w:p>
    <w:p>
      <w:pPr>
        <w:ind w:left="0" w:right="0" w:firstLine="560"/>
        <w:spacing w:before="450" w:after="450" w:line="312" w:lineRule="auto"/>
      </w:pPr>
      <w:r>
        <w:rPr>
          <w:rFonts w:ascii="宋体" w:hAnsi="宋体" w:eastAsia="宋体" w:cs="宋体"/>
          <w:color w:val="000"/>
          <w:sz w:val="28"/>
          <w:szCs w:val="28"/>
        </w:rPr>
        <w:t xml:space="preserve">6.即使到了生活实在难以忍受的时候,也要找出活法活下去,生命总会有用处的.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一个人只有在革命的艰难困苦中战胜敌人也战胜自己,只有在把自己的追求和祖国、人民的利益联系在一起的时候,才会创造出奇迹,才会成长为钢铁战士.</w:t>
      </w:r>
    </w:p>
    <w:p>
      <w:pPr>
        <w:ind w:left="0" w:right="0" w:firstLine="560"/>
        <w:spacing w:before="450" w:after="450" w:line="312" w:lineRule="auto"/>
      </w:pPr>
      <w:r>
        <w:rPr>
          <w:rFonts w:ascii="宋体" w:hAnsi="宋体" w:eastAsia="宋体" w:cs="宋体"/>
          <w:color w:val="000"/>
          <w:sz w:val="28"/>
          <w:szCs w:val="28"/>
        </w:rPr>
        <w:t xml:space="preserve">7.我在自己的一生里也曾经历过被遗弃和背叛的痛苦.可是有一种东西却救了我：我的生活永远是有目的、有意义的,这就是为社会主义而奋斗.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全身瘫痪、双目失明后,他生命的全部需要,就是能够继续为党工作.正像他所说的：\"我的整个生命和全部精力,都献给了世界上最壮丽的事业――为人类的解放而斗争.\"为理想而献身的精神是他在遭遇苦难时的救赎,钢铁般的意志和顽强奋斗的高贵品质成就了他的革命事业.</w:t>
      </w:r>
    </w:p>
    <w:p>
      <w:pPr>
        <w:ind w:left="0" w:right="0" w:firstLine="560"/>
        <w:spacing w:before="450" w:after="450" w:line="312" w:lineRule="auto"/>
      </w:pPr>
      <w:r>
        <w:rPr>
          <w:rFonts w:ascii="宋体" w:hAnsi="宋体" w:eastAsia="宋体" w:cs="宋体"/>
          <w:color w:val="000"/>
          <w:sz w:val="28"/>
          <w:szCs w:val="28"/>
        </w:rPr>
        <w:t xml:space="preserve">8.我身旁的朋友，我了解得很清楚，因为经过长年累月，他们已经将自己的各个方面揭示给了我;然而，对于偶然的朋友，我只有一个不完全的印象。这个印象还是从一次握手中，从我通过手指尖理解他们的嘴唇发出的字句中，或从他们在我手掌的轻轻划写中获得来的。</w:t>
      </w:r>
    </w:p>
    <w:p>
      <w:pPr>
        <w:ind w:left="0" w:right="0" w:firstLine="560"/>
        <w:spacing w:before="450" w:after="450" w:line="312" w:lineRule="auto"/>
      </w:pPr>
      <w:r>
        <w:rPr>
          <w:rFonts w:ascii="宋体" w:hAnsi="宋体" w:eastAsia="宋体" w:cs="宋体"/>
          <w:color w:val="000"/>
          <w:sz w:val="28"/>
          <w:szCs w:val="28"/>
        </w:rPr>
        <w:t xml:space="preserve">9.我重见光明的第二晚，我要在剧院或。</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院里度过。即使现在我也常常出席剧场的各种各样的演出，但是，</w:t>
      </w:r>
    </w:p>
    <w:p>
      <w:pPr>
        <w:ind w:left="0" w:right="0" w:firstLine="560"/>
        <w:spacing w:before="450" w:after="450" w:line="312" w:lineRule="auto"/>
      </w:pPr>
      <w:r>
        <w:rPr>
          <w:rFonts w:ascii="宋体" w:hAnsi="宋体" w:eastAsia="宋体" w:cs="宋体"/>
          <w:color w:val="000"/>
          <w:sz w:val="28"/>
          <w:szCs w:val="28"/>
        </w:rPr>
        <w:t xml:space="preserve">剧情。</w:t>
      </w:r>
    </w:p>
    <w:p>
      <w:pPr>
        <w:ind w:left="0" w:right="0" w:firstLine="560"/>
        <w:spacing w:before="450" w:after="450" w:line="312" w:lineRule="auto"/>
      </w:pPr>
      <w:r>
        <w:rPr>
          <w:rFonts w:ascii="宋体" w:hAnsi="宋体" w:eastAsia="宋体" w:cs="宋体"/>
          <w:color w:val="000"/>
          <w:sz w:val="28"/>
          <w:szCs w:val="28"/>
        </w:rPr>
        <w:t xml:space="preserve">必须由一位同伴拼写在我手上。然而，我多么想亲眼看看哈姆雷特的迷人的风采，或者穿着伊丽莎白时代鲜艳服饰的生气勃勃的弗尔斯塔夫!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海伦的坚强勇敢，友谊的真挚，莎莉文老师的无私……许许多多都激起我心灵的碰击，每当我遇到烦恼时，我就会想起海伦·凯勒，它是个盲聋哑人，但她同样坚持学习。我条件比她好几百倍，但却总轻言说放弃。以之相比，我是多么渺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2025-07-09T09:06:58+08:00</dcterms:created>
  <dcterms:modified xsi:type="dcterms:W3CDTF">2025-07-09T09:06:58+08:00</dcterms:modified>
</cp:coreProperties>
</file>

<file path=docProps/custom.xml><?xml version="1.0" encoding="utf-8"?>
<Properties xmlns="http://schemas.openxmlformats.org/officeDocument/2006/custom-properties" xmlns:vt="http://schemas.openxmlformats.org/officeDocument/2006/docPropsVTypes"/>
</file>