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教师分享学习提振精气神的心得体会（优质16篇）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过去一段时间的回顾，也是对未来的规划和思考。写心得体会要重点突出关键经验和实践中的收获。通过参加志愿者活动，我感受到了帮助他人的快乐，也学到了爱心和责任的重要性。教师分享学习提振精气神的心得体会篇一戴书记的讲话思路清晰，目标明...</w:t>
      </w:r>
    </w:p>
    <w:p>
      <w:pPr>
        <w:ind w:left="0" w:right="0" w:firstLine="560"/>
        <w:spacing w:before="450" w:after="450" w:line="312" w:lineRule="auto"/>
      </w:pPr>
      <w:r>
        <w:rPr>
          <w:rFonts w:ascii="宋体" w:hAnsi="宋体" w:eastAsia="宋体" w:cs="宋体"/>
          <w:color w:val="000"/>
          <w:sz w:val="28"/>
          <w:szCs w:val="28"/>
        </w:rPr>
        <w:t xml:space="preserve">写心得体会是对过去一段时间的回顾，也是对未来的规划和思考。写心得体会要重点突出关键经验和实践中的收获。通过参加志愿者活动，我感受到了帮助他人的快乐，也学到了爱心和责任的重要性。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教师分享学习提振精气神的心得体会篇一</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教师分享学习提振精气神的心得体会篇二</w:t>
      </w:r>
    </w:p>
    <w:p>
      <w:pPr>
        <w:ind w:left="0" w:right="0" w:firstLine="560"/>
        <w:spacing w:before="450" w:after="450" w:line="312" w:lineRule="auto"/>
      </w:pPr>
      <w:r>
        <w:rPr>
          <w:rFonts w:ascii="宋体" w:hAnsi="宋体" w:eastAsia="宋体" w:cs="宋体"/>
          <w:color w:val="000"/>
          <w:sz w:val="28"/>
          <w:szCs w:val="28"/>
        </w:rPr>
        <w:t xml:space="preserve">12月2日上午，实验小学隆重召开了“提振队伍精气神，促进教育新跨越”教师动员大会，县教育局党组副书记、教师进修学校校长赖礼锋，县教育局主任科员曾荣城到会指导。</w:t>
      </w:r>
    </w:p>
    <w:p>
      <w:pPr>
        <w:ind w:left="0" w:right="0" w:firstLine="560"/>
        <w:spacing w:before="450" w:after="450" w:line="312" w:lineRule="auto"/>
      </w:pPr>
      <w:r>
        <w:rPr>
          <w:rFonts w:ascii="宋体" w:hAnsi="宋体" w:eastAsia="宋体" w:cs="宋体"/>
          <w:color w:val="000"/>
          <w:sz w:val="28"/>
          <w:szCs w:val="28"/>
        </w:rPr>
        <w:t xml:space="preserve">会上，罗耀辉校长作动员讲话，他首先回顾学校近段取得的成绩，并反思工作中存在的不足。他说教育是一棵树摇动另一棵树，一朵云推动另一朵云，一个灵魂唤醒另一个灵魂。期待实小片区每位教育人充分发扬“崇善尚德团结奋进敢为人先追求卓越”的实小精神，“视质量为生命，把家长当知己，爱学生若子女”，努力在“全面”和“全体”上抓实教学质量管理，促进学校各项工作稳步、协调、健康、持续发展。</w:t>
      </w:r>
    </w:p>
    <w:p>
      <w:pPr>
        <w:ind w:left="0" w:right="0" w:firstLine="560"/>
        <w:spacing w:before="450" w:after="450" w:line="312" w:lineRule="auto"/>
      </w:pPr>
      <w:r>
        <w:rPr>
          <w:rFonts w:ascii="宋体" w:hAnsi="宋体" w:eastAsia="宋体" w:cs="宋体"/>
          <w:color w:val="000"/>
          <w:sz w:val="28"/>
          <w:szCs w:val="28"/>
        </w:rPr>
        <w:t xml:space="preserve">县教育局党组副书记、教师进修学校校长赖礼锋作了指导性讲话。他指出，县委县政府高度重视教育事业，把教育摆在“十三五”规划的首位，加大教育投入，并已经召开系列重要会议，出台相关文件支持教育发展，学校和教师应该立即行动，积极响应。他提出五点要求：一学校要把握导向，做到“能者优先”，让能干事，会干事的老师脱颖而出；二要严格考勤，整肃“懒散”问题，不能让制度实效性打折扣；三要做好绩效评估，兑现奖惩；四要开展活动，“比学赶超”，鼓励先进，提高中间，鞭策后进；五要加强人文关怀，团结协作。他指出良好的精气神是做好一切工作的前提和动力，希望全体实小人能够始终保持昂扬向上的精气神，满怀激情地迎接新挑战，勇于实践，敢于担当，争当排头兵，为德化教育跨越式发展做出新的贡献。</w:t>
      </w:r>
    </w:p>
    <w:p>
      <w:pPr>
        <w:ind w:left="0" w:right="0" w:firstLine="560"/>
        <w:spacing w:before="450" w:after="450" w:line="312" w:lineRule="auto"/>
      </w:pPr>
      <w:r>
        <w:rPr>
          <w:rFonts w:ascii="宋体" w:hAnsi="宋体" w:eastAsia="宋体" w:cs="宋体"/>
          <w:color w:val="000"/>
          <w:sz w:val="28"/>
          <w:szCs w:val="28"/>
        </w:rPr>
        <w:t xml:space="preserve">古人云：“树活风雨土，人活精气神。”精、气、神被认为是生命活动的根本。教师需要精气神，成就教育事业需要精气神。教育发展需要新的精神引领。“争先领先率先及教育奉献”的教育精神，就是一个学校的“精气神”。一个学校名片，提振精气神，是具有时代内涵、呼应人民期盼，提振精气神，是一个教育的过程、实践的过程，也是净化自我的过程。对教师来说，“精”是理想信念。良好的“精气神”状态是职责所在。做一个有“精气神”的教师要不为外物所诱，踏踏实实搞教学。“爱洒学生，情注课堂”，孜孜以求；悔人不倦。凭着执着、专注和自信，精心准备，蓄势待发，全心投入，以情感人，昂首挺胸进课堂，从从容容抓教学，这才是一个富有精气神的教师。</w:t>
      </w:r>
    </w:p>
    <w:p>
      <w:pPr>
        <w:ind w:left="0" w:right="0" w:firstLine="560"/>
        <w:spacing w:before="450" w:after="450" w:line="312" w:lineRule="auto"/>
      </w:pPr>
      <w:r>
        <w:rPr>
          <w:rFonts w:ascii="宋体" w:hAnsi="宋体" w:eastAsia="宋体" w:cs="宋体"/>
          <w:color w:val="000"/>
          <w:sz w:val="28"/>
          <w:szCs w:val="28"/>
        </w:rPr>
        <w:t xml:space="preserve">一名好的教师，不仅仅是要上好课，而是要用自己的精气神去感染学生。自踏入课堂的一刻起，带到学生面前的不仅仅是知识，也不仅是课堂的组织程序，同时还有精神气质，教师的一举手一投足，每一个亮相，每一个细微的神态，每一句话语，都很重要，这样才是一个好的课堂，教师的“精气神”来源于教师的事业心、责任心、自尊心和上进心。</w:t>
      </w:r>
    </w:p>
    <w:p>
      <w:pPr>
        <w:ind w:left="0" w:right="0" w:firstLine="560"/>
        <w:spacing w:before="450" w:after="450" w:line="312" w:lineRule="auto"/>
      </w:pPr>
      <w:r>
        <w:rPr>
          <w:rFonts w:ascii="宋体" w:hAnsi="宋体" w:eastAsia="宋体" w:cs="宋体"/>
          <w:color w:val="000"/>
          <w:sz w:val="28"/>
          <w:szCs w:val="28"/>
        </w:rPr>
        <w:t xml:space="preserve">最后，不断学习，提高自身的修养。教师的魅力就在诸多良好的品质：个性、修养、风度、气质、幽默感，对人尊重的态度，以及对真理的追求与敬畏。在这个信息迅速发展的时代，知识更新速度非常快，社会每时每刻都是在发展的。作为一名教师，如果没有终身学习的态度和能力，不充实自己的知识，如何去教学生？如何去感染学生学习？所以，做为一名教师，我们需要不断地、终身地学习，不时地更新教学内容，才能提高学生的学习兴趣，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教师分享学习提振精气神的心得体会篇三</w:t>
      </w:r>
    </w:p>
    <w:p>
      <w:pPr>
        <w:ind w:left="0" w:right="0" w:firstLine="560"/>
        <w:spacing w:before="450" w:after="450" w:line="312" w:lineRule="auto"/>
      </w:pPr>
      <w:r>
        <w:rPr>
          <w:rFonts w:ascii="宋体" w:hAnsi="宋体" w:eastAsia="宋体" w:cs="宋体"/>
          <w:color w:val="000"/>
          <w:sz w:val="28"/>
          <w:szCs w:val="28"/>
        </w:rPr>
        <w:t xml:space="preserve">新一届县委、县政府高度重视教育，目光聚焦教育，从上到下、从内到外，关注教育这一民心、民生和社会热点工程，投入大量的人力、物力、财力，引发了人民群众对教育发展的热切期待，全社会都在谈教育、议教育。全体教育人努力打开教育新局面，让全县人民看到新希望。前几天学校组织的“提高精气神，实现新跨跃”的学习活动，使我进一步认识到作为教师在新时期的要求，下面简单谈谈几点体会：</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树立强烈的自信心，提振不甘落后的志气。要做到自信不自满，既要充分发挥自身的优势，又要保持虚怀若谷的胸襟，奋勇向前，真正走出一条富有代特征特色的创新发展、转型发展、优质发展的新路子。要做到昂扬不张扬，既要聚精会神谋发展。树立强烈的敬畏心，提振清明廉洁的正气。树立强烈的包容心，提振上下同欲的人气。和谐共事，才能干事；团结一心，方能成事。最大限度调动学生的积极性、主动性和创造性。重绩求效抓落实，保持紧抓教育工作，推动教育事业实现新跨越。</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和社会发展的重中之重。教育的良好发展，需要专业的教育人才和先进的教育思想。因此，教师们需要不断地学习和提升自己。教师分享学习心得，是一个新兴的教育模式，受到广泛的欢迎。本文将重点探讨教师分享学习心得的体会和经验。</w:t>
      </w:r>
    </w:p>
    <w:p>
      <w:pPr>
        <w:ind w:left="0" w:right="0" w:firstLine="560"/>
        <w:spacing w:before="450" w:after="450" w:line="312" w:lineRule="auto"/>
      </w:pPr>
      <w:r>
        <w:rPr>
          <w:rFonts w:ascii="宋体" w:hAnsi="宋体" w:eastAsia="宋体" w:cs="宋体"/>
          <w:color w:val="000"/>
          <w:sz w:val="28"/>
          <w:szCs w:val="28"/>
        </w:rPr>
        <w:t xml:space="preserve">教师分享学习心得，可以带来很多好处。首先，可以帮助教师们在职业发展方面取得更大的成就。教师们可以通过分享自己的经验，学习其他教师的优点和经验，从而提高自己的专业素养和课堂教学水平。其次，教师分享学习心得还可以促进教师之间的相互了解和交流，建立信任和尊重的关系，加强教师之间的团结和协作，推动教育事业的进步。</w:t>
      </w:r>
    </w:p>
    <w:p>
      <w:pPr>
        <w:ind w:left="0" w:right="0" w:firstLine="560"/>
        <w:spacing w:before="450" w:after="450" w:line="312" w:lineRule="auto"/>
      </w:pPr>
      <w:r>
        <w:rPr>
          <w:rFonts w:ascii="宋体" w:hAnsi="宋体" w:eastAsia="宋体" w:cs="宋体"/>
          <w:color w:val="000"/>
          <w:sz w:val="28"/>
          <w:szCs w:val="28"/>
        </w:rPr>
        <w:t xml:space="preserve">教师分享学习心得的实践方式是多样的。其中，举办教育讲座和教师研讨会是其中较为常见的方式。在讲座和研讨会上，教师们可以分享自己的教学经验和教育观念，交流授课方法和教学策略，分享各种教学资源和实践经验。此外，利用网络教学平台，建立线上教师社群也是一种新兴的分享方式。通过网络教师社群，教师们可以在线上交流教学经验、分享教学资源，还可以共享各种教育新技术和教学工具。</w:t>
      </w:r>
    </w:p>
    <w:p>
      <w:pPr>
        <w:ind w:left="0" w:right="0" w:firstLine="560"/>
        <w:spacing w:before="450" w:after="450" w:line="312" w:lineRule="auto"/>
      </w:pPr>
      <w:r>
        <w:rPr>
          <w:rFonts w:ascii="宋体" w:hAnsi="宋体" w:eastAsia="宋体" w:cs="宋体"/>
          <w:color w:val="000"/>
          <w:sz w:val="28"/>
          <w:szCs w:val="28"/>
        </w:rPr>
        <w:t xml:space="preserve">教师分享学习心得的经验更加需要注意。首先，教师应该对自己的经验进行总结和反思，确保自己的分享内容真实可信。其次，分享内容应该根据受众的特点和需求进行设计和调整。比如，分享内容针对学科老师和班主任之间的区别和差异，可根据教师的专业需求和实际情况进行不同的设计。此外，分享者还需要从听众的角度出发，让听众能够从自己的分享中获得最大的收益和启示。</w:t>
      </w:r>
    </w:p>
    <w:p>
      <w:pPr>
        <w:ind w:left="0" w:right="0" w:firstLine="560"/>
        <w:spacing w:before="450" w:after="450" w:line="312" w:lineRule="auto"/>
      </w:pPr>
      <w:r>
        <w:rPr>
          <w:rFonts w:ascii="宋体" w:hAnsi="宋体" w:eastAsia="宋体" w:cs="宋体"/>
          <w:color w:val="000"/>
          <w:sz w:val="28"/>
          <w:szCs w:val="28"/>
        </w:rPr>
        <w:t xml:space="preserve">第五段：结论与建议（200字）。</w:t>
      </w:r>
    </w:p>
    <w:p>
      <w:pPr>
        <w:ind w:left="0" w:right="0" w:firstLine="560"/>
        <w:spacing w:before="450" w:after="450" w:line="312" w:lineRule="auto"/>
      </w:pPr>
      <w:r>
        <w:rPr>
          <w:rFonts w:ascii="宋体" w:hAnsi="宋体" w:eastAsia="宋体" w:cs="宋体"/>
          <w:color w:val="000"/>
          <w:sz w:val="28"/>
          <w:szCs w:val="28"/>
        </w:rPr>
        <w:t xml:space="preserve">教师分享学习心得是一种促进教育进步的重要形式，可以帮助教师们提高自己的专业素养和教学水平。同时，教师们在分享学习心得的时候也需要注意多方面的技巧和策略，确保分享能够达到最大的效果。在未来，教育行业的发展将需要更多的教师分享学习心得，建立更多的教育平台，从而促进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教师分享学习提振精气神的心得体会篇五</w:t>
      </w:r>
    </w:p>
    <w:p>
      <w:pPr>
        <w:ind w:left="0" w:right="0" w:firstLine="560"/>
        <w:spacing w:before="450" w:after="450" w:line="312" w:lineRule="auto"/>
      </w:pPr>
      <w:r>
        <w:rPr>
          <w:rFonts w:ascii="宋体" w:hAnsi="宋体" w:eastAsia="宋体" w:cs="宋体"/>
          <w:color w:val="000"/>
          <w:sz w:val="28"/>
          <w:szCs w:val="28"/>
        </w:rPr>
        <w:t xml:space="preserve">教师是传道授业解惑的人，是学生成长道路上最值得信赖的人。而一个好的教师不仅需要具备丰富的知识储备和教学能力，更需要拥有持续学习的意愿和动力。在教学过程中，我们不断地接触学生、跨越思维难关、经历成长与调整，也在不断地感受和体会，这正是我们应该分享的——教师分享学习心得体会美篇。</w:t>
      </w:r>
    </w:p>
    <w:p>
      <w:pPr>
        <w:ind w:left="0" w:right="0" w:firstLine="560"/>
        <w:spacing w:before="450" w:after="450" w:line="312" w:lineRule="auto"/>
      </w:pPr>
      <w:r>
        <w:rPr>
          <w:rFonts w:ascii="宋体" w:hAnsi="宋体" w:eastAsia="宋体" w:cs="宋体"/>
          <w:color w:val="000"/>
          <w:sz w:val="28"/>
          <w:szCs w:val="28"/>
        </w:rPr>
        <w:t xml:space="preserve">第二段：坚定自我的教育信念。</w:t>
      </w:r>
    </w:p>
    <w:p>
      <w:pPr>
        <w:ind w:left="0" w:right="0" w:firstLine="560"/>
        <w:spacing w:before="450" w:after="450" w:line="312" w:lineRule="auto"/>
      </w:pPr>
      <w:r>
        <w:rPr>
          <w:rFonts w:ascii="宋体" w:hAnsi="宋体" w:eastAsia="宋体" w:cs="宋体"/>
          <w:color w:val="000"/>
          <w:sz w:val="28"/>
          <w:szCs w:val="28"/>
        </w:rPr>
        <w:t xml:space="preserve">一个好的教师首先需要有坚定的教育信念，不断探索教育本质并践行教育价值观。作为一名教师，我们要时刻保持拓展自我认知的姿态，摆脱固有的思维模式和嵌入性思考方式。教育的双向交流不仅帮助学生更好地了解自己，也让教师从中明了自己的诲人理念、教育方式和教育观点，进而更好地规划教育教学工作，实现价值的最大化。</w:t>
      </w:r>
    </w:p>
    <w:p>
      <w:pPr>
        <w:ind w:left="0" w:right="0" w:firstLine="560"/>
        <w:spacing w:before="450" w:after="450" w:line="312" w:lineRule="auto"/>
      </w:pPr>
      <w:r>
        <w:rPr>
          <w:rFonts w:ascii="宋体" w:hAnsi="宋体" w:eastAsia="宋体" w:cs="宋体"/>
          <w:color w:val="000"/>
          <w:sz w:val="28"/>
          <w:szCs w:val="28"/>
        </w:rPr>
        <w:t xml:space="preserve">第三段：拓宽学习视野。</w:t>
      </w:r>
    </w:p>
    <w:p>
      <w:pPr>
        <w:ind w:left="0" w:right="0" w:firstLine="560"/>
        <w:spacing w:before="450" w:after="450" w:line="312" w:lineRule="auto"/>
      </w:pPr>
      <w:r>
        <w:rPr>
          <w:rFonts w:ascii="宋体" w:hAnsi="宋体" w:eastAsia="宋体" w:cs="宋体"/>
          <w:color w:val="000"/>
          <w:sz w:val="28"/>
          <w:szCs w:val="28"/>
        </w:rPr>
        <w:t xml:space="preserve">良好的学习习惯和乐于学习的态度都是一个教师成长和成功的基础。当我们出现教学上的瓶颈或者是遇到疑难问题的时候，不妨拓宽自己的学习视野，接触其他领域知识和先进的教学方法，最终指引我们成功地解决困难的问题。同时，也可以适当参加各种教育与研究宣讲和工作坊，获取前沿知识，拓展专业技能，提升教学水平。</w:t>
      </w:r>
    </w:p>
    <w:p>
      <w:pPr>
        <w:ind w:left="0" w:right="0" w:firstLine="560"/>
        <w:spacing w:before="450" w:after="450" w:line="312" w:lineRule="auto"/>
      </w:pPr>
      <w:r>
        <w:rPr>
          <w:rFonts w:ascii="宋体" w:hAnsi="宋体" w:eastAsia="宋体" w:cs="宋体"/>
          <w:color w:val="000"/>
          <w:sz w:val="28"/>
          <w:szCs w:val="28"/>
        </w:rPr>
        <w:t xml:space="preserve">第四段：营造学习的氛围与方式。</w:t>
      </w:r>
    </w:p>
    <w:p>
      <w:pPr>
        <w:ind w:left="0" w:right="0" w:firstLine="560"/>
        <w:spacing w:before="450" w:after="450" w:line="312" w:lineRule="auto"/>
      </w:pPr>
      <w:r>
        <w:rPr>
          <w:rFonts w:ascii="宋体" w:hAnsi="宋体" w:eastAsia="宋体" w:cs="宋体"/>
          <w:color w:val="000"/>
          <w:sz w:val="28"/>
          <w:szCs w:val="28"/>
        </w:rPr>
        <w:t xml:space="preserve">教育不是枯燥无味的知识传授，而是要营造一种共同的学习氛围和交流的方式。教师分享学习心得体会美文，就是为了营造这种互相借鉴互相融合的氛围，共同学习成长。同时，也让学生在教师打造的学习环境下，愉悦轻松地接受知识，更好地发掘自己潜能，实现教育效益的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坚持分享不是一蹴而就，更是一个持续完善和不断反思的过程。分享需要我们拥有高超的教育水平和口径，产生出优良的体验和有效的反思，才能够为教育探求者、教师和学生提供一个可以借鉴和参考的学习平台。在完善的分享体系下，教师将会得到有效的学习反馈，同时学生也会跟随教师的脚步不断进步。因此，我们应该始终坚定自己的教育信仰，营造良好的学习氛围与方式，不断拓宽学习视野，积极分享教学心得体会，推动教育事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教师分享学习提振精气神的心得体会篇六</w:t>
      </w:r>
    </w:p>
    <w:p>
      <w:pPr>
        <w:ind w:left="0" w:right="0" w:firstLine="560"/>
        <w:spacing w:before="450" w:after="450" w:line="312" w:lineRule="auto"/>
      </w:pPr>
      <w:r>
        <w:rPr>
          <w:rFonts w:ascii="宋体" w:hAnsi="宋体" w:eastAsia="宋体" w:cs="宋体"/>
          <w:color w:val="000"/>
          <w:sz w:val="28"/>
          <w:szCs w:val="28"/>
        </w:rPr>
        <w:t xml:space="preserve">围绕厦门市及校党委“深化大学习、提振精气神”专项活动要求，马克思主义学院2024级硕士研究生党支部于2024年5月25号下午举办线上集中学习活动。本次活动在各位党员线下提前自学的基础上，一方面与会党员围绕学习材料所涉主题畅谈学习体会;另一方面，通过会上交流的方式来进一步强化党员同志的问题意识，以及对相关主题的理解和领悟。本次会议由支部书记陈斯主持,联系指导本支部的学院党委委员、副院长原宗丽老师出席本次会议。</w:t>
      </w:r>
    </w:p>
    <w:p>
      <w:pPr>
        <w:ind w:left="0" w:right="0" w:firstLine="560"/>
        <w:spacing w:before="450" w:after="450" w:line="312" w:lineRule="auto"/>
      </w:pPr>
      <w:r>
        <w:rPr>
          <w:rFonts w:ascii="宋体" w:hAnsi="宋体" w:eastAsia="宋体" w:cs="宋体"/>
          <w:color w:val="000"/>
          <w:sz w:val="28"/>
          <w:szCs w:val="28"/>
        </w:rPr>
        <w:t xml:space="preserve">会议伊始，支部书记陈斯向与会党员传达了校党委关于在基层党组织和党员中开展“深化大学习、提振精气神”专项活动的文件精神和具体要求。并对前期支部集中学习活动的学习情况进行了总结，同时，也对下一步支部组织党员以自学、线上线下会议、集中学习研讨等形式开展集中学习活动，以及对近期党员发展、积极分子培养问题，作出工作计划与安排。</w:t>
      </w:r>
    </w:p>
    <w:p>
      <w:pPr>
        <w:ind w:left="0" w:right="0" w:firstLine="560"/>
        <w:spacing w:before="450" w:after="450" w:line="312" w:lineRule="auto"/>
      </w:pPr>
      <w:r>
        <w:rPr>
          <w:rFonts w:ascii="宋体" w:hAnsi="宋体" w:eastAsia="宋体" w:cs="宋体"/>
          <w:color w:val="000"/>
          <w:sz w:val="28"/>
          <w:szCs w:val="28"/>
        </w:rPr>
        <w:t xml:space="preserve">与会党员同志们积极分享了自己的学习体会。同志们从疫情中的国家、疫情中的志愿者到疫情中的自身出发，表达了作为一名党员同志的“责任感与精气神”。崔津旗同志谈及，随着疫情的蔓延，我们党和政府与全国人民风雨同舟，全面开展疫情防控攻坚战，采取了最全面、最严格、最彻底的防控举措，从而有效地遏制了疫情的发展势头。程正光同志则关注到援鄂青年的榜样力量，他们用行动诠释了疫情当下青年人的担当，我们青年一代有能力、也有责任承担起祖国未来发展的重任。吴丽丽同志接着说，在这次疫情中人人都应贡献自己的力量，做好防护、宣传正确知识也是作贡献;青年人更应积极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原宗丽老师肯定了支部一贯以来的扎实工作，并结合此次主题提出三点要求。首先，原老师介绍了我院思政课教师积极探索将抗疫元素融入思政课堂，在思政课堂中将理论的深度与现实的广度相结合，启发支部党员思考如何立足岗位为疫情防控工作奉献力量。其次，她以奋战在战疫一线的90后医护人员先进事迹为例，希望同学们要做一个有责任感的人，将责任与使命内化于心、外化于行，在践行责任与使命中激扬青春。最后，她提出，支部工作要注重与专业相结合，不断推进创新，在活动过程中让同学们有所思考。</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教师分享学习提振精气神的心得体会篇七</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1.要终身学习，增强可持续发展能力。坚持集中学习和个人自学相结合，理论学习和业务学习相结合，逐步形成学以致用、用以促学、学用相长的良性循环。一是倡导“一天一小时自学”。提倡每天至少利用1个小时进行自学，养成学习的主动性，使学习真正成为一种习惯、一种生活方式，开卷有益、常学常新。二是坚持“一月一必读”。每月确定书目和相关的政策文件作为必读书目，开展系列读书活动，如春季“喜读书，贺新春”、夏季“好读书，庆七一”、秋季“勤读书，迎国庆”、冬季“善读书，树典型”，要求撰写读书笔记和心得体会，努力提高学习的针对性和有效性。三是坚持“一月一沙龙”。分级部组织开展“研究式”、“讲座式”、“争鸣式”学习，把沙龙打造成干部党员思想交锋和业务交流的平台，开阔眼界思路和提升能力素质的载体。侧重进行“以人为本”，立足于解决教学过程、专业成长和学校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我们说有所作为就是“干事干事再干事，落实落实再落实”。再落实就是“追求细节”。“细节决定成败”。追求细节，就是追求一种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口号”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因此，要提高执行力，就必须具备较强的改革精神和创新能力，坚决克服无所用心、生搬硬套的问题，充分发挥主观能动性，创造性地开展工作、执行指令。在日常工作中，要敢于突破思维定势和传统经验的束缚，不断寻求新的思路和方法，使执行的力度更大、速度更快、效果更好。</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教师分享学习提振精气神的心得体会篇八</w:t>
      </w:r>
    </w:p>
    <w:p>
      <w:pPr>
        <w:ind w:left="0" w:right="0" w:firstLine="560"/>
        <w:spacing w:before="450" w:after="450" w:line="312" w:lineRule="auto"/>
      </w:pPr>
      <w:r>
        <w:rPr>
          <w:rFonts w:ascii="宋体" w:hAnsi="宋体" w:eastAsia="宋体" w:cs="宋体"/>
          <w:color w:val="000"/>
          <w:sz w:val="28"/>
          <w:szCs w:val="28"/>
        </w:rPr>
        <w:t xml:space="preserve">作为一名教师，学习是持续不断的过程。只有不断地充实自己、提高自己的专业知识和教学能力，才能更好地为学生传授知识，引导他们成长。在教师学习中，分享心得体会是一个必不可少的环节。通过与同行的交流和分享，我们能够汲取别人的经验与智慧，并对自己的教学进行反思和改进。以下将从个人经历出发，分享我的心得体会。</w:t>
      </w:r>
    </w:p>
    <w:p>
      <w:pPr>
        <w:ind w:left="0" w:right="0" w:firstLine="560"/>
        <w:spacing w:before="450" w:after="450" w:line="312" w:lineRule="auto"/>
      </w:pPr>
      <w:r>
        <w:rPr>
          <w:rFonts w:ascii="宋体" w:hAnsi="宋体" w:eastAsia="宋体" w:cs="宋体"/>
          <w:color w:val="000"/>
          <w:sz w:val="28"/>
          <w:szCs w:val="28"/>
        </w:rPr>
        <w:t xml:space="preserve">首先，在教师学习中，有团队合作的重要性。教师学习分享的平台可以是学校的团队活动、教研或培训会，也可以是线上的讨论群或博客。我曾参加过一个由学校组织的教研活动，我们围绕教学中遇到的问题进行了深入的讨论和交流。通过分享和听取他人的意见和建议，我们能够站在更高的视角上审视问题，并找到解决问题的方法。团队合作的模式激发了我们的智慧和创新力，提高了教师的整体素质。</w:t>
      </w:r>
    </w:p>
    <w:p>
      <w:pPr>
        <w:ind w:left="0" w:right="0" w:firstLine="560"/>
        <w:spacing w:before="450" w:after="450" w:line="312" w:lineRule="auto"/>
      </w:pPr>
      <w:r>
        <w:rPr>
          <w:rFonts w:ascii="宋体" w:hAnsi="宋体" w:eastAsia="宋体" w:cs="宋体"/>
          <w:color w:val="000"/>
          <w:sz w:val="28"/>
          <w:szCs w:val="28"/>
        </w:rPr>
        <w:t xml:space="preserve">其次，分享心得体会也是一种反思和成长的过程。在教育教学的实践中，我们常常会遇到各种问题和困惑。通过分享心得体会，我们能够对自己的教学进行深刻的反思，并及时改正不足之处。一次我在教学中遇到了一个学生不愿意参与课堂讨论的问题，我向同事请教，他们建议我改变讲课方式，采用更多的互动和案例分析来引发学生的兴趣。我积极尝试了这一建议，果然取得了不错的效果。通过分享心得体会，我不仅解决了问题，还提升了自己的教学能力。</w:t>
      </w:r>
    </w:p>
    <w:p>
      <w:pPr>
        <w:ind w:left="0" w:right="0" w:firstLine="560"/>
        <w:spacing w:before="450" w:after="450" w:line="312" w:lineRule="auto"/>
      </w:pPr>
      <w:r>
        <w:rPr>
          <w:rFonts w:ascii="宋体" w:hAnsi="宋体" w:eastAsia="宋体" w:cs="宋体"/>
          <w:color w:val="000"/>
          <w:sz w:val="28"/>
          <w:szCs w:val="28"/>
        </w:rPr>
        <w:t xml:space="preserve">此外，分享心得体会也能够促进教师间的交流和合作。在教师学习中，我们往往遇到相似的问题和挑战，但解决问题的方法和路径可能不尽相同。通过分享心得体会，我们能够了解到不同的视角和思路，拓宽自己的思维和教学方法。此外，与同行的交流还能够建立友谊和共同体，形成良好的教师群体。我们曾组织一个教育教学交流活动，邀请了来自不同学校的教师进行演讲和分享。在活动中，我们相互交流探讨，并互相支持和鼓励。这样的交流和合作不仅丰富了我们的教学经验，也增强了我们团队的凝聚力。</w:t>
      </w:r>
    </w:p>
    <w:p>
      <w:pPr>
        <w:ind w:left="0" w:right="0" w:firstLine="560"/>
        <w:spacing w:before="450" w:after="450" w:line="312" w:lineRule="auto"/>
      </w:pPr>
      <w:r>
        <w:rPr>
          <w:rFonts w:ascii="宋体" w:hAnsi="宋体" w:eastAsia="宋体" w:cs="宋体"/>
          <w:color w:val="000"/>
          <w:sz w:val="28"/>
          <w:szCs w:val="28"/>
        </w:rPr>
        <w:t xml:space="preserve">最后，分享心得体会也是一种学习和传承的方式。教师是知识的传授者和引导者，在学习和教学过程中，我们积累了丰富的经验、方法和技巧。通过分享心得体会，我们能够将自己的知识和智慧传递给更多的教师，并推动教学艺术的不断发展。我曾参与一个教师培训项目，与新任教师进行了交流和指导。通过我的分享和指导，他们更好地了解了教学中的问题和挑战，提高了自己的教学能力。这种传承的方式不仅能够让教师们受益，也能够为教育事业的发展做出贡献。</w:t>
      </w:r>
    </w:p>
    <w:p>
      <w:pPr>
        <w:ind w:left="0" w:right="0" w:firstLine="560"/>
        <w:spacing w:before="450" w:after="450" w:line="312" w:lineRule="auto"/>
      </w:pPr>
      <w:r>
        <w:rPr>
          <w:rFonts w:ascii="宋体" w:hAnsi="宋体" w:eastAsia="宋体" w:cs="宋体"/>
          <w:color w:val="000"/>
          <w:sz w:val="28"/>
          <w:szCs w:val="28"/>
        </w:rPr>
        <w:t xml:space="preserve">总之，教师学习分享心得体会是教师工作中不可或缺的环节。通过分享和交流，我们能够汲取他人的经验和智慧，反思和改进自己的教学，促进教师间的交流和合作，同时也是一种学习和传承的方式。作为教师，我们应该积极参与分享心得体会的活动，不断丰富自己的教学经验，提高自己的教学能力，为更好地教育下一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教师分享学习提振精气神的心得体会篇九</w:t>
      </w:r>
    </w:p>
    <w:p>
      <w:pPr>
        <w:ind w:left="0" w:right="0" w:firstLine="560"/>
        <w:spacing w:before="450" w:after="450" w:line="312" w:lineRule="auto"/>
      </w:pPr>
      <w:r>
        <w:rPr>
          <w:rFonts w:ascii="宋体" w:hAnsi="宋体" w:eastAsia="宋体" w:cs="宋体"/>
          <w:color w:val="000"/>
          <w:sz w:val="28"/>
          <w:szCs w:val="28"/>
        </w:rPr>
        <w:t xml:space="preserve">面对新一年繁重艰巨的教育教学改革任务，桐梓职校结合实际，组织开展“三比”活动，大力整治“庸、懒、散”现象，提振教师“精气神”。</w:t>
      </w:r>
    </w:p>
    <w:p>
      <w:pPr>
        <w:ind w:left="0" w:right="0" w:firstLine="560"/>
        <w:spacing w:before="450" w:after="450" w:line="312" w:lineRule="auto"/>
      </w:pPr>
      <w:r>
        <w:rPr>
          <w:rFonts w:ascii="宋体" w:hAnsi="宋体" w:eastAsia="宋体" w:cs="宋体"/>
          <w:color w:val="000"/>
          <w:sz w:val="28"/>
          <w:szCs w:val="28"/>
        </w:rPr>
        <w:t xml:space="preserve">一是强化学习教育比提高。</w:t>
      </w:r>
    </w:p>
    <w:p>
      <w:pPr>
        <w:ind w:left="0" w:right="0" w:firstLine="560"/>
        <w:spacing w:before="450" w:after="450" w:line="312" w:lineRule="auto"/>
      </w:pPr>
      <w:r>
        <w:rPr>
          <w:rFonts w:ascii="宋体" w:hAnsi="宋体" w:eastAsia="宋体" w:cs="宋体"/>
          <w:color w:val="000"/>
          <w:sz w:val="28"/>
          <w:szCs w:val="28"/>
        </w:rPr>
        <w:t xml:space="preserve">二是抓好集中整顿比作风。</w:t>
      </w:r>
    </w:p>
    <w:p>
      <w:pPr>
        <w:ind w:left="0" w:right="0" w:firstLine="560"/>
        <w:spacing w:before="450" w:after="450" w:line="312" w:lineRule="auto"/>
      </w:pPr>
      <w:r>
        <w:rPr>
          <w:rFonts w:ascii="宋体" w:hAnsi="宋体" w:eastAsia="宋体" w:cs="宋体"/>
          <w:color w:val="000"/>
          <w:sz w:val="28"/>
          <w:szCs w:val="28"/>
        </w:rPr>
        <w:t xml:space="preserve">正风先立学，治弊先醒脑。桐梓职校组织全体教职工认真学xxx省、市、县关于改进工作作风、密切联系群众的各项规定，要求校领导、中层干部、教职工在工作、学习、生活中认真查找存在问题，认真开展批评与自我批评，全面落实各项规定，规范管理、服务及教学行为，推进学校各项改革。要求大家以对比查找问题的深度和广度、整改落实的程度等为落脚点，切实转变工作作风。</w:t>
      </w:r>
    </w:p>
    <w:p>
      <w:pPr>
        <w:ind w:left="0" w:right="0" w:firstLine="560"/>
        <w:spacing w:before="450" w:after="450" w:line="312" w:lineRule="auto"/>
      </w:pPr>
      <w:r>
        <w:rPr>
          <w:rFonts w:ascii="宋体" w:hAnsi="宋体" w:eastAsia="宋体" w:cs="宋体"/>
          <w:color w:val="000"/>
          <w:sz w:val="28"/>
          <w:szCs w:val="28"/>
        </w:rPr>
        <w:t xml:space="preserve">三是强化日常管理比状态。</w:t>
      </w:r>
    </w:p>
    <w:p>
      <w:pPr>
        <w:ind w:left="0" w:right="0" w:firstLine="560"/>
        <w:spacing w:before="450" w:after="450" w:line="312" w:lineRule="auto"/>
      </w:pPr>
      <w:r>
        <w:rPr>
          <w:rFonts w:ascii="宋体" w:hAnsi="宋体" w:eastAsia="宋体" w:cs="宋体"/>
          <w:color w:val="000"/>
          <w:sz w:val="28"/>
          <w:szCs w:val="28"/>
        </w:rPr>
        <w:t xml:space="preserve">学校通过集体研究，明确提出要通过加强日常管理提升“精气神”的要求，即通过抓职责明确、制度完善等，评比履行职责、工作落实结果，奖勤罚懒，激励先进。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w:t>
      </w:r>
    </w:p>
    <w:p>
      <w:pPr>
        <w:ind w:left="0" w:right="0" w:firstLine="560"/>
        <w:spacing w:before="450" w:after="450" w:line="312" w:lineRule="auto"/>
      </w:pPr>
      <w:r>
        <w:rPr>
          <w:rFonts w:ascii="宋体" w:hAnsi="宋体" w:eastAsia="宋体" w:cs="宋体"/>
          <w:color w:val="000"/>
          <w:sz w:val="28"/>
          <w:szCs w:val="28"/>
        </w:rPr>
        <w:t xml:space="preserve">支部书记张华娟：</w:t>
      </w:r>
    </w:p>
    <w:p>
      <w:pPr>
        <w:ind w:left="0" w:right="0" w:firstLine="560"/>
        <w:spacing w:before="450" w:after="450" w:line="312" w:lineRule="auto"/>
      </w:pPr>
      <w:r>
        <w:rPr>
          <w:rFonts w:ascii="宋体" w:hAnsi="宋体" w:eastAsia="宋体" w:cs="宋体"/>
          <w:color w:val="000"/>
          <w:sz w:val="28"/>
          <w:szCs w:val="28"/>
        </w:rPr>
        <w:t xml:space="preserve">我一直流着眼泪听完了刘主任上这堂党课。</w:t>
      </w:r>
    </w:p>
    <w:p>
      <w:pPr>
        <w:ind w:left="0" w:right="0" w:firstLine="560"/>
        <w:spacing w:before="450" w:after="450" w:line="312" w:lineRule="auto"/>
      </w:pPr>
      <w:r>
        <w:rPr>
          <w:rFonts w:ascii="宋体" w:hAnsi="宋体" w:eastAsia="宋体" w:cs="宋体"/>
          <w:color w:val="000"/>
          <w:sz w:val="28"/>
          <w:szCs w:val="28"/>
        </w:rPr>
        <w:t xml:space="preserve">她(他)们在上战场之前，就有的同志就把家里贵重的财产银行卡账号和密码交给了家人……这就意味着这群伟大平凡的平民英雄们有着随时为党和人民牺牲自己的精神。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我们永远向他们学习，为他们点赞!</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教师分享学习提振精气神的心得体会篇十一</w:t>
      </w:r>
    </w:p>
    <w:p>
      <w:pPr>
        <w:ind w:left="0" w:right="0" w:firstLine="560"/>
        <w:spacing w:before="450" w:after="450" w:line="312" w:lineRule="auto"/>
      </w:pPr>
      <w:r>
        <w:rPr>
          <w:rFonts w:ascii="宋体" w:hAnsi="宋体" w:eastAsia="宋体" w:cs="宋体"/>
          <w:color w:val="000"/>
          <w:sz w:val="28"/>
          <w:szCs w:val="28"/>
        </w:rPr>
        <w:t xml:space="preserve">为了进一步提升干部队伍的精气神，激发党员干部同志干事热情，5月22日上午，省水产研究所综合第四支部开展“深化大学习、提振精气神”专题学习活动，由吴方平副所长领学，支部书记黄桂芳同志主持。</w:t>
      </w:r>
    </w:p>
    <w:p>
      <w:pPr>
        <w:ind w:left="0" w:right="0" w:firstLine="560"/>
        <w:spacing w:before="450" w:after="450" w:line="312" w:lineRule="auto"/>
      </w:pPr>
      <w:r>
        <w:rPr>
          <w:rFonts w:ascii="宋体" w:hAnsi="宋体" w:eastAsia="宋体" w:cs="宋体"/>
          <w:color w:val="000"/>
          <w:sz w:val="28"/>
          <w:szCs w:val="28"/>
        </w:rPr>
        <w:t xml:space="preserve">黄桂芳同志首先传达了厦门市科技局机关党委关于本次“深化大学习、提振精气神”活动的部署安排，强调支部党员同志要严格按照上级党委的指示要求，按照所党委制定的学习计划采用集中学习、线上学习、自学等方式认真组织学习，并做好学习记录和撰写心得体会。</w:t>
      </w:r>
    </w:p>
    <w:p>
      <w:pPr>
        <w:ind w:left="0" w:right="0" w:firstLine="560"/>
        <w:spacing w:before="450" w:after="450" w:line="312" w:lineRule="auto"/>
      </w:pPr>
      <w:r>
        <w:rPr>
          <w:rFonts w:ascii="宋体" w:hAnsi="宋体" w:eastAsia="宋体" w:cs="宋体"/>
          <w:color w:val="000"/>
          <w:sz w:val="28"/>
          <w:szCs w:val="28"/>
        </w:rPr>
        <w:t xml:space="preserve">吴方平带领大家学习了《中共厦门市委关于充分发挥全市各级党组织和党员作用为统筹推进疫情防控和经济社会发展提供坚强政治保证的通知》《中共厦门市委办公厅关于在统筹推进疫情防控和经济社会发展中进一步提振干部队伍精气神的通知》和《关于在全市机关国有企事业单位党组织和党员干部中开展“深化大学习、提振精气神”专项活动方案》等内容。</w:t>
      </w:r>
    </w:p>
    <w:p>
      <w:pPr>
        <w:ind w:left="0" w:right="0" w:firstLine="560"/>
        <w:spacing w:before="450" w:after="450" w:line="312" w:lineRule="auto"/>
      </w:pPr>
      <w:r>
        <w:rPr>
          <w:rFonts w:ascii="宋体" w:hAnsi="宋体" w:eastAsia="宋体" w:cs="宋体"/>
          <w:color w:val="000"/>
          <w:sz w:val="28"/>
          <w:szCs w:val="28"/>
        </w:rPr>
        <w:t xml:space="preserve">吴方平表示，面对突如其来的新冠疫情，我们党始终以人民至上，全力保障人民群众的身体健康，但同时也付出了巨大的代价。目前，疫情防控已经取得了阶段性胜利，而把疫情造成的经济损失弥补回来成为当下迫切要解决的问题，这个时候更需要广大党员干部同志发挥先锋模范作用，提振精气神，激发新活力。综合第四支部作为水产所社会公益和科技服务的中坚力量，要扎实做好各项科技服务工作，重点做好福建省渔港建设和厦门新机场建设等重大项目的技术支撑工作，全力助推我省海洋经济发展。</w:t>
      </w:r>
    </w:p>
    <w:p>
      <w:pPr>
        <w:ind w:left="0" w:right="0" w:firstLine="560"/>
        <w:spacing w:before="450" w:after="450" w:line="312" w:lineRule="auto"/>
      </w:pPr>
      <w:r>
        <w:rPr>
          <w:rFonts w:ascii="宋体" w:hAnsi="宋体" w:eastAsia="宋体" w:cs="宋体"/>
          <w:color w:val="000"/>
          <w:sz w:val="28"/>
          <w:szCs w:val="28"/>
        </w:rPr>
        <w:t xml:space="preserve">参会的党员同志纷纷表示，会后将认真学习相关文件资料，仔细查摆自身问题并提出整改措施，将专题学习的成果与实际工作结合起来，以更加饱满昂扬的热情投身到海洋社会公益服务中去。</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教师分享学习提振精气神的心得体会篇十二</w:t>
      </w:r>
    </w:p>
    <w:p>
      <w:pPr>
        <w:ind w:left="0" w:right="0" w:firstLine="560"/>
        <w:spacing w:before="450" w:after="450" w:line="312" w:lineRule="auto"/>
      </w:pPr>
      <w:r>
        <w:rPr>
          <w:rFonts w:ascii="宋体" w:hAnsi="宋体" w:eastAsia="宋体" w:cs="宋体"/>
          <w:color w:val="000"/>
          <w:sz w:val="28"/>
          <w:szCs w:val="28"/>
        </w:rPr>
        <w:t xml:space="preserve">在全市扎实开展。</w:t>
      </w:r>
    </w:p>
    <w:p>
      <w:pPr>
        <w:ind w:left="0" w:right="0" w:firstLine="560"/>
        <w:spacing w:before="450" w:after="450" w:line="312" w:lineRule="auto"/>
      </w:pPr>
      <w:r>
        <w:rPr>
          <w:rFonts w:ascii="宋体" w:hAnsi="宋体" w:eastAsia="宋体" w:cs="宋体"/>
          <w:color w:val="000"/>
          <w:sz w:val="28"/>
          <w:szCs w:val="28"/>
        </w:rPr>
        <w:t xml:space="preserve">在学中思、在思中干、在干中悟。连日来，“深化大学习、提振精气神”专项活动在厦门市扎实开展，领导带头示范，各区各部门梯次跟进，基层全面铺开，以学促做，以做践学。对标对表找差距、跳起摸高促赶超的责任感、紧迫感在全市党员干部心中汇聚，鹭岛上下处处涌动着深学、细照、实干的热潮。</w:t>
      </w:r>
    </w:p>
    <w:p>
      <w:pPr>
        <w:ind w:left="0" w:right="0" w:firstLine="560"/>
        <w:spacing w:before="450" w:after="450" w:line="312" w:lineRule="auto"/>
      </w:pPr>
      <w:r>
        <w:rPr>
          <w:rFonts w:ascii="宋体" w:hAnsi="宋体" w:eastAsia="宋体" w:cs="宋体"/>
          <w:color w:val="000"/>
          <w:sz w:val="28"/>
          <w:szCs w:val="28"/>
        </w:rPr>
        <w:t xml:space="preserve">团子们。</w:t>
      </w:r>
    </w:p>
    <w:p>
      <w:pPr>
        <w:ind w:left="0" w:right="0" w:firstLine="560"/>
        <w:spacing w:before="450" w:after="450" w:line="312" w:lineRule="auto"/>
      </w:pPr>
      <w:r>
        <w:rPr>
          <w:rFonts w:ascii="宋体" w:hAnsi="宋体" w:eastAsia="宋体" w:cs="宋体"/>
          <w:color w:val="000"/>
          <w:sz w:val="28"/>
          <w:szCs w:val="28"/>
        </w:rPr>
        <w:t xml:space="preserve">今天跟着团团一起学习市领导。</w:t>
      </w:r>
    </w:p>
    <w:p>
      <w:pPr>
        <w:ind w:left="0" w:right="0" w:firstLine="560"/>
        <w:spacing w:before="450" w:after="450" w:line="312" w:lineRule="auto"/>
      </w:pPr>
      <w:r>
        <w:rPr>
          <w:rFonts w:ascii="宋体" w:hAnsi="宋体" w:eastAsia="宋体" w:cs="宋体"/>
          <w:color w:val="000"/>
          <w:sz w:val="28"/>
          <w:szCs w:val="28"/>
        </w:rPr>
        <w:t xml:space="preserve">学习体会摘登。</w:t>
      </w:r>
    </w:p>
    <w:p>
      <w:pPr>
        <w:ind w:left="0" w:right="0" w:firstLine="560"/>
        <w:spacing w:before="450" w:after="450" w:line="312" w:lineRule="auto"/>
      </w:pPr>
      <w:r>
        <w:rPr>
          <w:rFonts w:ascii="宋体" w:hAnsi="宋体" w:eastAsia="宋体" w:cs="宋体"/>
          <w:color w:val="000"/>
          <w:sz w:val="28"/>
          <w:szCs w:val="28"/>
        </w:rPr>
        <w:t xml:space="preserve">谈“大学习”</w:t>
      </w:r>
    </w:p>
    <w:p>
      <w:pPr>
        <w:ind w:left="0" w:right="0" w:firstLine="560"/>
        <w:spacing w:before="450" w:after="450" w:line="312" w:lineRule="auto"/>
      </w:pPr>
      <w:r>
        <w:rPr>
          <w:rFonts w:ascii="宋体" w:hAnsi="宋体" w:eastAsia="宋体" w:cs="宋体"/>
          <w:color w:val="000"/>
          <w:sz w:val="28"/>
          <w:szCs w:val="28"/>
        </w:rPr>
        <w:t xml:space="preserve">初心易得、始终难守。不忘初心、牢记使命是我们党必须长期坚持的制度。我们决不能满足于一时的进步，决不能在舒适中沉醉，必须巩固好主题教育成果，继续深化习近平新时代中国特色社会主义思想“大学习”，特别是更加深入地学习贯彻习近平总书记关于统筹推进疫情防控和经济社会发展的重要讲话重要指示批示精神，以及对福建、厦门工作重要指示批示精神，结合学习《习近平在厦门》等鲜活教材，以学促做、以做践学，真抓实干、追梦前行，在已有成果基础上实现新提升。</w:t>
      </w:r>
    </w:p>
    <w:p>
      <w:pPr>
        <w:ind w:left="0" w:right="0" w:firstLine="560"/>
        <w:spacing w:before="450" w:after="450" w:line="312" w:lineRule="auto"/>
      </w:pPr>
      <w:r>
        <w:rPr>
          <w:rFonts w:ascii="宋体" w:hAnsi="宋体" w:eastAsia="宋体" w:cs="宋体"/>
          <w:color w:val="000"/>
          <w:sz w:val="28"/>
          <w:szCs w:val="28"/>
        </w:rPr>
        <w:t xml:space="preserve">正如一支好球队，大家都心往一处想、劲往一处使，都在加强防守的同时努力进攻得分。厦门要逆势发展，必须形成一股浩然正气，全市党员干部必须相互补台、密切配合，形成团结一心、共谋发展的强大气场。</w:t>
      </w:r>
    </w:p>
    <w:p>
      <w:pPr>
        <w:ind w:left="0" w:right="0" w:firstLine="560"/>
        <w:spacing w:before="450" w:after="450" w:line="312" w:lineRule="auto"/>
      </w:pPr>
      <w:r>
        <w:rPr>
          <w:rFonts w:ascii="宋体" w:hAnsi="宋体" w:eastAsia="宋体" w:cs="宋体"/>
          <w:color w:val="000"/>
          <w:sz w:val="28"/>
          <w:szCs w:val="28"/>
        </w:rPr>
        <w:t xml:space="preserve">一个社会的气场，是每一位社会成员精气神的总和。党员干部更应该通过大学习，带头树起良好的精神风貌，真正站位全局、密切配合，既善于“得分”，又善于“助攻”，用实际行动唱响主旋律、弘扬正能量。</w:t>
      </w:r>
    </w:p>
    <w:p>
      <w:pPr>
        <w:ind w:left="0" w:right="0" w:firstLine="560"/>
        <w:spacing w:before="450" w:after="450" w:line="312" w:lineRule="auto"/>
      </w:pPr>
      <w:r>
        <w:rPr>
          <w:rFonts w:ascii="宋体" w:hAnsi="宋体" w:eastAsia="宋体" w:cs="宋体"/>
          <w:color w:val="000"/>
          <w:sz w:val="28"/>
          <w:szCs w:val="28"/>
        </w:rPr>
        <w:t xml:space="preserve">一个地方的竞争发展好比拳击比赛，最后比的是毅力、是气场、是精气神，就看谁能够咬紧牙关坚持。成功者是最后一个咬紧牙关坚持下来的人!这并不是因为他的智商比别人高多少、体能比别人强多少，而在于他的意志力超常。我们厦门的党员干部都要有这样的气魄和韧劲，必须从深化大学习中汲取养分，真正强筋壮骨，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谈担当作为。</w:t>
      </w:r>
    </w:p>
    <w:p>
      <w:pPr>
        <w:ind w:left="0" w:right="0" w:firstLine="560"/>
        <w:spacing w:before="450" w:after="450" w:line="312" w:lineRule="auto"/>
      </w:pPr>
      <w:r>
        <w:rPr>
          <w:rFonts w:ascii="宋体" w:hAnsi="宋体" w:eastAsia="宋体" w:cs="宋体"/>
          <w:color w:val="000"/>
          <w:sz w:val="28"/>
          <w:szCs w:val="28"/>
        </w:rPr>
        <w:t xml:space="preserve">心中有责，才能担当尽责。统筹推进疫情防控和经济社会发展是各级党组织和广大党员干部展现担当作为的主战场。</w:t>
      </w:r>
    </w:p>
    <w:p>
      <w:pPr>
        <w:ind w:left="0" w:right="0" w:firstLine="560"/>
        <w:spacing w:before="450" w:after="450" w:line="312" w:lineRule="auto"/>
      </w:pPr>
      <w:r>
        <w:rPr>
          <w:rFonts w:ascii="宋体" w:hAnsi="宋体" w:eastAsia="宋体" w:cs="宋体"/>
          <w:color w:val="000"/>
          <w:sz w:val="28"/>
          <w:szCs w:val="28"/>
        </w:rPr>
        <w:t xml:space="preserve">担当作为从何而来?首先要坚定信心。“信心比黄金还珍贵”，越是形势严峻，越需要我们坚定信心。信心是成功的一半。风雨过后，乐观者看到的是彩虹，悲观者看到的是泥泞。有信心才能带来士气，才能心往一处想、劲往一处使，才能把不可能变成可能。</w:t>
      </w:r>
    </w:p>
    <w:p>
      <w:pPr>
        <w:ind w:left="0" w:right="0" w:firstLine="560"/>
        <w:spacing w:before="450" w:after="450" w:line="312" w:lineRule="auto"/>
      </w:pPr>
      <w:r>
        <w:rPr>
          <w:rFonts w:ascii="宋体" w:hAnsi="宋体" w:eastAsia="宋体" w:cs="宋体"/>
          <w:color w:val="000"/>
          <w:sz w:val="28"/>
          <w:szCs w:val="28"/>
        </w:rPr>
        <w:t xml:space="preserve">担当作为的关键在于狠抓落实。要把统筹推进疫情防控和经济社会发展作为重大政治任务，作为践行初心使命、体现责任担当的试金石和磨刀石，切实增强必胜之心、责任之心、仁爱之心、谨慎之心，勇当先锋、敢打头阵。</w:t>
      </w:r>
    </w:p>
    <w:p>
      <w:pPr>
        <w:ind w:left="0" w:right="0" w:firstLine="560"/>
        <w:spacing w:before="450" w:after="450" w:line="312" w:lineRule="auto"/>
      </w:pPr>
      <w:r>
        <w:rPr>
          <w:rFonts w:ascii="宋体" w:hAnsi="宋体" w:eastAsia="宋体" w:cs="宋体"/>
          <w:color w:val="000"/>
          <w:sz w:val="28"/>
          <w:szCs w:val="28"/>
        </w:rPr>
        <w:t xml:space="preserve">谈精气神。</w:t>
      </w:r>
    </w:p>
    <w:p>
      <w:pPr>
        <w:ind w:left="0" w:right="0" w:firstLine="560"/>
        <w:spacing w:before="450" w:after="450" w:line="312" w:lineRule="auto"/>
      </w:pPr>
      <w:r>
        <w:rPr>
          <w:rFonts w:ascii="宋体" w:hAnsi="宋体" w:eastAsia="宋体" w:cs="宋体"/>
          <w:color w:val="000"/>
          <w:sz w:val="28"/>
          <w:szCs w:val="28"/>
        </w:rPr>
        <w:t xml:space="preserve">通俗地说，精气神就是一个人精神状态的体现，每一个个体精神状态的叠加，就是一个群体的精气神。精神状态决定发展状态。我们所说的精气神，就是要让我们的干部在担当作为中展现出昂扬向上的精神风貌、坚韧不拔的意志品质、越是艰险越向前的激情胆识，从而汇聚起干事创业的强大正能量。</w:t>
      </w:r>
    </w:p>
    <w:p>
      <w:pPr>
        <w:ind w:left="0" w:right="0" w:firstLine="560"/>
        <w:spacing w:before="450" w:after="450" w:line="312" w:lineRule="auto"/>
      </w:pPr>
      <w:r>
        <w:rPr>
          <w:rFonts w:ascii="宋体" w:hAnsi="宋体" w:eastAsia="宋体" w:cs="宋体"/>
          <w:color w:val="000"/>
          <w:sz w:val="28"/>
          <w:szCs w:val="28"/>
        </w:rPr>
        <w:t xml:space="preserve">提振精气神，关键要在“四为”上发力。要有想为的自觉。当下是生命中的最美的状态。要珍惜当下、用好当下，涵养事业情怀、点燃工作激情，在干事创业中实现自己的人生价值。要有善为的本领。善于学、善于省、善于干，问需于企、问计于民，努力让自己的“工具箱”装满各种工具，不断充实自己、提升自己。要有敢为的精神。大力构建亲清新型政商关系，敢于和企业家打交道、交朋友，积极主动服务企业，推动惠企政策落地兑现，让国际一流营商环境成为加快厦门发展的“强磁场”。要有乐为的境界。努力用我们的辛苦指数换取城市的发展指数和百姓的幸福指数，真正做到政治强、专业精、敢担当、善作为。</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教师分享学习提振精气神的心得体会篇十三</w:t>
      </w:r>
    </w:p>
    <w:p>
      <w:pPr>
        <w:ind w:left="0" w:right="0" w:firstLine="560"/>
        <w:spacing w:before="450" w:after="450" w:line="312" w:lineRule="auto"/>
      </w:pPr>
      <w:r>
        <w:rPr>
          <w:rFonts w:ascii="宋体" w:hAnsi="宋体" w:eastAsia="宋体" w:cs="宋体"/>
          <w:color w:val="000"/>
          <w:sz w:val="28"/>
          <w:szCs w:val="28"/>
        </w:rPr>
        <w:t xml:space="preserve">学习是一个无止境的过程，教学是一件需要不断完善的事情。作为教师，我们需要不断地更新知识，应对不同的教学需求。因此，全体教师分享学习心得体会，将成为我们共同成长的机会。</w:t>
      </w:r>
    </w:p>
    <w:p>
      <w:pPr>
        <w:ind w:left="0" w:right="0" w:firstLine="560"/>
        <w:spacing w:before="450" w:after="450" w:line="312" w:lineRule="auto"/>
      </w:pPr>
      <w:r>
        <w:rPr>
          <w:rFonts w:ascii="宋体" w:hAnsi="宋体" w:eastAsia="宋体" w:cs="宋体"/>
          <w:color w:val="000"/>
          <w:sz w:val="28"/>
          <w:szCs w:val="28"/>
        </w:rPr>
        <w:t xml:space="preserve">首先，我们需要借机分享自己学习的心得。首先，我认为每个老师都应该不断地深入学科知识，而不是一味地停留在表面上。其次，我们应该从学生的角度思考问题，不断发展创新的教学方法和策略。当你懂得如何更好地与学生互动，与学生建立联系，就会发现教学变得更加容易。</w:t>
      </w:r>
    </w:p>
    <w:p>
      <w:pPr>
        <w:ind w:left="0" w:right="0" w:firstLine="560"/>
        <w:spacing w:before="450" w:after="450" w:line="312" w:lineRule="auto"/>
      </w:pPr>
      <w:r>
        <w:rPr>
          <w:rFonts w:ascii="宋体" w:hAnsi="宋体" w:eastAsia="宋体" w:cs="宋体"/>
          <w:color w:val="000"/>
          <w:sz w:val="28"/>
          <w:szCs w:val="28"/>
        </w:rPr>
        <w:t xml:space="preserve">第三段：让学生参与。</w:t>
      </w:r>
    </w:p>
    <w:p>
      <w:pPr>
        <w:ind w:left="0" w:right="0" w:firstLine="560"/>
        <w:spacing w:before="450" w:after="450" w:line="312" w:lineRule="auto"/>
      </w:pPr>
      <w:r>
        <w:rPr>
          <w:rFonts w:ascii="宋体" w:hAnsi="宋体" w:eastAsia="宋体" w:cs="宋体"/>
          <w:color w:val="000"/>
          <w:sz w:val="28"/>
          <w:szCs w:val="28"/>
        </w:rPr>
        <w:t xml:space="preserve">其次，我们应该让学生参与到教学过程中。教学应该是一种合作过程，而不是让学生孤立地听老师讲。如果学生能够自主掌握学科知识，那么他们就会更加有兴趣，并且能够在人性化的环境中更好地学习。</w:t>
      </w:r>
    </w:p>
    <w:p>
      <w:pPr>
        <w:ind w:left="0" w:right="0" w:firstLine="560"/>
        <w:spacing w:before="450" w:after="450" w:line="312" w:lineRule="auto"/>
      </w:pPr>
      <w:r>
        <w:rPr>
          <w:rFonts w:ascii="宋体" w:hAnsi="宋体" w:eastAsia="宋体" w:cs="宋体"/>
          <w:color w:val="000"/>
          <w:sz w:val="28"/>
          <w:szCs w:val="28"/>
        </w:rPr>
        <w:t xml:space="preserve">第四段：建立良好的学习氛围。</w:t>
      </w:r>
    </w:p>
    <w:p>
      <w:pPr>
        <w:ind w:left="0" w:right="0" w:firstLine="560"/>
        <w:spacing w:before="450" w:after="450" w:line="312" w:lineRule="auto"/>
      </w:pPr>
      <w:r>
        <w:rPr>
          <w:rFonts w:ascii="宋体" w:hAnsi="宋体" w:eastAsia="宋体" w:cs="宋体"/>
          <w:color w:val="000"/>
          <w:sz w:val="28"/>
          <w:szCs w:val="28"/>
        </w:rPr>
        <w:t xml:space="preserve">此外，我们需要建立一个共同尊重、互相信任的学习氛围。教学应该让学生感到安全，舒适，愉悦，而不是让他们在学习过程中感到压力和抑郁。在这种氛围中，学生成长并能够正确理解教育，从而彻底地掌握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全体教师分享学习心得体会，是提高教学质量的关键。通过不断深入学科知识，让学生参与到教学过程中，并建立一个良好的学习环境，能够更好地促进学生的整体发展。这样，我们才能根据不断变化的教育需求和教学环境，提升我们的教育水平，使每个学生受益。</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教师分享学习提振精气神的心得体会篇十四</w:t>
      </w:r>
    </w:p>
    <w:p>
      <w:pPr>
        <w:ind w:left="0" w:right="0" w:firstLine="560"/>
        <w:spacing w:before="450" w:after="450" w:line="312" w:lineRule="auto"/>
      </w:pPr>
      <w:r>
        <w:rPr>
          <w:rFonts w:ascii="宋体" w:hAnsi="宋体" w:eastAsia="宋体" w:cs="宋体"/>
          <w:color w:val="000"/>
          <w:sz w:val="28"/>
          <w:szCs w:val="28"/>
        </w:rPr>
        <w:t xml:space="preserve">支部党员徐姣：</w:t>
      </w:r>
    </w:p>
    <w:p>
      <w:pPr>
        <w:ind w:left="0" w:right="0" w:firstLine="560"/>
        <w:spacing w:before="450" w:after="450" w:line="312" w:lineRule="auto"/>
      </w:pPr>
      <w:r>
        <w:rPr>
          <w:rFonts w:ascii="宋体" w:hAnsi="宋体" w:eastAsia="宋体" w:cs="宋体"/>
          <w:color w:val="000"/>
          <w:sz w:val="28"/>
          <w:szCs w:val="28"/>
        </w:rPr>
        <w:t xml:space="preserve">刘主任的分享，让我们非常感动!援鄂人员是挺身而出的勇士，是勇往直前的楷模。在疫情最迅猛、形势最严峻的时刻，在对病毒还不了解的情况下，逆行出征，在生命接力中践行了家国情怀和初心使命，体现了“下定决心、不怕牺牲、排除万难、争取胜利”的担当气概。经历了血与泪的历练、生与死的考验，用大爱奉献、出色业绩，生动诠释了“救死扶伤、大爱无疆”职业精神。</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教师分享学习提振精气神的心得体会篇十五</w:t>
      </w:r>
    </w:p>
    <w:p>
      <w:pPr>
        <w:ind w:left="0" w:right="0" w:firstLine="560"/>
        <w:spacing w:before="450" w:after="450" w:line="312" w:lineRule="auto"/>
      </w:pPr>
      <w:r>
        <w:rPr>
          <w:rFonts w:ascii="宋体" w:hAnsi="宋体" w:eastAsia="宋体" w:cs="宋体"/>
          <w:color w:val="000"/>
          <w:sz w:val="28"/>
          <w:szCs w:val="28"/>
        </w:rPr>
        <w:t xml:space="preserve">提振精气神凝聚正能量，以作风建设为抓手提振精气神九论深入学习贯彻重要讲话精神，下面是整理的关于提振精气神学习。</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1.要终身学习，增强可持续发展能力。坚持集中学习和个人自学相结合，理论学习和业务学习相结合，逐步形成学以致用、用以促学、学用相长的良性循环。一是倡导“一天一小时自学”。提倡每天至少利用1个小时进行自学，养成学习的主动性，使学习真正成为一种习惯、一种生活方式，开卷有益、常学常新。二是坚持“一月一必读”。每月确定书目和相关的政策文件作为必读书目，开展系列读书活动，如春季“喜读书，贺新春”、夏季“好读书，庆七一”、秋季“勤读书，迎国庆”、冬季“善读书，树典型”，要求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努力提高学习的针对性和有效性。三是坚持“一月一沙龙”。分级部组织开展“研究式”、“讲座式”、“争鸣式”学习，把沙龙打造成干部党员思想交锋和业务交流的平台，开阔眼界思路和提升能力素质的载体。侧重进行“以人为本”，立足于解决教学过程、专业成长和学校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我们说有所作为就是“干事干事再干事，落实落实再落实”。再落实就是“追求细节”。“细节决定成败”。追求细节，就是追求一种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因此，要提高执行力，就必须具备较强的改革精神和创新能力，坚决克服无所用心、生搬硬套的问题，充分发挥主观能动性，创造性地开展工作、执行指令。在日常工作中，要敢于突破思维定势和传统经验的束缚，不断寻求新的思路和方法，使执行的力度更大、速度更快、效果更好。</w:t>
      </w:r>
    </w:p>
    <w:p>
      <w:pPr>
        <w:ind w:left="0" w:right="0" w:firstLine="560"/>
        <w:spacing w:before="450" w:after="450" w:line="312" w:lineRule="auto"/>
      </w:pPr>
      <w:r>
        <w:rPr>
          <w:rFonts w:ascii="宋体" w:hAnsi="宋体" w:eastAsia="宋体" w:cs="宋体"/>
          <w:color w:val="000"/>
          <w:sz w:val="28"/>
          <w:szCs w:val="28"/>
        </w:rPr>
        <w:t xml:space="preserve">“要干事创业就要有好的作风，特别是领导干部作风要过硬，解决好精神状态问题。领导干部要有干事创业的精神状态，就要有好的作风。”在黑龙江考察调研和3月7日参加全国人大黑龙江代表团审议时，都提出要改进干部作风的要求，可见改进干部作风对龙江振兴发展之重要。干部作风决定事业成败，有好的作风才能闯出新路子。我们要深刻领会殷殷之意，入脑入心见诸于行动，以作风建设为抓手提振精气神。</w:t>
      </w:r>
    </w:p>
    <w:p>
      <w:pPr>
        <w:ind w:left="0" w:right="0" w:firstLine="560"/>
        <w:spacing w:before="450" w:after="450" w:line="312" w:lineRule="auto"/>
      </w:pPr>
      <w:r>
        <w:rPr>
          <w:rFonts w:ascii="宋体" w:hAnsi="宋体" w:eastAsia="宋体" w:cs="宋体"/>
          <w:color w:val="000"/>
          <w:sz w:val="28"/>
          <w:szCs w:val="28"/>
        </w:rPr>
        <w:t xml:space="preserve">实现龙江的全面振兴发展，既有客观上的制约因素，更有主观上的差距和不足。精力不集中、能力跟不上、工作不落实等问题，在一些干部当中还比较突出。存在着只要不出事、宁愿不做事的平庸心态，存在着事事为个人着想、处处斤斤计较的私心杂念，存在着一遇到问题就躲、一真碰硬就回的畏难情绪，存在着解决问题老办法不管用、新办法不会用的本领恐慌。这些作风方面的问题，与龙江全面振兴是格格不入的。全面振兴，也是勇闯新路、大破大立的过程，光有智慧不行，四平八稳地干也不行，更需要一股闯劲，一种精气神。</w:t>
      </w:r>
    </w:p>
    <w:p>
      <w:pPr>
        <w:ind w:left="0" w:right="0" w:firstLine="560"/>
        <w:spacing w:before="450" w:after="450" w:line="312" w:lineRule="auto"/>
      </w:pPr>
      <w:r>
        <w:rPr>
          <w:rFonts w:ascii="宋体" w:hAnsi="宋体" w:eastAsia="宋体" w:cs="宋体"/>
          <w:color w:val="000"/>
          <w:sz w:val="28"/>
          <w:szCs w:val="28"/>
        </w:rPr>
        <w:t xml:space="preserve">改进作风，首先要勤于学。曾指出，新问题每时每刻都在出现，而且多数又是我们过去不熟悉或者不太熟悉的。不论是新问题还是老问题，不论是长期存在的老问题还是改变了表现形式的老问题，要认识好、解决好，唯一的途径就是增强我们自己的本领。增强本领就要加强学习，既把学到的知识运用于实践，又在实践中增长解决问题的能力。我省受计划经济影响较深，进入市场经济时间较晚，和发达地区相比，领导干部在市场经济、企业管理、资本运作等方面还存在一定差距。因此更需要增强本领的紧迫感，在学习上下一番真功夫、实功夫、苦功夫，不断提高推进振兴发展的能力和水平。</w:t>
      </w:r>
    </w:p>
    <w:p>
      <w:pPr>
        <w:ind w:left="0" w:right="0" w:firstLine="560"/>
        <w:spacing w:before="450" w:after="450" w:line="312" w:lineRule="auto"/>
      </w:pPr>
      <w:r>
        <w:rPr>
          <w:rFonts w:ascii="宋体" w:hAnsi="宋体" w:eastAsia="宋体" w:cs="宋体"/>
          <w:color w:val="000"/>
          <w:sz w:val="28"/>
          <w:szCs w:val="28"/>
        </w:rPr>
        <w:t xml:space="preserve">改进作风，就要解放思想、敢闯新路。思想是行动的先导，要闯出一条新路，必须先解放思想。一直以来，制约我省发展的突出问题是体制机制不活、市场化程度不高、发展环境不优。其思想根源就是受旧观念束缚，思想不解放，裹足不前，不愿去试不敢去闯，找不到突破的方向，拿不出创造性的举措。指出，东北发展，无论析困境之因，还是求振兴之道，都要从思想、思路层面破题。就是要求我们涤荡思想里的消极性、被动性、习惯性，增强积极性、主动性、创造性，用解放思想之匙打开龙江振兴之门。解放思想是个过程，没有休止符，闯新路也不可能毕其功于一役，要敢闯敢试，要允许试错出错。如是，才能不断激发全社会的内生动力。</w:t>
      </w:r>
    </w:p>
    <w:p>
      <w:pPr>
        <w:ind w:left="0" w:right="0" w:firstLine="560"/>
        <w:spacing w:before="450" w:after="450" w:line="312" w:lineRule="auto"/>
      </w:pPr>
      <w:r>
        <w:rPr>
          <w:rFonts w:ascii="宋体" w:hAnsi="宋体" w:eastAsia="宋体" w:cs="宋体"/>
          <w:color w:val="000"/>
          <w:sz w:val="28"/>
          <w:szCs w:val="28"/>
        </w:rPr>
        <w:t xml:space="preserve">“越是困难大、矛盾多，越需要埋头苦干的真把式，雷厉风行的快把式，追求卓越的好把式，而不是坐而论道的假把式，拖拖拉拉的软把式，弄虚作假的歪把式。”话，语言犀利，醍醐灌顶。改进作风，就必须要求真务实。问题是时代的声音，也是做好工作的风向标。求真务实，就是要坚持问题导向，强化问题意识。对领导干部而言，看不到问题是最大的问题，不解决问题是最大的失职。要脑子里始终装着问题，始终围绕问题研究思路、拿出对策，在不断解决问题中推进发展。龙江振兴发展的大政方针已经明确，当前的重中之重就是心无旁骛抓落实，做到说一件、干一件、成一件。如果还是左顾右盼、忽忽悠悠，再抓不住这一重大历史机遇，那就是对龙江人民的不负责任，就会愧对党中央的关怀和期望。</w:t>
      </w:r>
    </w:p>
    <w:p>
      <w:pPr>
        <w:ind w:left="0" w:right="0" w:firstLine="560"/>
        <w:spacing w:before="450" w:after="450" w:line="312" w:lineRule="auto"/>
      </w:pPr>
      <w:r>
        <w:rPr>
          <w:rFonts w:ascii="宋体" w:hAnsi="宋体" w:eastAsia="宋体" w:cs="宋体"/>
          <w:color w:val="000"/>
          <w:sz w:val="28"/>
          <w:szCs w:val="28"/>
        </w:rPr>
        <w:t xml:space="preserve">改进作风，就要清正廉洁。“吏不畏吾严而畏吾廉，民不服吾能而服吾公。”这段官箴曾是历史先贤的为官准则，放在今天看，同样具有时代意义。领导干部只有清正廉洁的作风，吏才能畏，民才会服，才能形成良好的政风民风。就像曾指出的，“自己不检点，不清爽，不干净，让人家在背后指指点点的，怎么去要求人家啊?没法说，说了也没用啊!”领导干部不仅要管好自己、管好班子、管好队伍，也要管好亲属子女、管好身边工作人员。</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而看待干部，就看是不是真抓实干、敢于碰硬、攻坚克难，是不是敢于担当、善于担当、体现担当，是不是优化服务、提高效率、注重实效。龙江的全面振兴，已经站在一个全新的起点上，越是闯关夺隘，越是要有优良作风。各级领导干部要时刻紧绷作风建设这根弦，把心思集中在“想干事”上，把本领体现在“能干事”上，把目标锁定在“干成事”上，以优良的作风，促政风带民风，提振全社会的精气神，为龙江全面振兴积蓄力量。</w:t>
      </w:r>
    </w:p>
    <w:p>
      <w:pPr>
        <w:ind w:left="0" w:right="0" w:firstLine="560"/>
        <w:spacing w:before="450" w:after="450" w:line="312" w:lineRule="auto"/>
      </w:pPr>
      <w:r>
        <w:rPr>
          <w:rFonts w:ascii="宋体" w:hAnsi="宋体" w:eastAsia="宋体" w:cs="宋体"/>
          <w:color w:val="000"/>
          <w:sz w:val="28"/>
          <w:szCs w:val="28"/>
        </w:rPr>
        <w:t xml:space="preserve">坚持学习先导、固本培元，引导广大干部常补精神之“钙”，形成“勤奋好学、学以致用、学用相长”的良好风气，提高驾驭全局、处理问题、务实创新等能力素质。一是增强学习意识。固化“工作学习化、学习工作化”理念，引导广大干部把加强学习教育作为提高素质能力的重要途径，把转变学习理念作为改进学风的内在要求，真正把学习作为一种政治责任、精神追求和生活态度，养成崇尚学习、热爱学习、主动学习的良好习惯。不断加强党章党纪党规和党的理论知识学习，大力提升政治素质和理论素养。根据履职尽责要求，按照“缺什么、补什么”的原则，积极组织各类培训，广泛学习相关知识，切实以科学理论武装头脑、指导实践、推动工作。二是创新活动载体。分批组织领导干部参加研修班，大力提升从政素质和能力水平。教育引导广大干部注重理论联系实际，坚持知行合一、学以致用，在思想和行动上同党中央保持高度一致，在学习中形成新思路、新对策，不断提升领导干部执政能力素质，自觉按照“三严三实”要求修身做人、为官用权、干事创业，着力破解当前加快发展、维护稳定、改善民生等工作中面临的难题，争当学者型领导、实干型专家，真正实现学而信、学而用、学而行，。</w:t>
      </w:r>
    </w:p>
    <w:p>
      <w:pPr>
        <w:ind w:left="0" w:right="0" w:firstLine="560"/>
        <w:spacing w:before="450" w:after="450" w:line="312" w:lineRule="auto"/>
      </w:pPr>
      <w:r>
        <w:rPr>
          <w:rFonts w:ascii="宋体" w:hAnsi="宋体" w:eastAsia="宋体" w:cs="宋体"/>
          <w:color w:val="000"/>
          <w:sz w:val="28"/>
          <w:szCs w:val="28"/>
        </w:rPr>
        <w:t xml:space="preserve">提振精气神，锤炼务实的工作作风，提升为民服务水平。大力弘扬求真务实的工作作风，努力打造一支“为民务实清廉”的干部队伍，提升领导干部为民服务水平。一是大力弘扬民-主作风。严格落实从严治党责任，进一步加强民-主集中制建设。不断完善党内监督机制，引导党员干部自觉接受法律、群众和舆-论监督。二是强化勤政为民行动。推行领导干部基层调研和直接联系群众制度，深入开展“三解三促下基层”、“五联系五提升”等活动，引导广大干部把群众路线植根于思想和行动，恪守为民之责，善谋富民之策，落实“马上就办、办就办好”工作理念，切实解决群众反映的“急难愁”问题和关注的热点难点问题，坚持原则，敢于担当，面对大是大非坚定立场，面对矛盾迎难而上，面对失误勇于担责，面对歪风邪气坚决斗争，凝心聚力干事业、抓建设、谋发展。</w:t>
      </w:r>
    </w:p>
    <w:p>
      <w:pPr>
        <w:ind w:left="0" w:right="0" w:firstLine="560"/>
        <w:spacing w:before="450" w:after="450" w:line="312" w:lineRule="auto"/>
      </w:pPr>
      <w:r>
        <w:rPr>
          <w:rFonts w:ascii="宋体" w:hAnsi="宋体" w:eastAsia="宋体" w:cs="宋体"/>
          <w:color w:val="000"/>
          <w:sz w:val="28"/>
          <w:szCs w:val="28"/>
        </w:rPr>
        <w:t xml:space="preserve">提振精气神，锤炼正派的生活作风，树立清正廉洁形象。加强干部生活作风建设，着力提升干部精神境界，打造干部清正廉洁的健康形象。一是增强廉洁自律意识。开展警示教育，强化党风党纪教育，引导广大干部讲规矩守纪律，严守党章党纪，时刻绷紧廉政这根弦，手握戒尺、心存敬畏，耐住寂寞、经住诱-惑、守住小节，以“三严三实”和焦裕禄精神为准则，提升为人处事做官的标杆。二是培养健康生活情趣。坚持干部谈心谈话制度，及时对干部进行关爱提醒，引导广大干部慎言慎行、慎独慎微，注重培养崇高的道德修养、高尚的精神追求和高雅的生活情趣，秉持严肃正派的生活作风，保持积极进取的生活态度、豁达乐观的生活襟怀，自觉抵制不良风气和腐朽落后思想观念的侵蚀，坚守共产党人的精神家园。三是健全有效监督机制。完善干部考察任用机制，严把干部生活作风关。实施领导干部述职、重大事项报告、诫勉谈话等制度，推进领导干部生活作风建设制度化、规范化。充分发挥组织、群众、舆-论监督作用，构建立体、开放、高效的干部监督网络，真正让制度成为带电的高压线，成为规范干部行为的硬约束。</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教师分享学习提振精气神的心得体会篇十六</w:t>
      </w:r>
    </w:p>
    <w:p>
      <w:pPr>
        <w:ind w:left="0" w:right="0" w:firstLine="560"/>
        <w:spacing w:before="450" w:after="450" w:line="312" w:lineRule="auto"/>
      </w:pPr>
      <w:r>
        <w:rPr>
          <w:rFonts w:ascii="宋体" w:hAnsi="宋体" w:eastAsia="宋体" w:cs="宋体"/>
          <w:color w:val="000"/>
          <w:sz w:val="28"/>
          <w:szCs w:val="28"/>
        </w:rPr>
        <w:t xml:space="preserve">作为一名老师应该要博学求精。在学科知识上要不断的提高水平，还要在其他方面有所涉及。下面是小编为大家整理的，希望对大家有帮助。</w:t>
      </w:r>
    </w:p>
    <w:p>
      <w:pPr>
        <w:ind w:left="0" w:right="0" w:firstLine="560"/>
        <w:spacing w:before="450" w:after="450" w:line="312" w:lineRule="auto"/>
      </w:pPr>
      <w:r>
        <w:rPr>
          <w:rFonts w:ascii="宋体" w:hAnsi="宋体" w:eastAsia="宋体" w:cs="宋体"/>
          <w:color w:val="000"/>
          <w:sz w:val="28"/>
          <w:szCs w:val="28"/>
        </w:rPr>
        <w:t xml:space="preserve">随着时代的发展，如何做一名合格的教师，这是值得我用一生去思考的问题。合格的教师不是终身的。过去是“不进则退”，现在是“慢进则退”，不进将会很快被淘汰，昨天的合格教师，今天不一定合格。只有与时俱进，努力提高自己的业务水平，不断的学习、探索，才能成为一名合格的教师。寒假，我校组织广大教师进行了为期三天的业务培训，从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寒期的学习，我对师德的含义有了更深一层的体会。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本人认为积累丰富的教学经验是培养自己在教育中智慧性行动的不二法门。网络学习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不断的学习，才能展现自身智慧行动能力，表现他的机智和光彩。时代的呼唤，事业的使命，教育的责任，激励着教师们长期精心耕耘，终身学习，在教育这方热土，一位位教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