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建设银行新金融心得体会（实用18篇）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一段时间经历的总结，也是对未来的思考和计划。写心得体会要注意语言表达的准确性和文采的优美度，让读者感受到你的真实感受。现在就为大家呈上一些优秀的心得体会范文，希望对您有所帮助。建设银行新金融心得体会篇一建设银行作为国内主要的...</w:t>
      </w:r>
    </w:p>
    <w:p>
      <w:pPr>
        <w:ind w:left="0" w:right="0" w:firstLine="560"/>
        <w:spacing w:before="450" w:after="450" w:line="312" w:lineRule="auto"/>
      </w:pPr>
      <w:r>
        <w:rPr>
          <w:rFonts w:ascii="宋体" w:hAnsi="宋体" w:eastAsia="宋体" w:cs="宋体"/>
          <w:color w:val="000"/>
          <w:sz w:val="28"/>
          <w:szCs w:val="28"/>
        </w:rPr>
        <w:t xml:space="preserve">心得体会是对过去一段时间经历的总结，也是对未来的思考和计划。写心得体会要注意语言表达的准确性和文采的优美度，让读者感受到你的真实感受。现在就为大家呈上一些优秀的心得体会范文，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建设银行新金融心得体会篇一</w:t>
      </w:r>
    </w:p>
    <w:p>
      <w:pPr>
        <w:ind w:left="0" w:right="0" w:firstLine="560"/>
        <w:spacing w:before="450" w:after="450" w:line="312" w:lineRule="auto"/>
      </w:pPr>
      <w:r>
        <w:rPr>
          <w:rFonts w:ascii="宋体" w:hAnsi="宋体" w:eastAsia="宋体" w:cs="宋体"/>
          <w:color w:val="000"/>
          <w:sz w:val="28"/>
          <w:szCs w:val="28"/>
        </w:rPr>
        <w:t xml:space="preserve">建设银行作为国内主要的商业银行之一，一直致力于金融创新，通过各种手段和渠道，为客户提供更全面、更高效的金融服务。近期，我有幸了解到了建行的新金融创新，并深感其对于经济社会发展的重要性。在此，我愿意分享一些个人对于建行新金融创新的心得体会。</w:t>
      </w:r>
    </w:p>
    <w:p>
      <w:pPr>
        <w:ind w:left="0" w:right="0" w:firstLine="560"/>
        <w:spacing w:before="450" w:after="450" w:line="312" w:lineRule="auto"/>
      </w:pPr>
      <w:r>
        <w:rPr>
          <w:rFonts w:ascii="宋体" w:hAnsi="宋体" w:eastAsia="宋体" w:cs="宋体"/>
          <w:color w:val="000"/>
          <w:sz w:val="28"/>
          <w:szCs w:val="28"/>
        </w:rPr>
        <w:t xml:space="preserve">第二段：共享经济为创新提供新机遇。</w:t>
      </w:r>
    </w:p>
    <w:p>
      <w:pPr>
        <w:ind w:left="0" w:right="0" w:firstLine="560"/>
        <w:spacing w:before="450" w:after="450" w:line="312" w:lineRule="auto"/>
      </w:pPr>
      <w:r>
        <w:rPr>
          <w:rFonts w:ascii="宋体" w:hAnsi="宋体" w:eastAsia="宋体" w:cs="宋体"/>
          <w:color w:val="000"/>
          <w:sz w:val="28"/>
          <w:szCs w:val="28"/>
        </w:rPr>
        <w:t xml:space="preserve">随着共享经济的快速发展，建行积极研究共享经济的模式和需求，为共享经济平台提供更便捷的金融服务。从建行的角度来看，共享经济为金融创新提供了新机遇。共享经济的快速发展带来了大量的小微企业和个体经济主体，而这些主体常常面临融资困难。建行通过创新金融产品，为这些主体提供融资支持，有助于推动其发展，同时也促进了整个社会经济的健康发展。</w:t>
      </w:r>
    </w:p>
    <w:p>
      <w:pPr>
        <w:ind w:left="0" w:right="0" w:firstLine="560"/>
        <w:spacing w:before="450" w:after="450" w:line="312" w:lineRule="auto"/>
      </w:pPr>
      <w:r>
        <w:rPr>
          <w:rFonts w:ascii="宋体" w:hAnsi="宋体" w:eastAsia="宋体" w:cs="宋体"/>
          <w:color w:val="000"/>
          <w:sz w:val="28"/>
          <w:szCs w:val="28"/>
        </w:rPr>
        <w:t xml:space="preserve">数字化技术的快速发展，为新金融创新提供了强有力的支持。建行积极应用数字化技术，从而提供更智能、便捷的金融服务。例如，建行推出了基于人工智能的智能客服系统，通过语音识别、图像识别等技术，实现了客户服务的全天候、全方位。此外，建行还通过建立在线银行、手机银行等平台，为客户提供在线转账、查询、理财等服务，方便了客户的日常金融活动。</w:t>
      </w:r>
    </w:p>
    <w:p>
      <w:pPr>
        <w:ind w:left="0" w:right="0" w:firstLine="560"/>
        <w:spacing w:before="450" w:after="450" w:line="312" w:lineRule="auto"/>
      </w:pPr>
      <w:r>
        <w:rPr>
          <w:rFonts w:ascii="宋体" w:hAnsi="宋体" w:eastAsia="宋体" w:cs="宋体"/>
          <w:color w:val="000"/>
          <w:sz w:val="28"/>
          <w:szCs w:val="28"/>
        </w:rPr>
        <w:t xml:space="preserve">第四段：跨界合作助推金融创新。</w:t>
      </w:r>
    </w:p>
    <w:p>
      <w:pPr>
        <w:ind w:left="0" w:right="0" w:firstLine="560"/>
        <w:spacing w:before="450" w:after="450" w:line="312" w:lineRule="auto"/>
      </w:pPr>
      <w:r>
        <w:rPr>
          <w:rFonts w:ascii="宋体" w:hAnsi="宋体" w:eastAsia="宋体" w:cs="宋体"/>
          <w:color w:val="000"/>
          <w:sz w:val="28"/>
          <w:szCs w:val="28"/>
        </w:rPr>
        <w:t xml:space="preserve">跨界合作是建行新金融创新的重要途径之一。通过与科技公司、互联网公司等进行合作，建行得以借助对方的优势资源，提供更具创新性的金融产品和服务。例如，建行与某互联网公司合作推出了基于大数据的信用评分服务，通过对客户的消费记录、社交网络等数据进行分析，提供个性化的信用评分，方便客户获得更多金融服务。</w:t>
      </w:r>
    </w:p>
    <w:p>
      <w:pPr>
        <w:ind w:left="0" w:right="0" w:firstLine="560"/>
        <w:spacing w:before="450" w:after="450" w:line="312" w:lineRule="auto"/>
      </w:pPr>
      <w:r>
        <w:rPr>
          <w:rFonts w:ascii="宋体" w:hAnsi="宋体" w:eastAsia="宋体" w:cs="宋体"/>
          <w:color w:val="000"/>
          <w:sz w:val="28"/>
          <w:szCs w:val="28"/>
        </w:rPr>
        <w:t xml:space="preserve">新金融创新对于实体经济的发展起到了积极的助推作用。在当前经济环境下，实体经济发展面临着融资难、融资贵等问题。建行通过创新金融产品和服务，积极支持实体经济的发展。例如，建行推出了供应链金融服务，通过整合企业上下游的金融需求，为企业提供一站式的金融解决方案，降低了企业的融资成本，促进了产业链的协同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最后，我深刻认识到建行新金融创新对于经济发展的重要性。通过共享经济、数字化技术、跨界合作等手段，建行为客户提供更多元化、便捷的金融服务，同时助推实体经济的发展。作为普通客户，我们要积极适应和借助新金融创新的成果，更好地享受金融服务，也要关注建行新金融创新的发展动态，为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建设银行新金融心得体会篇二</w:t>
      </w:r>
    </w:p>
    <w:p>
      <w:pPr>
        <w:ind w:left="0" w:right="0" w:firstLine="560"/>
        <w:spacing w:before="450" w:after="450" w:line="312" w:lineRule="auto"/>
      </w:pPr>
      <w:r>
        <w:rPr>
          <w:rFonts w:ascii="宋体" w:hAnsi="宋体" w:eastAsia="宋体" w:cs="宋体"/>
          <w:color w:val="000"/>
          <w:sz w:val="28"/>
          <w:szCs w:val="28"/>
        </w:rPr>
        <w:t xml:space="preserve">近年来，随着金融科技的迅猛发展，新金融晨读成为越来越多人开始的习惯。每天早上抽出一段时间，通过阅读金融资讯，了解世界各地的财经动态，对个人和投资决策都大有裨益。下面将就自己的新金融晨读心得体会进行阐述。</w:t>
      </w:r>
    </w:p>
    <w:p>
      <w:pPr>
        <w:ind w:left="0" w:right="0" w:firstLine="560"/>
        <w:spacing w:before="450" w:after="450" w:line="312" w:lineRule="auto"/>
      </w:pPr>
      <w:r>
        <w:rPr>
          <w:rFonts w:ascii="宋体" w:hAnsi="宋体" w:eastAsia="宋体" w:cs="宋体"/>
          <w:color w:val="000"/>
          <w:sz w:val="28"/>
          <w:szCs w:val="28"/>
        </w:rPr>
        <w:t xml:space="preserve">首先，新金融晨读让我更加关注国际财经新闻。在过去，我只关心国内的经济形势和股市行情，很少关注海外的金融动态。然而，通过每天早上读取新金融资讯，我开始关注到世界各地经济状况的变化和国际间的贸易关系。我了解到，全球财经之间的联系日益紧密，经济风暴在一国引发的可能不止一国受影响。因此，对于投资决策来说，了解全球的财经动态是至关重要的。</w:t>
      </w:r>
    </w:p>
    <w:p>
      <w:pPr>
        <w:ind w:left="0" w:right="0" w:firstLine="560"/>
        <w:spacing w:before="450" w:after="450" w:line="312" w:lineRule="auto"/>
      </w:pPr>
      <w:r>
        <w:rPr>
          <w:rFonts w:ascii="宋体" w:hAnsi="宋体" w:eastAsia="宋体" w:cs="宋体"/>
          <w:color w:val="000"/>
          <w:sz w:val="28"/>
          <w:szCs w:val="28"/>
        </w:rPr>
        <w:t xml:space="preserve">其次，新金融晨读让我对金融产品有了更深入的了解。金融界不断涌现出新的理财产品和投资工具，其中有些可能风险较高，而有些则可能带来巨大的收益。通过每天早上读取金融资讯，我能够了解到金融界的新产品和新趋势。这让我对投资有了更全面的认识，也更容易判断出哪些产品适合自己的投资风格，哪些产品偏离了自己的风险承受能力。</w:t>
      </w:r>
    </w:p>
    <w:p>
      <w:pPr>
        <w:ind w:left="0" w:right="0" w:firstLine="560"/>
        <w:spacing w:before="450" w:after="450" w:line="312" w:lineRule="auto"/>
      </w:pPr>
      <w:r>
        <w:rPr>
          <w:rFonts w:ascii="宋体" w:hAnsi="宋体" w:eastAsia="宋体" w:cs="宋体"/>
          <w:color w:val="000"/>
          <w:sz w:val="28"/>
          <w:szCs w:val="28"/>
        </w:rPr>
        <w:t xml:space="preserve">第三，新金融晨读养成了我每天思考经济问题的习惯。金融资讯不仅提供了实时的市场动态，也常常讨论各类经济问题。通过阅读这些文章，我开始思考宏观经济问题，了解到经济政策对市场的影响以及全球经济与当地需求之间的互动。这使我受益匪浅，让我不再只是被动地接受信息，而是主动地思考和分析金融和经济的问题。</w:t>
      </w:r>
    </w:p>
    <w:p>
      <w:pPr>
        <w:ind w:left="0" w:right="0" w:firstLine="560"/>
        <w:spacing w:before="450" w:after="450" w:line="312" w:lineRule="auto"/>
      </w:pPr>
      <w:r>
        <w:rPr>
          <w:rFonts w:ascii="宋体" w:hAnsi="宋体" w:eastAsia="宋体" w:cs="宋体"/>
          <w:color w:val="000"/>
          <w:sz w:val="28"/>
          <w:szCs w:val="28"/>
        </w:rPr>
        <w:t xml:space="preserve">另外，新金融晨读还让我有更多的机会学习各种金融概念和专业知识。金融领域涉及诸多专业术语和理论，通过每天早上的阅读，我能够接触到更多的金融概念，并通过多次阅读和思考逐渐理解其含义。这种积累的金融知识对于我个人和职业发展至关重要，使我在与人交流和讨论金融问题时更有底气和见解。</w:t>
      </w:r>
    </w:p>
    <w:p>
      <w:pPr>
        <w:ind w:left="0" w:right="0" w:firstLine="560"/>
        <w:spacing w:before="450" w:after="450" w:line="312" w:lineRule="auto"/>
      </w:pPr>
      <w:r>
        <w:rPr>
          <w:rFonts w:ascii="宋体" w:hAnsi="宋体" w:eastAsia="宋体" w:cs="宋体"/>
          <w:color w:val="000"/>
          <w:sz w:val="28"/>
          <w:szCs w:val="28"/>
        </w:rPr>
        <w:t xml:space="preserve">最后，新金融晨读帮助我建立了与金融从业者的联系。通过读取金融资讯，我开始关注一些金融界的重要人物和机构，对他们的观点和决策进行关注。这也让我有机会参加一些金融形势的讲座和研讨会，与金融界的从业者进行交流。这种与行业专家的互动，为我个人的成长提供了更多的机会，也让我能够更好地了解金融市场和行业的发展趋势。</w:t>
      </w:r>
    </w:p>
    <w:p>
      <w:pPr>
        <w:ind w:left="0" w:right="0" w:firstLine="560"/>
        <w:spacing w:before="450" w:after="450" w:line="312" w:lineRule="auto"/>
      </w:pPr>
      <w:r>
        <w:rPr>
          <w:rFonts w:ascii="宋体" w:hAnsi="宋体" w:eastAsia="宋体" w:cs="宋体"/>
          <w:color w:val="000"/>
          <w:sz w:val="28"/>
          <w:szCs w:val="28"/>
        </w:rPr>
        <w:t xml:space="preserve">总而言之，新金融晨读不仅增加了我对国际财经的关注，也让我对金融产品有了更深入的了解。同时，它养成了我每天思考经济问题的好习惯，也为我积累了更多的金融概念和专业知识。此外，它还帮助我与金融从业者建立了联系。通过这一系列作用，新金融晨读让我在个人和职业发展中受益匪浅。因此，我将继续保持这一良好的习惯，在新金融晨读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建设银行新金融心得体会篇三</w:t>
      </w:r>
    </w:p>
    <w:p>
      <w:pPr>
        <w:ind w:left="0" w:right="0" w:firstLine="560"/>
        <w:spacing w:before="450" w:after="450" w:line="312" w:lineRule="auto"/>
      </w:pPr>
      <w:r>
        <w:rPr>
          <w:rFonts w:ascii="宋体" w:hAnsi="宋体" w:eastAsia="宋体" w:cs="宋体"/>
          <w:color w:val="000"/>
          <w:sz w:val="28"/>
          <w:szCs w:val="28"/>
        </w:rPr>
        <w:t xml:space="preserve">在当今数字化时代，新金融风潮已经从过去的家庭管理、商业投资变成一个新的方向。随着金融科技的发展，越来越多的公司推出了数字化金融产品。这些金融产品通常是为了更好地利用数据、动态风险管理、普及金融服务，解决传统金融产品面临的一些困境。在这样的背景下，越来越多的人开始关注新金融的趋势。</w:t>
      </w:r>
    </w:p>
    <w:p>
      <w:pPr>
        <w:ind w:left="0" w:right="0" w:firstLine="560"/>
        <w:spacing w:before="450" w:after="450" w:line="312" w:lineRule="auto"/>
      </w:pPr>
      <w:r>
        <w:rPr>
          <w:rFonts w:ascii="宋体" w:hAnsi="宋体" w:eastAsia="宋体" w:cs="宋体"/>
          <w:color w:val="000"/>
          <w:sz w:val="28"/>
          <w:szCs w:val="28"/>
        </w:rPr>
        <w:t xml:space="preserve">新金融不仅在投资管理方面具有先进性和规模性，同时还改变了用户资金使用和存储方式。在过去，资金使用依赖于银行等金融机构，而现在，消费者越来越多地使用数字资产，例如电子货币和代币。</w:t>
      </w:r>
    </w:p>
    <w:p>
      <w:pPr>
        <w:ind w:left="0" w:right="0" w:firstLine="560"/>
        <w:spacing w:before="450" w:after="450" w:line="312" w:lineRule="auto"/>
      </w:pPr>
      <w:r>
        <w:rPr>
          <w:rFonts w:ascii="宋体" w:hAnsi="宋体" w:eastAsia="宋体" w:cs="宋体"/>
          <w:color w:val="000"/>
          <w:sz w:val="28"/>
          <w:szCs w:val="28"/>
        </w:rPr>
        <w:t xml:space="preserve">新金融的发展吸引了许多投资人的关注，他们相信通过数字化金融产品他们可以提交高收益的资产。然而，这也带来了一些问题，例如数据安全和用户隐私，这也成为了监管部门面临的一个新挑战。</w:t>
      </w:r>
    </w:p>
    <w:p>
      <w:pPr>
        <w:ind w:left="0" w:right="0" w:firstLine="560"/>
        <w:spacing w:before="450" w:after="450" w:line="312" w:lineRule="auto"/>
      </w:pPr>
      <w:r>
        <w:rPr>
          <w:rFonts w:ascii="宋体" w:hAnsi="宋体" w:eastAsia="宋体" w:cs="宋体"/>
          <w:color w:val="000"/>
          <w:sz w:val="28"/>
          <w:szCs w:val="28"/>
        </w:rPr>
        <w:t xml:space="preserve">通过聚力新金融，我们可以看到中国重视新金融的发展，并试图通过监管来加强金融安全。在过去几年里，中国金融市场增长非常迅速，而数字化金融比传统银行更快地成长。聚力新金融的成功表明中国的新金融市场有巨大的潜力。</w:t>
      </w:r>
    </w:p>
    <w:p>
      <w:pPr>
        <w:ind w:left="0" w:right="0" w:firstLine="560"/>
        <w:spacing w:before="450" w:after="450" w:line="312" w:lineRule="auto"/>
      </w:pPr>
      <w:r>
        <w:rPr>
          <w:rFonts w:ascii="宋体" w:hAnsi="宋体" w:eastAsia="宋体" w:cs="宋体"/>
          <w:color w:val="000"/>
          <w:sz w:val="28"/>
          <w:szCs w:val="28"/>
        </w:rPr>
        <w:t xml:space="preserve">聚力新金融也让我们看到金融科技和创新的重要性。实际上，新金融市场创造了海量的数字数据，对于这些数据的使用和分析将成为未来非常重要的方向。聚力新金融作为一种数字化金融模式，能够整合各种数字资产，这也推动了新金融科技的发展。</w:t>
      </w:r>
    </w:p>
    <w:p>
      <w:pPr>
        <w:ind w:left="0" w:right="0" w:firstLine="560"/>
        <w:spacing w:before="450" w:after="450" w:line="312" w:lineRule="auto"/>
      </w:pPr>
      <w:r>
        <w:rPr>
          <w:rFonts w:ascii="宋体" w:hAnsi="宋体" w:eastAsia="宋体" w:cs="宋体"/>
          <w:color w:val="000"/>
          <w:sz w:val="28"/>
          <w:szCs w:val="28"/>
        </w:rPr>
        <w:t xml:space="preserve">总体来讲，聚力新金融已成为了当今中国金融市场的一个代表性例子。它标志着中国国家加强金融监管和发展金融创新的意愿，并且给了我们未来金融科技和数字化金融市场的更多发展可能性。</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建设银行新金融心得体会篇四</w:t>
      </w:r>
    </w:p>
    <w:p>
      <w:pPr>
        <w:ind w:left="0" w:right="0" w:firstLine="560"/>
        <w:spacing w:before="450" w:after="450" w:line="312" w:lineRule="auto"/>
      </w:pPr>
      <w:r>
        <w:rPr>
          <w:rFonts w:ascii="宋体" w:hAnsi="宋体" w:eastAsia="宋体" w:cs="宋体"/>
          <w:color w:val="000"/>
          <w:sz w:val="28"/>
          <w:szCs w:val="28"/>
        </w:rPr>
        <w:t xml:space="preserve">新金融晨读是指每天早晨阅读有关金融、经济领域的最新资讯与理论的一种学习方式。这一现象在当下的金融行业中越来越受重视，因为它能够帮助从业人员及时了解市场动态，掌握最新理论，提高决策的准确性。作为一名金融从业者，我也积极参与新金融晨读，并从中获得了不少收获。</w:t>
      </w:r>
    </w:p>
    <w:p>
      <w:pPr>
        <w:ind w:left="0" w:right="0" w:firstLine="560"/>
        <w:spacing w:before="450" w:after="450" w:line="312" w:lineRule="auto"/>
      </w:pPr>
      <w:r>
        <w:rPr>
          <w:rFonts w:ascii="宋体" w:hAnsi="宋体" w:eastAsia="宋体" w:cs="宋体"/>
          <w:color w:val="000"/>
          <w:sz w:val="28"/>
          <w:szCs w:val="28"/>
        </w:rPr>
        <w:t xml:space="preserve">第二段：提高专业素养。</w:t>
      </w:r>
    </w:p>
    <w:p>
      <w:pPr>
        <w:ind w:left="0" w:right="0" w:firstLine="560"/>
        <w:spacing w:before="450" w:after="450" w:line="312" w:lineRule="auto"/>
      </w:pPr>
      <w:r>
        <w:rPr>
          <w:rFonts w:ascii="宋体" w:hAnsi="宋体" w:eastAsia="宋体" w:cs="宋体"/>
          <w:color w:val="000"/>
          <w:sz w:val="28"/>
          <w:szCs w:val="28"/>
        </w:rPr>
        <w:t xml:space="preserve">新金融晨读不仅可以帮助我们了解市场动态和最新的金融理论，更重要的是能够提升我们的专业素养。通过每天的晨读，我学习到了许多金融知识和分析方法，对于金融市场的运作有了更深入的理解。这种知识储备使我在工作中能够更加准确地分析形势、把握机会，并提供更有说服力的专业意见。同时，新金融晨读还通过大量的案例分析，让我更加熟悉金融市场的运作规律，为我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第三段：提升决策水平。</w:t>
      </w:r>
    </w:p>
    <w:p>
      <w:pPr>
        <w:ind w:left="0" w:right="0" w:firstLine="560"/>
        <w:spacing w:before="450" w:after="450" w:line="312" w:lineRule="auto"/>
      </w:pPr>
      <w:r>
        <w:rPr>
          <w:rFonts w:ascii="宋体" w:hAnsi="宋体" w:eastAsia="宋体" w:cs="宋体"/>
          <w:color w:val="000"/>
          <w:sz w:val="28"/>
          <w:szCs w:val="28"/>
        </w:rPr>
        <w:t xml:space="preserve">在金融行业，决策的准确性和敏锐度至关重要。通过新金融晨读，能够帮助我们及时了解市场动态和变化趋势，对于投资决策和风险控制有着重要的指导作用。例如，我曾在晨读中了解到某个行业出现了新的变化，通过对这一变化的分析，我果断调整了投资组合，避免了不必要的损失。正是因为时刻保持对市场的关注，我能够及时调整策略，抓住机会，取得了不错的业绩。因此，新金融晨读不仅可以提高我们的专业素养，还能够帮助我们在决策时做出更为准确的判断。</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金融行业发展迅速，市场环境不断变化。作为从业人员，我们需要时刻了解行业最新动态，才能够在激烈竞争中立于不败之地。新金融晨读为我们提供了一个快速获取信息的渠道，让我们能够第一时间掌握金融领域的新闻和热点问题。通过晨读，我了解到了许多国内外金融市场的发展动态，国际投资的新思路和新模式。这让我对行业的发展趋势有了更清晰的认识，也拓宽了我的视野。在工作中，我能够更好的把握机遇，应对挑战，并从中受益。</w:t>
      </w:r>
    </w:p>
    <w:p>
      <w:pPr>
        <w:ind w:left="0" w:right="0" w:firstLine="560"/>
        <w:spacing w:before="450" w:after="450" w:line="312" w:lineRule="auto"/>
      </w:pPr>
      <w:r>
        <w:rPr>
          <w:rFonts w:ascii="宋体" w:hAnsi="宋体" w:eastAsia="宋体" w:cs="宋体"/>
          <w:color w:val="000"/>
          <w:sz w:val="28"/>
          <w:szCs w:val="28"/>
        </w:rPr>
        <w:t xml:space="preserve">第五段：倡导晨读文化。</w:t>
      </w:r>
    </w:p>
    <w:p>
      <w:pPr>
        <w:ind w:left="0" w:right="0" w:firstLine="560"/>
        <w:spacing w:before="450" w:after="450" w:line="312" w:lineRule="auto"/>
      </w:pPr>
      <w:r>
        <w:rPr>
          <w:rFonts w:ascii="宋体" w:hAnsi="宋体" w:eastAsia="宋体" w:cs="宋体"/>
          <w:color w:val="000"/>
          <w:sz w:val="28"/>
          <w:szCs w:val="28"/>
        </w:rPr>
        <w:t xml:space="preserve">新金融晨读对我的成长和发展帮助很大，我也希望能够倡导晨读文化。通过与同事分享我在晨读中的心得体会，我鼓励大家都参与其中。同时，我也建议企业鼓励员工进行晨读并提供相应的资源支持，以提高员工的专业素养和决策水平。只有让更多的人了解晨读的价值和好处，才能够更好地推动金融行业的发展，提高从业人员的整体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金融晨读是一种有益的学习方式，通过每天晨读金融资讯和理论，可以提高从业人员的专业素养和决策水平。它不仅能够帮助我们了解市场动态，拓宽视野，还能够让我们时刻保持对金融行业的关注，把握机遇。作为一名新金融晨读的参与者，我体会到了它的重要性和价值，并将继续推动这一学习方式的普及，以期提高金融行业的整体素质和水平。</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建设银行新金融心得体会篇五</w:t>
      </w:r>
    </w:p>
    <w:p>
      <w:pPr>
        <w:ind w:left="0" w:right="0" w:firstLine="560"/>
        <w:spacing w:before="450" w:after="450" w:line="312" w:lineRule="auto"/>
      </w:pPr>
      <w:r>
        <w:rPr>
          <w:rFonts w:ascii="宋体" w:hAnsi="宋体" w:eastAsia="宋体" w:cs="宋体"/>
          <w:color w:val="000"/>
          <w:sz w:val="28"/>
          <w:szCs w:val="28"/>
        </w:rPr>
        <w:t xml:space="preserve">金融行业是当前最具有前景的行业之一，其中创新金融更是受到了广泛的关注。在参与创新金融市场的过程中，我深刻认识到了许多创新金融的特点，值得分享的心得体会有以下五点。</w:t>
      </w:r>
    </w:p>
    <w:p>
      <w:pPr>
        <w:ind w:left="0" w:right="0" w:firstLine="560"/>
        <w:spacing w:before="450" w:after="450" w:line="312" w:lineRule="auto"/>
      </w:pPr>
      <w:r>
        <w:rPr>
          <w:rFonts w:ascii="宋体" w:hAnsi="宋体" w:eastAsia="宋体" w:cs="宋体"/>
          <w:color w:val="000"/>
          <w:sz w:val="28"/>
          <w:szCs w:val="28"/>
        </w:rPr>
        <w:t xml:space="preserve">第一，创新金融需要更加敏锐的市场洞察力。市场与人是创新金融的两个核心要素。仅仅是有好的创新金融产品，如果不能精准地满足广大市场的需求，那么即使再好的创新也是徒劳的。因此，对于创新金融而言，获得合理的市场信息是尤为重要的。在投资环节，我们要对公司经营状态、市场环境以及政策变化等方面有足够的了解，从而能够更好地判断风险与机会。</w:t>
      </w:r>
    </w:p>
    <w:p>
      <w:pPr>
        <w:ind w:left="0" w:right="0" w:firstLine="560"/>
        <w:spacing w:before="450" w:after="450" w:line="312" w:lineRule="auto"/>
      </w:pPr>
      <w:r>
        <w:rPr>
          <w:rFonts w:ascii="宋体" w:hAnsi="宋体" w:eastAsia="宋体" w:cs="宋体"/>
          <w:color w:val="000"/>
          <w:sz w:val="28"/>
          <w:szCs w:val="28"/>
        </w:rPr>
        <w:t xml:space="preserve">第二，创新金融需要放眼国际市场。随着全球化的发展，世界各国之间的金融交流越来越频繁，而这也为国际创新金融提供了更多的机会。在创新金融的发展过程中，我们需要关注其他国家的情况，分析国际市场的趋势，借鉴海外成功的案例，同时还需要处理好国际投资与当地政策之间的关系，而更好地借助国际市场提高我们的竞争力是必不可少的。</w:t>
      </w:r>
    </w:p>
    <w:p>
      <w:pPr>
        <w:ind w:left="0" w:right="0" w:firstLine="560"/>
        <w:spacing w:before="450" w:after="450" w:line="312" w:lineRule="auto"/>
      </w:pPr>
      <w:r>
        <w:rPr>
          <w:rFonts w:ascii="宋体" w:hAnsi="宋体" w:eastAsia="宋体" w:cs="宋体"/>
          <w:color w:val="000"/>
          <w:sz w:val="28"/>
          <w:szCs w:val="28"/>
        </w:rPr>
        <w:t xml:space="preserve">第三，创新金融要遵循市场规则，确立信誉。创新金融的市场需要稳定的基础，而这在很大程度上取决于我们的公司能否放心地进行金融创新，以及业务过程中是否真正客观地了解市场需求。尊重市场规则，能更好地提高交易速度，缩小市场风险，同时无论从投资者或是参与者的角度来看，信誉都是极为关键的核心要素。因此，只有在全力确立好信誉、遵守市场规则的前提下，才能更好地建立好自己的品牌与市场地位。</w:t>
      </w:r>
    </w:p>
    <w:p>
      <w:pPr>
        <w:ind w:left="0" w:right="0" w:firstLine="560"/>
        <w:spacing w:before="450" w:after="450" w:line="312" w:lineRule="auto"/>
      </w:pPr>
      <w:r>
        <w:rPr>
          <w:rFonts w:ascii="宋体" w:hAnsi="宋体" w:eastAsia="宋体" w:cs="宋体"/>
          <w:color w:val="000"/>
          <w:sz w:val="28"/>
          <w:szCs w:val="28"/>
        </w:rPr>
        <w:t xml:space="preserve">第四，创新金融要重视合规监管，规范经营。技术创新的本质意味着我们无法事先预判发生的风险，因此创业团队们往往在面对重大风险选择忽略。“合规监管”是能够使金融创新向好发展的最重要保障之一。一方面，需要合理合法地寻找到符合规定的创新方式，避免违法操作引发的法律问题；另一方面，需要遵守行业惯例，防范各类风险事件，同时防范极端的竞争劣法。对于企业而言，规范的经营，完全遵守行业规则和标准，不仅能够提高其信誉度，而且能够确立公司市场地位、增加未来发展的气球。</w:t>
      </w:r>
    </w:p>
    <w:p>
      <w:pPr>
        <w:ind w:left="0" w:right="0" w:firstLine="560"/>
        <w:spacing w:before="450" w:after="450" w:line="312" w:lineRule="auto"/>
      </w:pPr>
      <w:r>
        <w:rPr>
          <w:rFonts w:ascii="宋体" w:hAnsi="宋体" w:eastAsia="宋体" w:cs="宋体"/>
          <w:color w:val="000"/>
          <w:sz w:val="28"/>
          <w:szCs w:val="28"/>
        </w:rPr>
        <w:t xml:space="preserve">第五，创新金融要坚持企业社会责任。企业社会责任是企业经营中的重要部分，不仅在于企业利益的效益，还在于企业所必须承担的公民责任。在创新金融领域中，企业社会责任表现在多方面，例如支持公益事业、维护消费者权益、拥抱环境保护和营造和谐社会。具体来说，企业要看到社会的需求与推动业务并不矛盾，反而社会责任管理实践应成为企业规模和质量发展的重要重要；承担社会责任不仅有助于提升企业品牌和公众声誉度，同时也是确保业务在长期内和谐发展的必要因素之一。</w:t>
      </w:r>
    </w:p>
    <w:p>
      <w:pPr>
        <w:ind w:left="0" w:right="0" w:firstLine="560"/>
        <w:spacing w:before="450" w:after="450" w:line="312" w:lineRule="auto"/>
      </w:pPr>
      <w:r>
        <w:rPr>
          <w:rFonts w:ascii="宋体" w:hAnsi="宋体" w:eastAsia="宋体" w:cs="宋体"/>
          <w:color w:val="000"/>
          <w:sz w:val="28"/>
          <w:szCs w:val="28"/>
        </w:rPr>
        <w:t xml:space="preserve">总之，金融创新的市场属于高风险、高收益，吸引了众多创业者和的主流资金。而我们在参与创新金融市场的过程中，不仅仅需要对企业战略、市场定位解决难题，同时还需要对不断变化的市场环境做出及时有效的调整和判断，并建立起对风险的足够敏感。只有坚持这些基本的原则才能够使创新金融的风险获得更好的规避、公司实现更好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建设银行新金融心得体会篇六</w:t>
      </w:r>
    </w:p>
    <w:p>
      <w:pPr>
        <w:ind w:left="0" w:right="0" w:firstLine="560"/>
        <w:spacing w:before="450" w:after="450" w:line="312" w:lineRule="auto"/>
      </w:pPr>
      <w:r>
        <w:rPr>
          <w:rFonts w:ascii="宋体" w:hAnsi="宋体" w:eastAsia="宋体" w:cs="宋体"/>
          <w:color w:val="000"/>
          <w:sz w:val="28"/>
          <w:szCs w:val="28"/>
        </w:rPr>
        <w:t xml:space="preserve">随着科技的迅猛发展和互联网的普及，新金融正在以前所未有的速度和规模改变着人们的生活和经济格局。新金融不仅仅是传统金融业务的数字化，更是一种基于互联网和大数据技术的变革，给我们的金融生活带来了许多新体验。通过近期的参与和观察，我有以下几个心得体会。</w:t>
      </w:r>
    </w:p>
    <w:p>
      <w:pPr>
        <w:ind w:left="0" w:right="0" w:firstLine="560"/>
        <w:spacing w:before="450" w:after="450" w:line="312" w:lineRule="auto"/>
      </w:pPr>
      <w:r>
        <w:rPr>
          <w:rFonts w:ascii="宋体" w:hAnsi="宋体" w:eastAsia="宋体" w:cs="宋体"/>
          <w:color w:val="000"/>
          <w:sz w:val="28"/>
          <w:szCs w:val="28"/>
        </w:rPr>
        <w:t xml:space="preserve">首先，新金融催生了金融服务的个性化和智能化。过去，我们需要亲自前往银行办理各种金融业务，耗费大量的时间和精力。而如今，我们只需要通过手机App就能轻松实现转账、支付、理财等操作。从各种金融APP的广告中我们可以得知，它们能够根据用户的需求和习惯，提供个性化的金融服务。此外，新金融还智能化了金融风险评估和算法交易，通过人工智能技术的应用，大大提高了金融机构的效率和准确性。这些个性化和智能化的特点让金融服务更加便捷和高效，方便了我们的日常生活。</w:t>
      </w:r>
    </w:p>
    <w:p>
      <w:pPr>
        <w:ind w:left="0" w:right="0" w:firstLine="560"/>
        <w:spacing w:before="450" w:after="450" w:line="312" w:lineRule="auto"/>
      </w:pPr>
      <w:r>
        <w:rPr>
          <w:rFonts w:ascii="宋体" w:hAnsi="宋体" w:eastAsia="宋体" w:cs="宋体"/>
          <w:color w:val="000"/>
          <w:sz w:val="28"/>
          <w:szCs w:val="28"/>
        </w:rPr>
        <w:t xml:space="preserve">其次，新金融带来了共享经济的崛起。共享经济是新时代最重要的经济模式之一，它通过互联网技术的支持，将闲置资源和需求方进行匹配，实现资源的最大化利用。共享单车、共享汽车、共享住宿等现象在我们周围已经司空见惯，这些模式背后的支持者和推动者往往需要通过金融手段获得发展资金。新金融的出现为共享经济提供了便捷的金融工具和渠道，使得共享经济发展更加迅速。通过众筹、P2P借贷等方式，有实力的个人和企业可以获取到更多的资金，进一步推动了共享经济的蓬勃发展。新金融的兴起为共享经济提供了不可或缺的支撑，这是新时代的一大亮点。</w:t>
      </w:r>
    </w:p>
    <w:p>
      <w:pPr>
        <w:ind w:left="0" w:right="0" w:firstLine="560"/>
        <w:spacing w:before="450" w:after="450" w:line="312" w:lineRule="auto"/>
      </w:pPr>
      <w:r>
        <w:rPr>
          <w:rFonts w:ascii="宋体" w:hAnsi="宋体" w:eastAsia="宋体" w:cs="宋体"/>
          <w:color w:val="000"/>
          <w:sz w:val="28"/>
          <w:szCs w:val="28"/>
        </w:rPr>
        <w:t xml:space="preserve">第三，新金融推动了金融风险控制的创新。金融风险是金融业务中必然存在的问题，但传统的金融机构常常难以及时发现和控制风险，导致金融危机的发生。新金融通过整合大数据和人工智能等先进技术，提供了更为精准的风险评估和监控手段。例如，通过对大量数据的统计和分析，金融机构可以及时预警和避免风险。同时，人工智能在交易中的应用，使得交易变得更加公正和公平，减少了操纵和欺诈的可能性。这些新技术的运用，大大提高了金融业务的风险控制能力，为金融市场的稳定和发展提供了保障。</w:t>
      </w:r>
    </w:p>
    <w:p>
      <w:pPr>
        <w:ind w:left="0" w:right="0" w:firstLine="560"/>
        <w:spacing w:before="450" w:after="450" w:line="312" w:lineRule="auto"/>
      </w:pPr>
      <w:r>
        <w:rPr>
          <w:rFonts w:ascii="宋体" w:hAnsi="宋体" w:eastAsia="宋体" w:cs="宋体"/>
          <w:color w:val="000"/>
          <w:sz w:val="28"/>
          <w:szCs w:val="28"/>
        </w:rPr>
        <w:t xml:space="preserve">第四，新金融加速了金融创新的步伐。过去，金融创新是一个相对缓慢的过程，需要时间和资源进行研发和试验。而新金融的出现使得金融创新的速度从“马车时代”变得如高铁一般快速。通过互联网和大数据技术的应用，新金融让金融业务的创新从原来的封闭式变得更加开放和透明，让多方参与和创新成为可能。不仅如此，新金融还让金融创新更加身临其境，例如虚拟货币、区块链等技术的应用，使得我们对未来金融的发展更加期待。</w:t>
      </w:r>
    </w:p>
    <w:p>
      <w:pPr>
        <w:ind w:left="0" w:right="0" w:firstLine="560"/>
        <w:spacing w:before="450" w:after="450" w:line="312" w:lineRule="auto"/>
      </w:pPr>
      <w:r>
        <w:rPr>
          <w:rFonts w:ascii="宋体" w:hAnsi="宋体" w:eastAsia="宋体" w:cs="宋体"/>
          <w:color w:val="000"/>
          <w:sz w:val="28"/>
          <w:szCs w:val="28"/>
        </w:rPr>
        <w:t xml:space="preserve">最后，新金融给我们提出了更高的要求和挑战。随着新金融的发展，我们需要更加关注金融安全和个人信息的保护。同时，新金融也涉及到金融监管和法律规范的变革，在这个方面我们需要更加完善和健全的制度来保障金融市场的正常运行和发展。同时，我们需要更好地适应新金融的发展，学习和使用新金融的知识和技术，以便更好地参与和受益于新金融的变革。</w:t>
      </w:r>
    </w:p>
    <w:p>
      <w:pPr>
        <w:ind w:left="0" w:right="0" w:firstLine="560"/>
        <w:spacing w:before="450" w:after="450" w:line="312" w:lineRule="auto"/>
      </w:pPr>
      <w:r>
        <w:rPr>
          <w:rFonts w:ascii="宋体" w:hAnsi="宋体" w:eastAsia="宋体" w:cs="宋体"/>
          <w:color w:val="000"/>
          <w:sz w:val="28"/>
          <w:szCs w:val="28"/>
        </w:rPr>
        <w:t xml:space="preserve">总而言之，新金融是互联网时代的产物，它以高科技的手段改变着传统金融的业务模式和思维。通过个性化、共享、风险控制和金融创新等方式，新金融给我们带来了许多新的机会和挑战。我相信，随着新金融的不断发展，我们的金融生活将变得更加便捷和高效，金融市场也将更加稳定和健康。</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建设银行新金融心得体会篇七</w:t>
      </w:r>
    </w:p>
    <w:p>
      <w:pPr>
        <w:ind w:left="0" w:right="0" w:firstLine="560"/>
        <w:spacing w:before="450" w:after="450" w:line="312" w:lineRule="auto"/>
      </w:pPr>
      <w:r>
        <w:rPr>
          <w:rFonts w:ascii="宋体" w:hAnsi="宋体" w:eastAsia="宋体" w:cs="宋体"/>
          <w:color w:val="000"/>
          <w:sz w:val="28"/>
          <w:szCs w:val="28"/>
        </w:rPr>
        <w:t xml:space="preserve">近年来，金融创新成为了加速经济发展和社会进步的重要推动力。在接触金融行业的过程中，我意识到了金融服务的重要性和金融创新的必要性。在这篇文章中，我将结合自身经历和观察，谈谈我对金融创新的看法和心得体会。</w:t>
      </w:r>
    </w:p>
    <w:p>
      <w:pPr>
        <w:ind w:left="0" w:right="0" w:firstLine="560"/>
        <w:spacing w:before="450" w:after="450" w:line="312" w:lineRule="auto"/>
      </w:pPr>
      <w:r>
        <w:rPr>
          <w:rFonts w:ascii="宋体" w:hAnsi="宋体" w:eastAsia="宋体" w:cs="宋体"/>
          <w:color w:val="000"/>
          <w:sz w:val="28"/>
          <w:szCs w:val="28"/>
        </w:rPr>
        <w:t xml:space="preserve">一、金融创新是必要的。</w:t>
      </w:r>
    </w:p>
    <w:p>
      <w:pPr>
        <w:ind w:left="0" w:right="0" w:firstLine="560"/>
        <w:spacing w:before="450" w:after="450" w:line="312" w:lineRule="auto"/>
      </w:pPr>
      <w:r>
        <w:rPr>
          <w:rFonts w:ascii="宋体" w:hAnsi="宋体" w:eastAsia="宋体" w:cs="宋体"/>
          <w:color w:val="000"/>
          <w:sz w:val="28"/>
          <w:szCs w:val="28"/>
        </w:rPr>
        <w:t xml:space="preserve">随着时代的发展，经济和社会都在快速变化，传统的金融模式已经无法满足人们多样化、个性化的需求，再加上金融领域的各种风险和挑战，为了更好地服务社会和经济的需要，金融领域必须进行创新。在我所在的金融行业，不断推出符合市场需求、方便人们生活和经济活动的金融产品、服务，这种创新是推动金融行业发展的重要动力。</w:t>
      </w:r>
    </w:p>
    <w:p>
      <w:pPr>
        <w:ind w:left="0" w:right="0" w:firstLine="560"/>
        <w:spacing w:before="450" w:after="450" w:line="312" w:lineRule="auto"/>
      </w:pPr>
      <w:r>
        <w:rPr>
          <w:rFonts w:ascii="宋体" w:hAnsi="宋体" w:eastAsia="宋体" w:cs="宋体"/>
          <w:color w:val="000"/>
          <w:sz w:val="28"/>
          <w:szCs w:val="28"/>
        </w:rPr>
        <w:t xml:space="preserve">二、创新意识是关键。</w:t>
      </w:r>
    </w:p>
    <w:p>
      <w:pPr>
        <w:ind w:left="0" w:right="0" w:firstLine="560"/>
        <w:spacing w:before="450" w:after="450" w:line="312" w:lineRule="auto"/>
      </w:pPr>
      <w:r>
        <w:rPr>
          <w:rFonts w:ascii="宋体" w:hAnsi="宋体" w:eastAsia="宋体" w:cs="宋体"/>
          <w:color w:val="000"/>
          <w:sz w:val="28"/>
          <w:szCs w:val="28"/>
        </w:rPr>
        <w:t xml:space="preserve">我深深体会到，金融创新需要创新意识的支撑。在这个时代，只有具备极强的创新意识的团队和企业才能够在激烈的竞争中立于不败之地。需要不断地追求新思维、新技术和新模式，这才能在金融市场上获得优势。在金融创新领域，创新的触角和创新的思维决定了企业能否保持活力和竞争力。</w:t>
      </w:r>
    </w:p>
    <w:p>
      <w:pPr>
        <w:ind w:left="0" w:right="0" w:firstLine="560"/>
        <w:spacing w:before="450" w:after="450" w:line="312" w:lineRule="auto"/>
      </w:pPr>
      <w:r>
        <w:rPr>
          <w:rFonts w:ascii="宋体" w:hAnsi="宋体" w:eastAsia="宋体" w:cs="宋体"/>
          <w:color w:val="000"/>
          <w:sz w:val="28"/>
          <w:szCs w:val="28"/>
        </w:rPr>
        <w:t xml:space="preserve">三、要打破传统。</w:t>
      </w:r>
    </w:p>
    <w:p>
      <w:pPr>
        <w:ind w:left="0" w:right="0" w:firstLine="560"/>
        <w:spacing w:before="450" w:after="450" w:line="312" w:lineRule="auto"/>
      </w:pPr>
      <w:r>
        <w:rPr>
          <w:rFonts w:ascii="宋体" w:hAnsi="宋体" w:eastAsia="宋体" w:cs="宋体"/>
          <w:color w:val="000"/>
          <w:sz w:val="28"/>
          <w:szCs w:val="28"/>
        </w:rPr>
        <w:t xml:space="preserve">传统金融思维影响了我们的观念，让我们往往对新型金融产品和服务提出质疑。但如果我们能够突破传统，寻求新的可能性，就有可能解决瓶颈、促进发展。在金融领域中，要打破传统观念，紧紧贴合市场，了解和满足客户需求，从而引领发展。推进新的业务与模式，是推动科技创新，深化金融创新的重要一步。只有破旧立新，才能让金融行业朝着更加开放、创新、普惠的方向迈进。</w:t>
      </w:r>
    </w:p>
    <w:p>
      <w:pPr>
        <w:ind w:left="0" w:right="0" w:firstLine="560"/>
        <w:spacing w:before="450" w:after="450" w:line="312" w:lineRule="auto"/>
      </w:pPr>
      <w:r>
        <w:rPr>
          <w:rFonts w:ascii="宋体" w:hAnsi="宋体" w:eastAsia="宋体" w:cs="宋体"/>
          <w:color w:val="000"/>
          <w:sz w:val="28"/>
          <w:szCs w:val="28"/>
        </w:rPr>
        <w:t xml:space="preserve">四、科技支撑不可缺少。</w:t>
      </w:r>
    </w:p>
    <w:p>
      <w:pPr>
        <w:ind w:left="0" w:right="0" w:firstLine="560"/>
        <w:spacing w:before="450" w:after="450" w:line="312" w:lineRule="auto"/>
      </w:pPr>
      <w:r>
        <w:rPr>
          <w:rFonts w:ascii="宋体" w:hAnsi="宋体" w:eastAsia="宋体" w:cs="宋体"/>
          <w:color w:val="000"/>
          <w:sz w:val="28"/>
          <w:szCs w:val="28"/>
        </w:rPr>
        <w:t xml:space="preserve">在金融行业中，科技尤为重要，是金融创新的重要驱动力。随着现代技术的不断发展，金融行业也在通过数字化、互联网化、智能化等手段，实现了产品和服务的升级和优化。互联网与金融的深度融合，以及大数据和人工智能的应用，使得金融行业的效率和安全性得到了极大的提升。</w:t>
      </w:r>
    </w:p>
    <w:p>
      <w:pPr>
        <w:ind w:left="0" w:right="0" w:firstLine="560"/>
        <w:spacing w:before="450" w:after="450" w:line="312" w:lineRule="auto"/>
      </w:pPr>
      <w:r>
        <w:rPr>
          <w:rFonts w:ascii="宋体" w:hAnsi="宋体" w:eastAsia="宋体" w:cs="宋体"/>
          <w:color w:val="000"/>
          <w:sz w:val="28"/>
          <w:szCs w:val="28"/>
        </w:rPr>
        <w:t xml:space="preserve">五、要立足长远，注重可持续发展。</w:t>
      </w:r>
    </w:p>
    <w:p>
      <w:pPr>
        <w:ind w:left="0" w:right="0" w:firstLine="560"/>
        <w:spacing w:before="450" w:after="450" w:line="312" w:lineRule="auto"/>
      </w:pPr>
      <w:r>
        <w:rPr>
          <w:rFonts w:ascii="宋体" w:hAnsi="宋体" w:eastAsia="宋体" w:cs="宋体"/>
          <w:color w:val="000"/>
          <w:sz w:val="28"/>
          <w:szCs w:val="28"/>
        </w:rPr>
        <w:t xml:space="preserve">任何成功的创新必须具备可持续发展的特征。在金融行业中，我们需要关注未来发展的趋势，呼吁各方共同营造好的行业生态，推动金融市场健康发展。我们应该秉持稳健的态度，注重合规经营，引导金融市场合理参与和健康成长，从而促进金融行业形成良性的循环发展生态系统。</w:t>
      </w:r>
    </w:p>
    <w:p>
      <w:pPr>
        <w:ind w:left="0" w:right="0" w:firstLine="560"/>
        <w:spacing w:before="450" w:after="450" w:line="312" w:lineRule="auto"/>
      </w:pPr>
      <w:r>
        <w:rPr>
          <w:rFonts w:ascii="宋体" w:hAnsi="宋体" w:eastAsia="宋体" w:cs="宋体"/>
          <w:color w:val="000"/>
          <w:sz w:val="28"/>
          <w:szCs w:val="28"/>
        </w:rPr>
        <w:t xml:space="preserve">总之，金融创新不仅是加速经济发展的必要举措，在一定程度上也是推动社会进步的动力。我们应该高度重视金融领域的创新工作，并加以深入思考，不断挖掘发掘新的金融产品和服务，以满足人们多样化和个性化的需求，为实现经济社会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建设银行新金融心得体会篇八</w:t>
      </w:r>
    </w:p>
    <w:p>
      <w:pPr>
        <w:ind w:left="0" w:right="0" w:firstLine="560"/>
        <w:spacing w:before="450" w:after="450" w:line="312" w:lineRule="auto"/>
      </w:pPr>
      <w:r>
        <w:rPr>
          <w:rFonts w:ascii="宋体" w:hAnsi="宋体" w:eastAsia="宋体" w:cs="宋体"/>
          <w:color w:val="000"/>
          <w:sz w:val="28"/>
          <w:szCs w:val="28"/>
        </w:rPr>
        <w:t xml:space="preserve">创新是当前社会发展的主题，它不仅体现在科技和文化方面，还涵盖经济领域，特别是金融领域。在金融业务中创新既可扩大受众群体，又有利于提高金融服务的质量和效率，而且能够为企业和个人带来更多的机遇。自从加入智能客服行业，我对于金融创新的心得体会更加深刻，接下来我将结合自身工作经验，谈一谈我的创新金融心得体会。</w:t>
      </w:r>
    </w:p>
    <w:p>
      <w:pPr>
        <w:ind w:left="0" w:right="0" w:firstLine="560"/>
        <w:spacing w:before="450" w:after="450" w:line="312" w:lineRule="auto"/>
      </w:pPr>
      <w:r>
        <w:rPr>
          <w:rFonts w:ascii="宋体" w:hAnsi="宋体" w:eastAsia="宋体" w:cs="宋体"/>
          <w:color w:val="000"/>
          <w:sz w:val="28"/>
          <w:szCs w:val="28"/>
        </w:rPr>
        <w:t xml:space="preserve">第二段：从用户出发，提供个性化服务。</w:t>
      </w:r>
    </w:p>
    <w:p>
      <w:pPr>
        <w:ind w:left="0" w:right="0" w:firstLine="560"/>
        <w:spacing w:before="450" w:after="450" w:line="312" w:lineRule="auto"/>
      </w:pPr>
      <w:r>
        <w:rPr>
          <w:rFonts w:ascii="宋体" w:hAnsi="宋体" w:eastAsia="宋体" w:cs="宋体"/>
          <w:color w:val="000"/>
          <w:sz w:val="28"/>
          <w:szCs w:val="28"/>
        </w:rPr>
        <w:t xml:space="preserve">金融服务应该从用户的需求和实际情况出发进行定制化的设计。由于每个人的需求和情况都不一样，传统意义上的银行或者保险公司往往难以为广大群众提供到位的服务。我们智能客服的创新之处在于利用大数据和人工智能技术个性化地为用户服务，让他们在交流中有更好的体验。在服务的过程中，我们也会随时根据用户的反馈和建议进行改进，保证服务的优异性以及更好地追求创新的方向。</w:t>
      </w:r>
    </w:p>
    <w:p>
      <w:pPr>
        <w:ind w:left="0" w:right="0" w:firstLine="560"/>
        <w:spacing w:before="450" w:after="450" w:line="312" w:lineRule="auto"/>
      </w:pPr>
      <w:r>
        <w:rPr>
          <w:rFonts w:ascii="宋体" w:hAnsi="宋体" w:eastAsia="宋体" w:cs="宋体"/>
          <w:color w:val="000"/>
          <w:sz w:val="28"/>
          <w:szCs w:val="28"/>
        </w:rPr>
        <w:t xml:space="preserve">第三段：以技术为基础，提高工作效率。</w:t>
      </w:r>
    </w:p>
    <w:p>
      <w:pPr>
        <w:ind w:left="0" w:right="0" w:firstLine="560"/>
        <w:spacing w:before="450" w:after="450" w:line="312" w:lineRule="auto"/>
      </w:pPr>
      <w:r>
        <w:rPr>
          <w:rFonts w:ascii="宋体" w:hAnsi="宋体" w:eastAsia="宋体" w:cs="宋体"/>
          <w:color w:val="000"/>
          <w:sz w:val="28"/>
          <w:szCs w:val="28"/>
        </w:rPr>
        <w:t xml:space="preserve">随着科学技术的不断进步，现代社会的节奏越来越快。金融机构意识到快速迭代、高效执行对于其在市场中竞争的重要性，因此新兴科技的应用越来越广泛。合理利用技术，在保证安全性的前提下提高金融操作的效率就是我在智能客服中首要考虑的创新方向。因此，在设计智能客服时，我们的团队尤其注重了工作效率和数据安全。利用机器学习和大数据研究客户的使用习惯和需求，可以帮助我们提高工作效率，让更多的用户得到更快捷的服务。</w:t>
      </w:r>
    </w:p>
    <w:p>
      <w:pPr>
        <w:ind w:left="0" w:right="0" w:firstLine="560"/>
        <w:spacing w:before="450" w:after="450" w:line="312" w:lineRule="auto"/>
      </w:pPr>
      <w:r>
        <w:rPr>
          <w:rFonts w:ascii="宋体" w:hAnsi="宋体" w:eastAsia="宋体" w:cs="宋体"/>
          <w:color w:val="000"/>
          <w:sz w:val="28"/>
          <w:szCs w:val="28"/>
        </w:rPr>
        <w:t xml:space="preserve">第四段：创新思维转化为实践。</w:t>
      </w:r>
    </w:p>
    <w:p>
      <w:pPr>
        <w:ind w:left="0" w:right="0" w:firstLine="560"/>
        <w:spacing w:before="450" w:after="450" w:line="312" w:lineRule="auto"/>
      </w:pPr>
      <w:r>
        <w:rPr>
          <w:rFonts w:ascii="宋体" w:hAnsi="宋体" w:eastAsia="宋体" w:cs="宋体"/>
          <w:color w:val="000"/>
          <w:sz w:val="28"/>
          <w:szCs w:val="28"/>
        </w:rPr>
        <w:t xml:space="preserve">创新的提出和实践是不同的，实践是一个在思考之后的可见过程，通过实践让好的想法变为工具和产品。我的经验是，在金融服务领域创新的想法并不少，然而想法最后成为实际项目的数量和品质却非常少。这里我想提出一点，那就是尽量让创新想法立即付诸实践，通过不断地调整来反应用户对新服务的需求。以我工作中的体验为例，智能电销引擎的应用是我们团队的一次创新尝试，我们在团队之间强化沟通、总结经验，在完成不断的测试后实现推广。</w:t>
      </w:r>
    </w:p>
    <w:p>
      <w:pPr>
        <w:ind w:left="0" w:right="0" w:firstLine="560"/>
        <w:spacing w:before="450" w:after="450" w:line="312" w:lineRule="auto"/>
      </w:pPr>
      <w:r>
        <w:rPr>
          <w:rFonts w:ascii="宋体" w:hAnsi="宋体" w:eastAsia="宋体" w:cs="宋体"/>
          <w:color w:val="000"/>
          <w:sz w:val="28"/>
          <w:szCs w:val="28"/>
        </w:rPr>
        <w:t xml:space="preserve">第五段：历经困难，最终成就创新。</w:t>
      </w:r>
    </w:p>
    <w:p>
      <w:pPr>
        <w:ind w:left="0" w:right="0" w:firstLine="560"/>
        <w:spacing w:before="450" w:after="450" w:line="312" w:lineRule="auto"/>
      </w:pPr>
      <w:r>
        <w:rPr>
          <w:rFonts w:ascii="宋体" w:hAnsi="宋体" w:eastAsia="宋体" w:cs="宋体"/>
          <w:color w:val="000"/>
          <w:sz w:val="28"/>
          <w:szCs w:val="28"/>
        </w:rPr>
        <w:t xml:space="preserve">在创新过程中，难免会遇到各种各样的困难，许多的创新草案可能会止步于纸面上。创新者必须勇于接受挑战，把过程看成是一种成长。智能客服的开发历程中，我们的团队经历了许多阶段，考虑到实践中的潜在问题，对用户引流、安全性等重点层面进行了深入的探讨。我们尤其注重用户权益和企业长期增长的平衡，从而使金融服务产业化和不断创新化有了更大的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金融领域中，创新思维不仅是思想上的改变，它更强调实践和行动的转变。在这个社会轻繁忙杂、信息爆炸的时代，我们身处“互联网+”这个快速发展的大时代。新技术和新应用的出现，不仅仅在服务金融行业中带来了新的机遇和挑战，更为普罗大众生活带来了更多的便利和刺激。事实上，创新可能并不需要新的技术支持或者复杂的理论基础，多一个新想法也是创新的一部分。我们现在做的不停地改善和追求，承载着对这个行业和对到达更高目标的向往。</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金融晨读是一个全新的学习方式，通过每天读一篇与金融有关的文章，可以帮助我们跟上时代的步伐，了解最新的金融动态。我参加了新金融晨读活动已有一段时间了，通过参与这个活动，我获得了很多知识和启发。下面我将分享我在新金融晨读中的心得体会。</w:t>
      </w:r>
    </w:p>
    <w:p>
      <w:pPr>
        <w:ind w:left="0" w:right="0" w:firstLine="560"/>
        <w:spacing w:before="450" w:after="450" w:line="312" w:lineRule="auto"/>
      </w:pPr>
      <w:r>
        <w:rPr>
          <w:rFonts w:ascii="宋体" w:hAnsi="宋体" w:eastAsia="宋体" w:cs="宋体"/>
          <w:color w:val="000"/>
          <w:sz w:val="28"/>
          <w:szCs w:val="28"/>
        </w:rPr>
        <w:t xml:space="preserve">第二段：拓宽视野与知识广度（250字）。</w:t>
      </w:r>
    </w:p>
    <w:p>
      <w:pPr>
        <w:ind w:left="0" w:right="0" w:firstLine="560"/>
        <w:spacing w:before="450" w:after="450" w:line="312" w:lineRule="auto"/>
      </w:pPr>
      <w:r>
        <w:rPr>
          <w:rFonts w:ascii="宋体" w:hAnsi="宋体" w:eastAsia="宋体" w:cs="宋体"/>
          <w:color w:val="000"/>
          <w:sz w:val="28"/>
          <w:szCs w:val="28"/>
        </w:rPr>
        <w:t xml:space="preserve">新金融晨读每天推送一篇与金融相关的文章，这些文章涵盖了金融市场、金融产品、金融技术、金融政策等方方面面的知识内容。通过每天阅读这些文章，我不仅能够了解到最新的金融动态，还能够了解到不同领域的金融知识。以前，我对金融的认识只是停留在表面，通过新金融晨读，我拓宽了自己的视野，对金融有了更全面的认识。我开始去了解金融市场的运作机制，金融产品的种类和特点，金融技术的应用等等。这些知识帮助我更好地了解金融行业，也让我在日常生活中能够更好地进行金融决策。</w:t>
      </w:r>
    </w:p>
    <w:p>
      <w:pPr>
        <w:ind w:left="0" w:right="0" w:firstLine="560"/>
        <w:spacing w:before="450" w:after="450" w:line="312" w:lineRule="auto"/>
      </w:pPr>
      <w:r>
        <w:rPr>
          <w:rFonts w:ascii="宋体" w:hAnsi="宋体" w:eastAsia="宋体" w:cs="宋体"/>
          <w:color w:val="000"/>
          <w:sz w:val="28"/>
          <w:szCs w:val="28"/>
        </w:rPr>
        <w:t xml:space="preserve">第三段：提高金融素质和思维深度（300字）。</w:t>
      </w:r>
    </w:p>
    <w:p>
      <w:pPr>
        <w:ind w:left="0" w:right="0" w:firstLine="560"/>
        <w:spacing w:before="450" w:after="450" w:line="312" w:lineRule="auto"/>
      </w:pPr>
      <w:r>
        <w:rPr>
          <w:rFonts w:ascii="宋体" w:hAnsi="宋体" w:eastAsia="宋体" w:cs="宋体"/>
          <w:color w:val="000"/>
          <w:sz w:val="28"/>
          <w:szCs w:val="28"/>
        </w:rPr>
        <w:t xml:space="preserve">新金融晨读不仅帮助我增加了金融知识的广度，还在一定程度上提升了我的金融素质和思维深度。以前，我对金融事务的处理只是停留在表面，没有深入思考其中的原因和影响。通过参与新金融晨读，我学会了思考金融事件背后的原因和影响，学会了利用金融知识进行分析和判断。我开始能够运用金融知识来解读金融市场的行情，对金融产品的优劣进行评估，对金融政策的影响进行预判。这种能力的提升使我在金融领域更加有信心和竞争力。</w:t>
      </w:r>
    </w:p>
    <w:p>
      <w:pPr>
        <w:ind w:left="0" w:right="0" w:firstLine="560"/>
        <w:spacing w:before="450" w:after="450" w:line="312" w:lineRule="auto"/>
      </w:pPr>
      <w:r>
        <w:rPr>
          <w:rFonts w:ascii="宋体" w:hAnsi="宋体" w:eastAsia="宋体" w:cs="宋体"/>
          <w:color w:val="000"/>
          <w:sz w:val="28"/>
          <w:szCs w:val="28"/>
        </w:rPr>
        <w:t xml:space="preserve">第四段：增强学习兴趣和自律能力（250字）。</w:t>
      </w:r>
    </w:p>
    <w:p>
      <w:pPr>
        <w:ind w:left="0" w:right="0" w:firstLine="560"/>
        <w:spacing w:before="450" w:after="450" w:line="312" w:lineRule="auto"/>
      </w:pPr>
      <w:r>
        <w:rPr>
          <w:rFonts w:ascii="宋体" w:hAnsi="宋体" w:eastAsia="宋体" w:cs="宋体"/>
          <w:color w:val="000"/>
          <w:sz w:val="28"/>
          <w:szCs w:val="28"/>
        </w:rPr>
        <w:t xml:space="preserve">新金融晨读每天都要求我们读一篇金融文章，并在每日分享群中进行讨论。通过这样的要求，新金融晨读提高了我的学习兴趣和自律能力。原本我对金融知识可能并不感兴趣，但是通过每天接收新的知识和参与群讨论，我逐渐对金融产生了浓厚的兴趣。我开始主动去寻找更多的金融相关的书籍和文章来充实自己。同时，新金融晨读每天都有固定的学习任务和交流要求，这要求我们具备一定的自律能力。通过坚持每天读文章和参与讨论，我锻炼了自己的自律能力，也培养了持久学习的习惯。</w:t>
      </w:r>
    </w:p>
    <w:p>
      <w:pPr>
        <w:ind w:left="0" w:right="0" w:firstLine="560"/>
        <w:spacing w:before="450" w:after="450" w:line="312" w:lineRule="auto"/>
      </w:pPr>
      <w:r>
        <w:rPr>
          <w:rFonts w:ascii="宋体" w:hAnsi="宋体" w:eastAsia="宋体" w:cs="宋体"/>
          <w:color w:val="000"/>
          <w:sz w:val="28"/>
          <w:szCs w:val="28"/>
        </w:rPr>
        <w:t xml:space="preserve">第五段：对未来的展望与感想（250字）。</w:t>
      </w:r>
    </w:p>
    <w:p>
      <w:pPr>
        <w:ind w:left="0" w:right="0" w:firstLine="560"/>
        <w:spacing w:before="450" w:after="450" w:line="312" w:lineRule="auto"/>
      </w:pPr>
      <w:r>
        <w:rPr>
          <w:rFonts w:ascii="宋体" w:hAnsi="宋体" w:eastAsia="宋体" w:cs="宋体"/>
          <w:color w:val="000"/>
          <w:sz w:val="28"/>
          <w:szCs w:val="28"/>
        </w:rPr>
        <w:t xml:space="preserve">通过参与新金融晨读活动，我深刻体会到了学习的重要性和持续学习的必要性。金融行业发展迅速，知识的更新换代也非常快速，只有不断学习才能跟上时代的步伐。未来，我还将继续参与新金融晨读活动，继续拓宽知识面和提升思维深度。我希望通过不断学习，能够在金融领域有所突破，也能够为自己的职业发展做出更好的规划和决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金融晨读活动在提高金融知识、培养学习兴趣和自律能力等方面给予了我很大帮助。通过每天阅读金融文章和参与讨论，我能够跟上金融行业的最新动态，了解到更多金融知识。同时，我也收获了思考和判断金融事件的能力，培养了持续学习和自我提升的意识。新金融晨读活动的推出，为我们提供了一个优质的学习平台，如果大家都能够积极参与其中，一定会有很好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飞速发展和互联网的普及，金融行业也经历了一场革命性的变革，新金融业态如雨后春笋般涌现。作为一名金融从业者，我在亲身实践中感受到了新金融带来的巨大变革，也积累了一些心得体会。本文将从个人角度出发，结合我的亲身经历，对新金融的发展趋势、优势以及面临的挑战进行分析和思考。</w:t>
      </w:r>
    </w:p>
    <w:p>
      <w:pPr>
        <w:ind w:left="0" w:right="0" w:firstLine="560"/>
        <w:spacing w:before="450" w:after="450" w:line="312" w:lineRule="auto"/>
      </w:pPr>
      <w:r>
        <w:rPr>
          <w:rFonts w:ascii="宋体" w:hAnsi="宋体" w:eastAsia="宋体" w:cs="宋体"/>
          <w:color w:val="000"/>
          <w:sz w:val="28"/>
          <w:szCs w:val="28"/>
        </w:rPr>
        <w:t xml:space="preserve">首先，新金融业态有助于提升金融服务的效率和便利性。传统金融行业以银行为主导，繁琐的流程和高昂的手续费让人望而却步。而新金融通过运用科技手段，打破了传统金融的时间和空间限制，实现了更高效的金融服务。例如，移动支付的兴起使得人们只需手机一拍，便能实现支付，无需排队等待；P2P借贷平台的出现让小微企业和个人借款更加便捷。这些便利的金融服务不仅提高了人们的生活品质，也推动了经济的快速发展。</w:t>
      </w:r>
    </w:p>
    <w:p>
      <w:pPr>
        <w:ind w:left="0" w:right="0" w:firstLine="560"/>
        <w:spacing w:before="450" w:after="450" w:line="312" w:lineRule="auto"/>
      </w:pPr>
      <w:r>
        <w:rPr>
          <w:rFonts w:ascii="宋体" w:hAnsi="宋体" w:eastAsia="宋体" w:cs="宋体"/>
          <w:color w:val="000"/>
          <w:sz w:val="28"/>
          <w:szCs w:val="28"/>
        </w:rPr>
        <w:t xml:space="preserve">其次，新金融业态为金融创新提供了广阔的舞台。传统金融行业的服务工具和业务模式相对单一，利润空间也有限。而新金融业态通过利用大数据、人工智能等技术，为金融创新提供了更加广阔的发展空间。例如，互联网保险的出现使得保险产品更加个性化和灵活化，推动了保险行业的变革；区块链技术的应用不仅给予金融交易更高的安全性，也带来了数字货币等全新的金融产品。这些新型金融产品和服务的出现，推动了金融业向数字化、智能化方向迈进。</w:t>
      </w:r>
    </w:p>
    <w:p>
      <w:pPr>
        <w:ind w:left="0" w:right="0" w:firstLine="560"/>
        <w:spacing w:before="450" w:after="450" w:line="312" w:lineRule="auto"/>
      </w:pPr>
      <w:r>
        <w:rPr>
          <w:rFonts w:ascii="宋体" w:hAnsi="宋体" w:eastAsia="宋体" w:cs="宋体"/>
          <w:color w:val="000"/>
          <w:sz w:val="28"/>
          <w:szCs w:val="28"/>
        </w:rPr>
        <w:t xml:space="preserve">然而，随着新金融的快速发展，也面临着一些挑战。首先，新金融在涉及到金融数据和个人隐私的保护方面，亟待加强法律法规的制定和完善。虽然新金融业务的便利性和高效性令人满意，但这同时也增加了金融风险。如果金融数据泄露或个人隐私受到侵害，将给个人和社会带来巨大的损失。与此同时，新金融业态也面临着技术风险，一旦系统出现漏洞或黑客攻击，将引发严重的金融风险。</w:t>
      </w:r>
    </w:p>
    <w:p>
      <w:pPr>
        <w:ind w:left="0" w:right="0" w:firstLine="560"/>
        <w:spacing w:before="450" w:after="450" w:line="312" w:lineRule="auto"/>
      </w:pPr>
      <w:r>
        <w:rPr>
          <w:rFonts w:ascii="宋体" w:hAnsi="宋体" w:eastAsia="宋体" w:cs="宋体"/>
          <w:color w:val="000"/>
          <w:sz w:val="28"/>
          <w:szCs w:val="28"/>
        </w:rPr>
        <w:t xml:space="preserve">此外，新金融业态的发展还面临监管缺失的问题。由于新金融的快速发展和创新性质，监管部门的监管能力始终滞后于市场的需求。这便给一些不法分子提供了可乘之机，导致金融市场出现乱象。例如，P2P借贷平台的爆雷事件频发，没有完善的监管制度导致不法分子频繁进入市场。因此，建立健全的监管体系是新金融发展的关键，也是保护投资者和金融市场稳定的基础。</w:t>
      </w:r>
    </w:p>
    <w:p>
      <w:pPr>
        <w:ind w:left="0" w:right="0" w:firstLine="560"/>
        <w:spacing w:before="450" w:after="450" w:line="312" w:lineRule="auto"/>
      </w:pPr>
      <w:r>
        <w:rPr>
          <w:rFonts w:ascii="宋体" w:hAnsi="宋体" w:eastAsia="宋体" w:cs="宋体"/>
          <w:color w:val="000"/>
          <w:sz w:val="28"/>
          <w:szCs w:val="28"/>
        </w:rPr>
        <w:t xml:space="preserve">综上所述，新金融作为金融行业的重要组成部分，为金融服务的效率和便利性提供了巨大的促进。同时，新金融也为金融创新带来了新的机遇和挑战，并且面临着技术风险和监管缺失等问题。因此，对于金融从业者而言，我们需要抓住新金融发展的机遇，积极学习新技术和新知识，不断提升自身的竞争力和专业素养。同时，也需要关注金融市场的风险和监管环境，加强行业自律，推动金融业健康有序发展。只有这样，才能更好地适应和引领新金融发展的潮流，为经济的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建设银行新金融心得体会篇十一</w:t>
      </w:r>
    </w:p>
    <w:p>
      <w:pPr>
        <w:ind w:left="0" w:right="0" w:firstLine="560"/>
        <w:spacing w:before="450" w:after="450" w:line="312" w:lineRule="auto"/>
      </w:pPr>
      <w:r>
        <w:rPr>
          <w:rFonts w:ascii="宋体" w:hAnsi="宋体" w:eastAsia="宋体" w:cs="宋体"/>
          <w:color w:val="000"/>
          <w:sz w:val="28"/>
          <w:szCs w:val="28"/>
        </w:rPr>
        <w:t xml:space="preserve">新金融是指以互联网、大数据、人工智能等新技术为基础，改变了传统金融业务模式的金融服务。新金融的兴起，不仅改变了人们对金融的认知，也对经济社会带来了深远影响。作为金融从业者，我在研究和应用新金融过程中，深刻体会到了新金融的重要性及其对金融业的革新和创新。</w:t>
      </w:r>
    </w:p>
    <w:p>
      <w:pPr>
        <w:ind w:left="0" w:right="0" w:firstLine="560"/>
        <w:spacing w:before="450" w:after="450" w:line="312" w:lineRule="auto"/>
      </w:pPr>
      <w:r>
        <w:rPr>
          <w:rFonts w:ascii="宋体" w:hAnsi="宋体" w:eastAsia="宋体" w:cs="宋体"/>
          <w:color w:val="000"/>
          <w:sz w:val="28"/>
          <w:szCs w:val="28"/>
        </w:rPr>
        <w:t xml:space="preserve">第二段：新金融的便捷性和开放性。</w:t>
      </w:r>
    </w:p>
    <w:p>
      <w:pPr>
        <w:ind w:left="0" w:right="0" w:firstLine="560"/>
        <w:spacing w:before="450" w:after="450" w:line="312" w:lineRule="auto"/>
      </w:pPr>
      <w:r>
        <w:rPr>
          <w:rFonts w:ascii="宋体" w:hAnsi="宋体" w:eastAsia="宋体" w:cs="宋体"/>
          <w:color w:val="000"/>
          <w:sz w:val="28"/>
          <w:szCs w:val="28"/>
        </w:rPr>
        <w:t xml:space="preserve">新金融的最大特点就是便捷，通过手机和互联网，人们可以在任何时间任何地点进行金融交易和投资。过去需要通过银行柜台办理的业务，现在可以通过手机App随时完成。而且，新金融还带来了金融服务的开放性，不再受限于传统金融机构，个人和企业可以更灵活地选择金融服务供应商，以满足他们的需求。</w:t>
      </w:r>
    </w:p>
    <w:p>
      <w:pPr>
        <w:ind w:left="0" w:right="0" w:firstLine="560"/>
        <w:spacing w:before="450" w:after="450" w:line="312" w:lineRule="auto"/>
      </w:pPr>
      <w:r>
        <w:rPr>
          <w:rFonts w:ascii="宋体" w:hAnsi="宋体" w:eastAsia="宋体" w:cs="宋体"/>
          <w:color w:val="000"/>
          <w:sz w:val="28"/>
          <w:szCs w:val="28"/>
        </w:rPr>
        <w:t xml:space="preserve">第三段：新金融的创新产品和服务。</w:t>
      </w:r>
    </w:p>
    <w:p>
      <w:pPr>
        <w:ind w:left="0" w:right="0" w:firstLine="560"/>
        <w:spacing w:before="450" w:after="450" w:line="312" w:lineRule="auto"/>
      </w:pPr>
      <w:r>
        <w:rPr>
          <w:rFonts w:ascii="宋体" w:hAnsi="宋体" w:eastAsia="宋体" w:cs="宋体"/>
          <w:color w:val="000"/>
          <w:sz w:val="28"/>
          <w:szCs w:val="28"/>
        </w:rPr>
        <w:t xml:space="preserve">在新金融时代，各种创新的金融产品和服务涌现出来。比如，P2P借贷平台为个人和企业提供了直接借贷的渠道，降低了融资成本；互联网支付和电子货币改变了人们支付的方式，提供了更加便利和高效的支付体验；智能投顾和量化交易帮助投资者更科学地管理投资风险和收益。这些创新产品和服务的出现，不仅提高了金融效率，还丰富了人们的金融选择。</w:t>
      </w:r>
    </w:p>
    <w:p>
      <w:pPr>
        <w:ind w:left="0" w:right="0" w:firstLine="560"/>
        <w:spacing w:before="450" w:after="450" w:line="312" w:lineRule="auto"/>
      </w:pPr>
      <w:r>
        <w:rPr>
          <w:rFonts w:ascii="宋体" w:hAnsi="宋体" w:eastAsia="宋体" w:cs="宋体"/>
          <w:color w:val="000"/>
          <w:sz w:val="28"/>
          <w:szCs w:val="28"/>
        </w:rPr>
        <w:t xml:space="preserve">第四段：新金融的挑战和风险。</w:t>
      </w:r>
    </w:p>
    <w:p>
      <w:pPr>
        <w:ind w:left="0" w:right="0" w:firstLine="560"/>
        <w:spacing w:before="450" w:after="450" w:line="312" w:lineRule="auto"/>
      </w:pPr>
      <w:r>
        <w:rPr>
          <w:rFonts w:ascii="宋体" w:hAnsi="宋体" w:eastAsia="宋体" w:cs="宋体"/>
          <w:color w:val="000"/>
          <w:sz w:val="28"/>
          <w:szCs w:val="28"/>
        </w:rPr>
        <w:t xml:space="preserve">新金融的发展也带来了一些挑战和风险。首先，信息安全是新金融要面临的一大问题，随着金融服务数字化的推进，用户的个人信息面临着更大的泄露风险。其次，金融监管机制需要与新金融的发展保持同步，防范金融风险。最后，新金融如果不充分考虑风险管理，可能导致贷款违约和金融市场的不稳定。因此，我们需要在推进新金融发展的同时，加强安全保障和风险管理。</w:t>
      </w:r>
    </w:p>
    <w:p>
      <w:pPr>
        <w:ind w:left="0" w:right="0" w:firstLine="560"/>
        <w:spacing w:before="450" w:after="450" w:line="312" w:lineRule="auto"/>
      </w:pPr>
      <w:r>
        <w:rPr>
          <w:rFonts w:ascii="宋体" w:hAnsi="宋体" w:eastAsia="宋体" w:cs="宋体"/>
          <w:color w:val="000"/>
          <w:sz w:val="28"/>
          <w:szCs w:val="28"/>
        </w:rPr>
        <w:t xml:space="preserve">第五段：对新金融发展的思考。</w:t>
      </w:r>
    </w:p>
    <w:p>
      <w:pPr>
        <w:ind w:left="0" w:right="0" w:firstLine="560"/>
        <w:spacing w:before="450" w:after="450" w:line="312" w:lineRule="auto"/>
      </w:pPr>
      <w:r>
        <w:rPr>
          <w:rFonts w:ascii="宋体" w:hAnsi="宋体" w:eastAsia="宋体" w:cs="宋体"/>
          <w:color w:val="000"/>
          <w:sz w:val="28"/>
          <w:szCs w:val="28"/>
        </w:rPr>
        <w:t xml:space="preserve">面对新金融时代的到来，我深刻认识到金融业务的发展离不开技术的支持和创新的推动。同时，我也意识到金融从业者需要不断学习和适应新技术，保持敏锐的市场洞察力和创新精神。作为金融行业的从业者，我们应该不断提高自己的技术和专业素养，积极参与到新金融的发展中去，为客户提供更好的金融服务。同时，政府和金融机构也需要加大对新金融的支持和投入，加强金融监管和风险控制，确保新金融发展的安全和稳定。</w:t>
      </w:r>
    </w:p>
    <w:p>
      <w:pPr>
        <w:ind w:left="0" w:right="0" w:firstLine="560"/>
        <w:spacing w:before="450" w:after="450" w:line="312" w:lineRule="auto"/>
      </w:pPr>
      <w:r>
        <w:rPr>
          <w:rFonts w:ascii="宋体" w:hAnsi="宋体" w:eastAsia="宋体" w:cs="宋体"/>
          <w:color w:val="000"/>
          <w:sz w:val="28"/>
          <w:szCs w:val="28"/>
        </w:rPr>
        <w:t xml:space="preserve">总结：新金融的发展为金融业带来了更多机遇和挑战，作为从业者，我们应该积极适应新金融时代的变革，不断提升自身能力，与时俱进。同时，政府和金融机构也应该加大对新金融的支持和投入，建立健全的金融监管体系，推动新金融发展的稳健和可持续。只有在全方位合作下，我们才能共同推动金融行业的创新发展，实现新金融时代的美好未来。</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建设银行新金融心得体会篇十二</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在当今社会经济高速发展的背景下，金融业也面临着日新月异的挑战。为了适应这个变化的世界，建行积极探索新金融创新，并取得了一系列显著的成果。在实践中，我深有体会，新金融创新为建行带来了巨大的变革和机遇。</w:t>
      </w:r>
    </w:p>
    <w:p>
      <w:pPr>
        <w:ind w:left="0" w:right="0" w:firstLine="560"/>
        <w:spacing w:before="450" w:after="450" w:line="312" w:lineRule="auto"/>
      </w:pPr>
      <w:r>
        <w:rPr>
          <w:rFonts w:ascii="宋体" w:hAnsi="宋体" w:eastAsia="宋体" w:cs="宋体"/>
          <w:color w:val="000"/>
          <w:sz w:val="28"/>
          <w:szCs w:val="28"/>
        </w:rPr>
        <w:t xml:space="preserve">随着互联网技术的进步和全球金融市场的开放，传统的金融业务已经逐渐无法满足人们的需要。新金融创新的背景下，建行不断提升自身创新能力，通过应用人工智能、大数据、区块链等技术手段，推出了一系列全新的金融产品和服务。这不仅提高了客户的体验感，同时也为建行的发展注入了新的活力。</w:t>
      </w:r>
    </w:p>
    <w:p>
      <w:pPr>
        <w:ind w:left="0" w:right="0" w:firstLine="560"/>
        <w:spacing w:before="450" w:after="450" w:line="312" w:lineRule="auto"/>
      </w:pPr>
      <w:r>
        <w:rPr>
          <w:rFonts w:ascii="宋体" w:hAnsi="宋体" w:eastAsia="宋体" w:cs="宋体"/>
          <w:color w:val="000"/>
          <w:sz w:val="28"/>
          <w:szCs w:val="28"/>
        </w:rPr>
        <w:t xml:space="preserve">在新金融创新的实践中，建行以探索科技等前沿领域为重点，引入了智能柜员机、移动支付等服务，使得客户可以更加便捷地进行银行交易。另外，建行还大力发展金融科技与金融科技企业合作，推动大数据、区块链等新技术在金融业的应用，提升风险控制能力与服务质量。通过这些创新实践，建行进一步巩固了金融业务的领先地位。</w:t>
      </w:r>
    </w:p>
    <w:p>
      <w:pPr>
        <w:ind w:left="0" w:right="0" w:firstLine="560"/>
        <w:spacing w:before="450" w:after="450" w:line="312" w:lineRule="auto"/>
      </w:pPr>
      <w:r>
        <w:rPr>
          <w:rFonts w:ascii="宋体" w:hAnsi="宋体" w:eastAsia="宋体" w:cs="宋体"/>
          <w:color w:val="000"/>
          <w:sz w:val="28"/>
          <w:szCs w:val="28"/>
        </w:rPr>
        <w:t xml:space="preserve">虽然建行的新金融创新成果显著，但同时也面临着一些挑战。首先，技术风险是新金融创新中不可忽视的问题，特别是在互联网金融领域。其次，在推动金融科技发展的过程中，建行也需面对来自传统金融机构和新兴金融科技企业的竞争。为了应对这些挑战，建行需要加强与金融科技企业的合作，继续推动技术创新，提高自身竞争力，以保持在市场中的领先地位。</w:t>
      </w:r>
    </w:p>
    <w:p>
      <w:pPr>
        <w:ind w:left="0" w:right="0" w:firstLine="560"/>
        <w:spacing w:before="450" w:after="450" w:line="312" w:lineRule="auto"/>
      </w:pPr>
      <w:r>
        <w:rPr>
          <w:rFonts w:ascii="宋体" w:hAnsi="宋体" w:eastAsia="宋体" w:cs="宋体"/>
          <w:color w:val="000"/>
          <w:sz w:val="28"/>
          <w:szCs w:val="28"/>
        </w:rPr>
        <w:t xml:space="preserve">第五段：结语部分（200字）。</w:t>
      </w:r>
    </w:p>
    <w:p>
      <w:pPr>
        <w:ind w:left="0" w:right="0" w:firstLine="560"/>
        <w:spacing w:before="450" w:after="450" w:line="312" w:lineRule="auto"/>
      </w:pPr>
      <w:r>
        <w:rPr>
          <w:rFonts w:ascii="宋体" w:hAnsi="宋体" w:eastAsia="宋体" w:cs="宋体"/>
          <w:color w:val="000"/>
          <w:sz w:val="28"/>
          <w:szCs w:val="28"/>
        </w:rPr>
        <w:t xml:space="preserve">在新金融创新的浪潮下，建行取得了显著的成果，成为金融业发展的领军者之一。在新的历史时期里，建行将继续以金融科技创新为重点，在风险预警、产品创新等方面加深改革，实现金融服务与科技的融合发展。只有不断超越自我，才能在激烈的市场竞争中立于不败之地，为客户提供更加优质的金融服务体验，为国家经济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建设银行新金融心得体会篇十三</w:t>
      </w:r>
    </w:p>
    <w:p>
      <w:pPr>
        <w:ind w:left="0" w:right="0" w:firstLine="560"/>
        <w:spacing w:before="450" w:after="450" w:line="312" w:lineRule="auto"/>
      </w:pPr>
      <w:r>
        <w:rPr>
          <w:rFonts w:ascii="宋体" w:hAnsi="宋体" w:eastAsia="宋体" w:cs="宋体"/>
          <w:color w:val="000"/>
          <w:sz w:val="28"/>
          <w:szCs w:val="28"/>
        </w:rPr>
        <w:t xml:space="preserve">最近，我参加了学校组织的“聚力新金融”主题讲座，受益匪浅。聆听了金融专家的讲解和分享，我对新金融有了更深入的认识，也懂得了新金融时代下青少年应该如何规划未来。</w:t>
      </w:r>
    </w:p>
    <w:p>
      <w:pPr>
        <w:ind w:left="0" w:right="0" w:firstLine="560"/>
        <w:spacing w:before="450" w:after="450" w:line="312" w:lineRule="auto"/>
      </w:pPr>
      <w:r>
        <w:rPr>
          <w:rFonts w:ascii="宋体" w:hAnsi="宋体" w:eastAsia="宋体" w:cs="宋体"/>
          <w:color w:val="000"/>
          <w:sz w:val="28"/>
          <w:szCs w:val="28"/>
        </w:rPr>
        <w:t xml:space="preserve">首先，我们应该认识到新金融的重要性。在信息技术高速发展的今天，人们的金融需求日益增加，资产配置的方式也愈加多元化。新金融的出现，极大地拓宽了资本市场的边界，激活了市场的创新活力和竞争力，使投资更高效、更有效率。同时，新金融也对我们青少年的职业规划产生了深远的影响。</w:t>
      </w:r>
    </w:p>
    <w:p>
      <w:pPr>
        <w:ind w:left="0" w:right="0" w:firstLine="560"/>
        <w:spacing w:before="450" w:after="450" w:line="312" w:lineRule="auto"/>
      </w:pPr>
      <w:r>
        <w:rPr>
          <w:rFonts w:ascii="宋体" w:hAnsi="宋体" w:eastAsia="宋体" w:cs="宋体"/>
          <w:color w:val="000"/>
          <w:sz w:val="28"/>
          <w:szCs w:val="28"/>
        </w:rPr>
        <w:t xml:space="preserve">首先，一些数字化金融机构的出现，使得金融行业对计算机技术、互联网技术和人工智能等技术人才的需求更为迫切。未来，数字化金融企业会成为发展趋势，因此学习计算机知识和培养相关技能，将会成为我们的必备技能。</w:t>
      </w:r>
    </w:p>
    <w:p>
      <w:pPr>
        <w:ind w:left="0" w:right="0" w:firstLine="560"/>
        <w:spacing w:before="450" w:after="450" w:line="312" w:lineRule="auto"/>
      </w:pPr>
      <w:r>
        <w:rPr>
          <w:rFonts w:ascii="宋体" w:hAnsi="宋体" w:eastAsia="宋体" w:cs="宋体"/>
          <w:color w:val="000"/>
          <w:sz w:val="28"/>
          <w:szCs w:val="28"/>
        </w:rPr>
        <w:t xml:space="preserve">其次，新金融金融市场对专业人才的需求也不断上升。新金融对于风险控制、法律合规、市场营销等方面都有了更为严格的要求，因此金融领域的从业人员岗位也会更加严谨和专业。我们青少年应该根据自己的兴趣和特长，在大学选择相应的专业，构建自己的专业优势。</w:t>
      </w:r>
    </w:p>
    <w:p>
      <w:pPr>
        <w:ind w:left="0" w:right="0" w:firstLine="560"/>
        <w:spacing w:before="450" w:after="450" w:line="312" w:lineRule="auto"/>
      </w:pPr>
      <w:r>
        <w:rPr>
          <w:rFonts w:ascii="宋体" w:hAnsi="宋体" w:eastAsia="宋体" w:cs="宋体"/>
          <w:color w:val="000"/>
          <w:sz w:val="28"/>
          <w:szCs w:val="28"/>
        </w:rPr>
        <w:t xml:space="preserve">因此，在新金融时代下，我们青少年应该着重学习数字技术，并在专业方向上做好规划。另外，我们也应该关注金融知识的学习，通过各种途径，了解金融领域的最新动态，了解国家政策和市场监管，也可以关注一些公开的财经媒体，如证券时报、财经报道等。这些知识将为我们未来的职业规划提供有力的支撑。</w:t>
      </w:r>
    </w:p>
    <w:p>
      <w:pPr>
        <w:ind w:left="0" w:right="0" w:firstLine="560"/>
        <w:spacing w:before="450" w:after="450" w:line="312" w:lineRule="auto"/>
      </w:pPr>
      <w:r>
        <w:rPr>
          <w:rFonts w:ascii="宋体" w:hAnsi="宋体" w:eastAsia="宋体" w:cs="宋体"/>
          <w:color w:val="000"/>
          <w:sz w:val="28"/>
          <w:szCs w:val="28"/>
        </w:rPr>
        <w:t xml:space="preserve">总之，“聚力新金融”主题讲座，让我更加了解新金融的发展趋势和对未来职业规划的影响。我们青少年需要不断提高自己的知识能力，与时俱进。只有通过不断学习，掌握新技术、新知识，才能在未来职场中更有竞争力。相信在未来的职场中，我们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发展和普及，金融行业也在发生着革命性的变化。互联网的兴起，给金融业带来了前所未有的机遇和挑战。作为金融从业者，我们要时刻关注金融行业的新动态，了解新的技术和理念，紧跟时代的步伐。最近，我读了一些新金融文章，深感受益匪浅。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新金融文章让我感受到金融行业的变革趋势。新金融文章提到了许多关于互联网金融、区块链、人工智能等新兴技术的应用和发展。通过阅读这些文章，我了解到了金融行业正在向数字化、智能化、透明化等方向发展。例如，区块链技术的出现，使得金融交易更加安全、高效；人工智能的应用，使得风险管理和决策分析更加精准。这些新技术的应用使得金融行业的服务能力和效率得到了极大的提升，给消费者带来了更多的选择和便利。</w:t>
      </w:r>
    </w:p>
    <w:p>
      <w:pPr>
        <w:ind w:left="0" w:right="0" w:firstLine="560"/>
        <w:spacing w:before="450" w:after="450" w:line="312" w:lineRule="auto"/>
      </w:pPr>
      <w:r>
        <w:rPr>
          <w:rFonts w:ascii="宋体" w:hAnsi="宋体" w:eastAsia="宋体" w:cs="宋体"/>
          <w:color w:val="000"/>
          <w:sz w:val="28"/>
          <w:szCs w:val="28"/>
        </w:rPr>
        <w:t xml:space="preserve">其次，新金融文章让我认识到金融行业的风险和挑战。金融行业的发展离不开风险的管理和控制。新金融文章中提到了金融行业面临的许多风险，如网络安全风险、市场风险、信用风险等。此外，新金融文章还提到了金融行业面临的监管压力和不确定性。通过阅读这些文章，我深刻认识到金融从业者需要具备更加敏锐的风险意识和应变能力，用科学的方法和慎重的态度处理风险，不断提升自己的风险管理能力。</w:t>
      </w:r>
    </w:p>
    <w:p>
      <w:pPr>
        <w:ind w:left="0" w:right="0" w:firstLine="560"/>
        <w:spacing w:before="450" w:after="450" w:line="312" w:lineRule="auto"/>
      </w:pPr>
      <w:r>
        <w:rPr>
          <w:rFonts w:ascii="宋体" w:hAnsi="宋体" w:eastAsia="宋体" w:cs="宋体"/>
          <w:color w:val="000"/>
          <w:sz w:val="28"/>
          <w:szCs w:val="28"/>
        </w:rPr>
        <w:t xml:space="preserve">再次，新金融文章让我学习到了一些实用的金融知识和技能。金融行业的发展速度非常快，新的理念、新的工具和方法层出不穷。新金融文章介绍了一些金融行业的最新动态和实践案例，让我从中学到了很多实用的金融知识和技能。例如，新金融文章中提到了金融科技的应用，我了解到了一些关于金融科技的基本概念和发展趋势。此外，新金融文章还提到了一些金融行业的创新模式和商业模式，让我对金融行业的未来发展有了更深入的认识。</w:t>
      </w:r>
    </w:p>
    <w:p>
      <w:pPr>
        <w:ind w:left="0" w:right="0" w:firstLine="560"/>
        <w:spacing w:before="450" w:after="450" w:line="312" w:lineRule="auto"/>
      </w:pPr>
      <w:r>
        <w:rPr>
          <w:rFonts w:ascii="宋体" w:hAnsi="宋体" w:eastAsia="宋体" w:cs="宋体"/>
          <w:color w:val="000"/>
          <w:sz w:val="28"/>
          <w:szCs w:val="28"/>
        </w:rPr>
        <w:t xml:space="preserve">最后，新金融文章激发了我对金融行业的热情和动力。作为金融从业者，我们不仅要积极学习金融知识和技能，还要注重思考和思维方式的转变。新金融文章中提到了一些关于创新思维和创业精神的观点和方法，让我认识到了积极思考和勇于创新的重要性。读完这些文章，我深感自己身处一个充满机遇和挑战的时代，作为金融从业者，我要秉持着创新的精神，不断学习和提升自己，为金融行业的发展做出积极的贡献。</w:t>
      </w:r>
    </w:p>
    <w:p>
      <w:pPr>
        <w:ind w:left="0" w:right="0" w:firstLine="560"/>
        <w:spacing w:before="450" w:after="450" w:line="312" w:lineRule="auto"/>
      </w:pPr>
      <w:r>
        <w:rPr>
          <w:rFonts w:ascii="宋体" w:hAnsi="宋体" w:eastAsia="宋体" w:cs="宋体"/>
          <w:color w:val="000"/>
          <w:sz w:val="28"/>
          <w:szCs w:val="28"/>
        </w:rPr>
        <w:t xml:space="preserve">综上所述，通过阅读新金融文章，我更加深刻地认识到了金融行业的变革趋势、风险和挑战，学到了一些实用的金融知识和技能，同时也激发了我对金融行业的热情和动力。我相信，在不断学习和实践的过程中，我将能够跟上时代的步伐，为金融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随着科技的高速发展和互联网的普及，新金融正逐渐成为人们关注的焦点。新金融是指利用科技手段和互联网思维创新金融服务的模式。新金融在传统金融的基础上，融合了科技和创新元素，改变了人们传统的金融观念，打破了传统金融的壁垒，给个人和企业带来了全新的金融体验。本文将通过介绍现如今的新金融模式，来探讨新金融的特点和带来的种种心得体会。</w:t>
      </w:r>
    </w:p>
    <w:p>
      <w:pPr>
        <w:ind w:left="0" w:right="0" w:firstLine="560"/>
        <w:spacing w:before="450" w:after="450" w:line="312" w:lineRule="auto"/>
      </w:pPr>
      <w:r>
        <w:rPr>
          <w:rFonts w:ascii="宋体" w:hAnsi="宋体" w:eastAsia="宋体" w:cs="宋体"/>
          <w:color w:val="000"/>
          <w:sz w:val="28"/>
          <w:szCs w:val="28"/>
        </w:rPr>
        <w:t xml:space="preserve">第二段：新金融的特点和优势（300字）。</w:t>
      </w:r>
    </w:p>
    <w:p>
      <w:pPr>
        <w:ind w:left="0" w:right="0" w:firstLine="560"/>
        <w:spacing w:before="450" w:after="450" w:line="312" w:lineRule="auto"/>
      </w:pPr>
      <w:r>
        <w:rPr>
          <w:rFonts w:ascii="宋体" w:hAnsi="宋体" w:eastAsia="宋体" w:cs="宋体"/>
          <w:color w:val="000"/>
          <w:sz w:val="28"/>
          <w:szCs w:val="28"/>
        </w:rPr>
        <w:t xml:space="preserve">新金融具有多个独特的特点和优势。首先，新金融通过科技手段提高了金融服务的便利性和效率性。通过互联网和移动设备，人们可以随时随地进行金融操作，不再受到时间和地域的限制。其次，新金融注重个性化和定制化服务。通过大数据分析和人工智能技术，金融机构可以更好地了解客户需求，并为其提供个性化的金融产品和服务。再次，新金融借助互联网和社交网络的力量，促进了金融与其他产业的融合。例如，通过与电商平台的合作，金融机构可以为消费者提供更加便捷的消费信贷服务。</w:t>
      </w:r>
    </w:p>
    <w:p>
      <w:pPr>
        <w:ind w:left="0" w:right="0" w:firstLine="560"/>
        <w:spacing w:before="450" w:after="450" w:line="312" w:lineRule="auto"/>
      </w:pPr>
      <w:r>
        <w:rPr>
          <w:rFonts w:ascii="宋体" w:hAnsi="宋体" w:eastAsia="宋体" w:cs="宋体"/>
          <w:color w:val="000"/>
          <w:sz w:val="28"/>
          <w:szCs w:val="28"/>
        </w:rPr>
        <w:t xml:space="preserve">第三段：新金融给普通人带来的便利（300字）。</w:t>
      </w:r>
    </w:p>
    <w:p>
      <w:pPr>
        <w:ind w:left="0" w:right="0" w:firstLine="560"/>
        <w:spacing w:before="450" w:after="450" w:line="312" w:lineRule="auto"/>
      </w:pPr>
      <w:r>
        <w:rPr>
          <w:rFonts w:ascii="宋体" w:hAnsi="宋体" w:eastAsia="宋体" w:cs="宋体"/>
          <w:color w:val="000"/>
          <w:sz w:val="28"/>
          <w:szCs w:val="28"/>
        </w:rPr>
        <w:t xml:space="preserve">新金融模式的出现，为普通人提供了更多的金融选择和便利。首先，新金融的出现使得个人融资变得更加容易。通过众筹平台、P2P借贷等新兴金融模式，个人可以直接向其他个人或机构借款，避开传统银行贷款的繁琐手续和高额利率。其次，新金融为个人提供了更多的理财渠道。通过手机应用和互联网平台，个人可以方便地进行股票、基金、债券等金融投资，提高个人财富的增值潜力。再次，新金融的出现促进了金融知识的普及。通过金融教育平台、理财类APP等，个人可以学习金融知识，提升自己的理财能力。</w:t>
      </w:r>
    </w:p>
    <w:p>
      <w:pPr>
        <w:ind w:left="0" w:right="0" w:firstLine="560"/>
        <w:spacing w:before="450" w:after="450" w:line="312" w:lineRule="auto"/>
      </w:pPr>
      <w:r>
        <w:rPr>
          <w:rFonts w:ascii="宋体" w:hAnsi="宋体" w:eastAsia="宋体" w:cs="宋体"/>
          <w:color w:val="000"/>
          <w:sz w:val="28"/>
          <w:szCs w:val="28"/>
        </w:rPr>
        <w:t xml:space="preserve">第四段：新金融的发展空间和挑战（200字）。</w:t>
      </w:r>
    </w:p>
    <w:p>
      <w:pPr>
        <w:ind w:left="0" w:right="0" w:firstLine="560"/>
        <w:spacing w:before="450" w:after="450" w:line="312" w:lineRule="auto"/>
      </w:pPr>
      <w:r>
        <w:rPr>
          <w:rFonts w:ascii="宋体" w:hAnsi="宋体" w:eastAsia="宋体" w:cs="宋体"/>
          <w:color w:val="000"/>
          <w:sz w:val="28"/>
          <w:szCs w:val="28"/>
        </w:rPr>
        <w:t xml:space="preserve">尽管新金融有许多优势，但也面临一些挑战。首先，金融科技的快速发展带来了系统性风险。因为金融科技企业缺乏传统金融机构的监管和规则，一些风险可能被忽视，给整个金融系统带来潜在的风险。其次，新金融的不断创新和发展也带来了数据安全和隐私保护的风险。个人和企业的金融活动都依赖于大量的数据，如何保护好这些数据成为了一个重要的问题。此外，新金融模式的出现也带来传统金融机构的压力和转型需求。传统金融机构需要适应新金融的发展趋势，加强科技创新能力，提升服务水平，否则可能被市场所淘汰。</w:t>
      </w:r>
    </w:p>
    <w:p>
      <w:pPr>
        <w:ind w:left="0" w:right="0" w:firstLine="560"/>
        <w:spacing w:before="450" w:after="450" w:line="312" w:lineRule="auto"/>
      </w:pPr>
      <w:r>
        <w:rPr>
          <w:rFonts w:ascii="宋体" w:hAnsi="宋体" w:eastAsia="宋体" w:cs="宋体"/>
          <w:color w:val="000"/>
          <w:sz w:val="28"/>
          <w:szCs w:val="28"/>
        </w:rPr>
        <w:t xml:space="preserve">第五段：未来展望和结论（200字）。</w:t>
      </w:r>
    </w:p>
    <w:p>
      <w:pPr>
        <w:ind w:left="0" w:right="0" w:firstLine="560"/>
        <w:spacing w:before="450" w:after="450" w:line="312" w:lineRule="auto"/>
      </w:pPr>
      <w:r>
        <w:rPr>
          <w:rFonts w:ascii="宋体" w:hAnsi="宋体" w:eastAsia="宋体" w:cs="宋体"/>
          <w:color w:val="000"/>
          <w:sz w:val="28"/>
          <w:szCs w:val="28"/>
        </w:rPr>
        <w:t xml:space="preserve">新金融的发展仍然处于起步阶段，未来还有巨大的发展空间。随着科技的进一步提升和社会的不断变革，人们对金融服务的需求也将不断增长。在未来的发展中，新金融需要加强与传统金融的协同合作，共同推进金融服务的创新和升级。同时，监管机构也需要跟进金融科技的发展，加强对新金融的监管和规范，以确保金融市场的稳定和健康发展。综上所述，新金融的出现为个人和企业带来了更多的金融选择和便利，但也面临一些挑战。我们应积极拥抱新金融，发挥其优势和潜力，同时也关注其挑战并加以应对，共同推动金融服务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建设银行新金融心得体会篇十六</w:t>
      </w:r>
    </w:p>
    <w:p>
      <w:pPr>
        <w:ind w:left="0" w:right="0" w:firstLine="560"/>
        <w:spacing w:before="450" w:after="450" w:line="312" w:lineRule="auto"/>
      </w:pPr>
      <w:r>
        <w:rPr>
          <w:rFonts w:ascii="宋体" w:hAnsi="宋体" w:eastAsia="宋体" w:cs="宋体"/>
          <w:color w:val="000"/>
          <w:sz w:val="28"/>
          <w:szCs w:val="28"/>
        </w:rPr>
        <w:t xml:space="preserve">随着科技的不断进步，金融行业也迎来了巨大的变革。新金融这一概念逐渐被人们所熟知，它以数字化、互联网和人工智能等技术为基础，为金融行业带来了翻天覆地的改变。拥抱新金融已经成为了这个时代的精神座右铭，对我而言，深入了解新金融并积极参与其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拥抱新金融能够加速金融服务的创新与优化。新金融的发展，把金融服务从传统的线下场景中解放出来，通过电子支付、移动银行等手段，方便了人们的生活。在我参与了一个新金融创业项目后，我深刻地体会到了这一点。我们团队通过开发一款基于区块链技术的数字货币支付应用，为用户提供了一种便捷、快速的支付体验。这个项目不仅提高了支付效率，还为用户提供了更多的选择，使他们享受到了更好的金融服务。正是因为拥抱新金融，我们才能够在这个竞争激烈的市场中占据一席之地。</w:t>
      </w:r>
    </w:p>
    <w:p>
      <w:pPr>
        <w:ind w:left="0" w:right="0" w:firstLine="560"/>
        <w:spacing w:before="450" w:after="450" w:line="312" w:lineRule="auto"/>
      </w:pPr>
      <w:r>
        <w:rPr>
          <w:rFonts w:ascii="宋体" w:hAnsi="宋体" w:eastAsia="宋体" w:cs="宋体"/>
          <w:color w:val="000"/>
          <w:sz w:val="28"/>
          <w:szCs w:val="28"/>
        </w:rPr>
        <w:t xml:space="preserve">其次，拥抱新金融可以开辟个人投资的新途径。在传统金融体系中，个人投资往往需要经过繁琐的手续，投资渠道也相对有限。而新金融的出现，打破了这种状况。通过P2P借贷平台、数字货币交易所等，个人投资者可以更轻松地参与到金融市场中来。举个例子，我通过一个新金融平台投资了一家初创企业，成为了它的股东。不仅使我有机会获得丰厚的投资回报，还让我对金融市场有了更深入的了解。拥抱新金融给了我更多的选择，也为我的个人财富管理开辟了新的道路。</w:t>
      </w:r>
    </w:p>
    <w:p>
      <w:pPr>
        <w:ind w:left="0" w:right="0" w:firstLine="560"/>
        <w:spacing w:before="450" w:after="450" w:line="312" w:lineRule="auto"/>
      </w:pPr>
      <w:r>
        <w:rPr>
          <w:rFonts w:ascii="宋体" w:hAnsi="宋体" w:eastAsia="宋体" w:cs="宋体"/>
          <w:color w:val="000"/>
          <w:sz w:val="28"/>
          <w:szCs w:val="28"/>
        </w:rPr>
        <w:t xml:space="preserve">再次，拥抱新金融能够培养创新思维和应变能力。新金融的出现不仅仅是技术的进步，更是思维的变革。新金融需要我们用全新的眼光来看待金融服务，需要我们主动适应市场的需求与变化。在新金融的浪潮中，我深刻地感受到了这种变革带来的冲击和挑战。我们团队经常需要进行头脑风暴，思考如何利用技术创造出更好的金融产品和服务。这种思维方式的转变，不仅提升了我的创新能力，也培养了我快速应对问题的能力。在这个变革的时代，拥抱新金融迫使我们不断学习和进步，成为了我个人成长的催化剂。</w:t>
      </w:r>
    </w:p>
    <w:p>
      <w:pPr>
        <w:ind w:left="0" w:right="0" w:firstLine="560"/>
        <w:spacing w:before="450" w:after="450" w:line="312" w:lineRule="auto"/>
      </w:pPr>
      <w:r>
        <w:rPr>
          <w:rFonts w:ascii="宋体" w:hAnsi="宋体" w:eastAsia="宋体" w:cs="宋体"/>
          <w:color w:val="000"/>
          <w:sz w:val="28"/>
          <w:szCs w:val="28"/>
        </w:rPr>
        <w:t xml:space="preserve">最后，拥抱新金融有助于加强金融风险的控制和监管。传统金融市场中，由于信息不对称和监管不完善，金融风险屡次引发金融危机。而新金融的出现，通过技术手段，将金融交易、数据传输等过程公开、透明化，减少了信息的不对称性。比如，区块链技术的应用，可以实现去中心化的信任机制，保障交易的安全性和公平性。拥抱新金融，不仅可以提高交易的可靠性，还有助于加强监管部门对金融机构的监管力度，及时发现和应对风险。新金融使得金融行业更加透明，也为金融风险的控制提供了更好的手段。</w:t>
      </w:r>
    </w:p>
    <w:p>
      <w:pPr>
        <w:ind w:left="0" w:right="0" w:firstLine="560"/>
        <w:spacing w:before="450" w:after="450" w:line="312" w:lineRule="auto"/>
      </w:pPr>
      <w:r>
        <w:rPr>
          <w:rFonts w:ascii="宋体" w:hAnsi="宋体" w:eastAsia="宋体" w:cs="宋体"/>
          <w:color w:val="000"/>
          <w:sz w:val="28"/>
          <w:szCs w:val="28"/>
        </w:rPr>
        <w:t xml:space="preserve">综上所述，拥抱新金融意味着要与时俱进，积极参与到金融创新的浪潮中来。从创新金融服务到开拓个人投资渠道，从培养创新思维到加强金融风险控制，拥抱新金融给予我们更多的机遇和挑战。只有抓住机遇，善于应对挑战，我们才能够在新金融时代中实现个人价值的最大化。我深信，只有勇敢地踏入新金融的领域，才能够在这个变革年代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建设银行新金融心得体会篇十七</w:t>
      </w:r>
    </w:p>
    <w:p>
      <w:pPr>
        <w:ind w:left="0" w:right="0" w:firstLine="560"/>
        <w:spacing w:before="450" w:after="450" w:line="312" w:lineRule="auto"/>
      </w:pPr>
      <w:r>
        <w:rPr>
          <w:rFonts w:ascii="宋体" w:hAnsi="宋体" w:eastAsia="宋体" w:cs="宋体"/>
          <w:color w:val="000"/>
          <w:sz w:val="28"/>
          <w:szCs w:val="28"/>
        </w:rPr>
        <w:t xml:space="preserve">我还记得第一次踏入金融行业的那一天，眼前充满了新奇和激动。作为一名新金融从业者，我对这个行业充满了无限的好奇和期待。然而，在开始实际工作之前，我意识到自己需要通过不断地学习和积累经验来适应这个行业。虽然我已经获得了相关的理论知识，但实践中遇到的问题却常常超出了我的预期。在这个过程中，我明白了一个重要的道理：只有不断学习和提升自己，才能在金融行业中立足。</w:t>
      </w:r>
    </w:p>
    <w:p>
      <w:pPr>
        <w:ind w:left="0" w:right="0" w:firstLine="560"/>
        <w:spacing w:before="450" w:after="450" w:line="312" w:lineRule="auto"/>
      </w:pPr>
      <w:r>
        <w:rPr>
          <w:rFonts w:ascii="宋体" w:hAnsi="宋体" w:eastAsia="宋体" w:cs="宋体"/>
          <w:color w:val="000"/>
          <w:sz w:val="28"/>
          <w:szCs w:val="28"/>
        </w:rPr>
        <w:t xml:space="preserve">第二段：磨砺技能的过程。</w:t>
      </w:r>
    </w:p>
    <w:p>
      <w:pPr>
        <w:ind w:left="0" w:right="0" w:firstLine="560"/>
        <w:spacing w:before="450" w:after="450" w:line="312" w:lineRule="auto"/>
      </w:pPr>
      <w:r>
        <w:rPr>
          <w:rFonts w:ascii="宋体" w:hAnsi="宋体" w:eastAsia="宋体" w:cs="宋体"/>
          <w:color w:val="000"/>
          <w:sz w:val="28"/>
          <w:szCs w:val="28"/>
        </w:rPr>
        <w:t xml:space="preserve">在金融行业中，技能的磨砺是必不可少的。作为新人，我发现自己需要掌握很多专业知识和技能，这包括了解各种金融产品、分析市场趋势和风险等等。然而，这些技能不是一蹴而就的，而需要通过不断的实践和挑战来逐渐培养。在开始的阶段，我常常会犯错误和遇到困难，但这些都是我成长的机会。通过反思和总结，我逐渐提升了自己的技能水平，并且学会了在实际工作中灵活应变和解决问题。</w:t>
      </w:r>
    </w:p>
    <w:p>
      <w:pPr>
        <w:ind w:left="0" w:right="0" w:firstLine="560"/>
        <w:spacing w:before="450" w:after="450" w:line="312" w:lineRule="auto"/>
      </w:pPr>
      <w:r>
        <w:rPr>
          <w:rFonts w:ascii="宋体" w:hAnsi="宋体" w:eastAsia="宋体" w:cs="宋体"/>
          <w:color w:val="000"/>
          <w:sz w:val="28"/>
          <w:szCs w:val="28"/>
        </w:rPr>
        <w:t xml:space="preserve">第三段：人际关系的重要性。</w:t>
      </w:r>
    </w:p>
    <w:p>
      <w:pPr>
        <w:ind w:left="0" w:right="0" w:firstLine="560"/>
        <w:spacing w:before="450" w:after="450" w:line="312" w:lineRule="auto"/>
      </w:pPr>
      <w:r>
        <w:rPr>
          <w:rFonts w:ascii="宋体" w:hAnsi="宋体" w:eastAsia="宋体" w:cs="宋体"/>
          <w:color w:val="000"/>
          <w:sz w:val="28"/>
          <w:szCs w:val="28"/>
        </w:rPr>
        <w:t xml:space="preserve">在金融行业中，人际关系的重要性不言而喻。无论是与同事的合作还是与客户的沟通，良好的人际关系都能为工作带来更多的机会和可能。在初期，我就意识到建立和维护人际关系的重要性，于是我积极参加各种行业活动和人际交往，与同行交流经验和观点。通过与其他从业者的交流，我一方面拓宽了自己的视野，另一方面也培养了自己的人脉资源。这些人际关系不仅对今后的职业发展有着巨大的帮助，更能让我在工作中得到更多的支持和帮助。</w:t>
      </w:r>
    </w:p>
    <w:p>
      <w:pPr>
        <w:ind w:left="0" w:right="0" w:firstLine="560"/>
        <w:spacing w:before="450" w:after="450" w:line="312" w:lineRule="auto"/>
      </w:pPr>
      <w:r>
        <w:rPr>
          <w:rFonts w:ascii="宋体" w:hAnsi="宋体" w:eastAsia="宋体" w:cs="宋体"/>
          <w:color w:val="000"/>
          <w:sz w:val="28"/>
          <w:szCs w:val="28"/>
        </w:rPr>
        <w:t xml:space="preserve">第四段：挑战的心态。</w:t>
      </w:r>
    </w:p>
    <w:p>
      <w:pPr>
        <w:ind w:left="0" w:right="0" w:firstLine="560"/>
        <w:spacing w:before="450" w:after="450" w:line="312" w:lineRule="auto"/>
      </w:pPr>
      <w:r>
        <w:rPr>
          <w:rFonts w:ascii="宋体" w:hAnsi="宋体" w:eastAsia="宋体" w:cs="宋体"/>
          <w:color w:val="000"/>
          <w:sz w:val="28"/>
          <w:szCs w:val="28"/>
        </w:rPr>
        <w:t xml:space="preserve">金融行业是一个充满挑战的行业，而作为新人更需要面对更多的困难和压力。在这个过程中，我不断调整自己的心态，学会从挫折和失败中吸取经验和教训。我逐渐明白，困难并非绝对的坏事，而是一种锻炼和成长的机会。我要保持积极的心态，勇于迎接挑战，并继续努力提升自己的能力，以应对未来更大的挑战。</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作为一名新金融从业者，我对未来充满了期待和展望。通过一段时间的工作和学习，我逐渐适应了金融行业的节奏和规则，建立了自己的信心和能力。我相信，在未来的日子里，我会继续努力，提升自己的技能和经验，深入理解金融行业的本质和机制。同时，我也希望能够将自己的知识和经验分享给其他的新人，帮助他们更好地适应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金融从业者的心得体会是一个不断学习和成长的过程。通过磨砺技能、建立人际关系和面对挑战，新金融从业者逐渐适应了行业的要求，并为自己的未来发展打下了坚实的基础。展望未来，新金融从业者应继续保持学习的态度，不断提升自己的能力，并积极分享和帮助其他的新人。相信在他们的努力下，金融行业会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新金融从业者，我深深地感受到这个行业的快速发展和巨大机遇。随着金融科技的不断创新，传统金融行业正经历着巨大的变革，新的机遇和挑战也随之而来。在这个行业中，作为新进人员，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通过工作，我深刻地体会到了金融行业的复杂性和变动性。以数字货币为例，随着区块链技术的发展，数字货币市场已经变得多样化和风起云涌。在这个市场中，很多传统的金融规则和经验往往不能完全适用，需要我们不断地学习和创新。因此，作为新金融从业者，我们必须保持持续学习的心态，不断跟进行业的最新动态，以应对不断变化的市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意识到经验和技能的重要性。虽然金融行业正在变革，但经验和技能依然是我们成功的基石。在我个人的工作经历中，我发现自己所学的专业知识和技能往往能帮助我更好地理解和应对不同的金融问题。在这个行业中，我们常常需要面对复杂的数据和模型，只有具备扎实的基础知识和技能，我们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作为新金融从业者，我们需要具备广阔的视野和创新的思维。金融行业的发展离不开技术的支持，而技术又需要创新和突破。因此，我们需要摆脱传统的思维模式，勇于尝试新的方法和工具。只有通过不断地创新，我们才能在这个行业中立于不败之地，并为行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作为一名新金融从业者，我认识到团队合作的重要性。金融行业往往需要处理大量的信息和决策，需要不同背景和能力的人员共同合作。在我的工作中，我发现只有通过与团队的紧密合作，我们才能更好地解决问题，实现目标。因此，作为新金融从业者，我们需要注重团队精神，学会与他人合作，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作为新金融从业者，我深刻体会到这个行业的快速变革和巨大机遇。通过我的工作经验，我学到了许多宝贵的经验和体会。我认识到金融行业的变化无常，需要不断学习和创新；经验和技能是成功的基石；广阔的视野和创新的思维对于发展至关重要；团队合作是解决问题的关键。随着我在这个行业中的不断成长，我相信我将能够更好地适应这个变化万千的金融世界，为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2025-05-13T22:30:36+08:00</dcterms:created>
  <dcterms:modified xsi:type="dcterms:W3CDTF">2025-05-13T22:30:36+08:00</dcterms:modified>
</cp:coreProperties>
</file>

<file path=docProps/custom.xml><?xml version="1.0" encoding="utf-8"?>
<Properties xmlns="http://schemas.openxmlformats.org/officeDocument/2006/custom-properties" xmlns:vt="http://schemas.openxmlformats.org/officeDocument/2006/docPropsVTypes"/>
</file>