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家长亲子共读心得体会（精选19篇）</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给予自己更多的肯定和鼓励。具体举例是写心得体会时提高可读性和说服力的有效方法之一。看看下面这篇心得体会，或许可以为你的工作或学习带来新的思路。家长亲子共读心得体会篇一女儿是贵园中一班的学生。作为家长，我很兴奋孩子能在...</w:t>
      </w:r>
    </w:p>
    <w:p>
      <w:pPr>
        <w:ind w:left="0" w:right="0" w:firstLine="560"/>
        <w:spacing w:before="450" w:after="450" w:line="312" w:lineRule="auto"/>
      </w:pPr>
      <w:r>
        <w:rPr>
          <w:rFonts w:ascii="宋体" w:hAnsi="宋体" w:eastAsia="宋体" w:cs="宋体"/>
          <w:color w:val="000"/>
          <w:sz w:val="28"/>
          <w:szCs w:val="28"/>
        </w:rPr>
        <w:t xml:space="preserve">通过写心得体会，我们可以给予自己更多的肯定和鼓励。具体举例是写心得体会时提高可读性和说服力的有效方法之一。看看下面这篇心得体会，或许可以为你的工作或学习带来新的思路。</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家长亲子共读心得体会篇一</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家长亲子共读心得体会篇二</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家长亲子共读心得体会篇三</w:t>
      </w:r>
    </w:p>
    <w:p>
      <w:pPr>
        <w:ind w:left="0" w:right="0" w:firstLine="560"/>
        <w:spacing w:before="450" w:after="450" w:line="312" w:lineRule="auto"/>
      </w:pPr>
      <w:r>
        <w:rPr>
          <w:rFonts w:ascii="宋体" w:hAnsi="宋体" w:eastAsia="宋体" w:cs="宋体"/>
          <w:color w:val="000"/>
          <w:sz w:val="28"/>
          <w:szCs w:val="28"/>
        </w:rPr>
        <w:t xml:space="preserve">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阅读习惯是人生最有价值的习惯，古语有云：书中自有黄金屋，书中自有颜如玉。在此，与大家分享一下我和孩子阅读的趣事。</w:t>
      </w:r>
    </w:p>
    <w:p>
      <w:pPr>
        <w:ind w:left="0" w:right="0" w:firstLine="560"/>
        <w:spacing w:before="450" w:after="450" w:line="312" w:lineRule="auto"/>
      </w:pPr>
      <w:r>
        <w:rPr>
          <w:rFonts w:ascii="宋体" w:hAnsi="宋体" w:eastAsia="宋体" w:cs="宋体"/>
          <w:color w:val="000"/>
          <w:sz w:val="28"/>
          <w:szCs w:val="28"/>
        </w:rPr>
        <w:t xml:space="preserve">自我们实小提倡进行亲子阅读以来，我在家也一直坚持与孩子一起阅读课外书。通过一段时间的亲子阅读，不仅使孩子得到很大的进步，而且让我受益非浅。孩子渴望认识世界，图书使孩子打开了认识世界的窗口，不仅能丰富他们的知识，还能激发他们求知的欲望、探索自然奥秘的兴趣。我们家长重点为孩子创造适合阅读的良好环境，使孩子能安心投入学习，养成认真摘抄好词好句的习惯，时间一长就能感受文学作品的真谛。学习所得的词句能充实孩子看图说话的文章，使文章优美，受人喜欢，孩子获得了别人的赞赏，自然就激发了孩子好学的兴趣。</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发展。这是一种想象阅读法，它是培养孩子创造力的重要途径之一。孩子天生就非常好奇也充满着各式的幻想，书本就是满足这些欲望最好的媒介。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我发现，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儿童像一面镜子，照出人类光明的未来，让我们大手牵小手，营造书香家庭的气氛在每一个星月蓝天、透出温暖灯光的窗内，睡前陪孩子共读一本故事书，让孩子带着笑容进入甜美的梦乡。</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家长亲子共读心得体会篇四</w:t>
      </w:r>
    </w:p>
    <w:p>
      <w:pPr>
        <w:ind w:left="0" w:right="0" w:firstLine="560"/>
        <w:spacing w:before="450" w:after="450" w:line="312" w:lineRule="auto"/>
      </w:pPr>
      <w:r>
        <w:rPr>
          <w:rFonts w:ascii="宋体" w:hAnsi="宋体" w:eastAsia="宋体" w:cs="宋体"/>
          <w:color w:val="000"/>
          <w:sz w:val="28"/>
          <w:szCs w:val="28"/>
        </w:rPr>
        <w:t xml:space="preserve">在这次亲子共读活动中，我和陈毓读过之后，我们深有体会。这么天真的孩子，他却让我们在他身上学习到了很多东西。当我们读到《我的妈妈》这则日记时，我想起了发生在我在上小学一年级的一件事：有一次，上学的时间到了，天还下着大雨，走在乡村的泥泞小路上很容易摔倒，特别像我这么大的小孩，这时妈妈毫不犹豫的给我拿起书包，背着我赶到学校。其实，我们在成长过程中，虽然没有得到妈妈多少教育，但妈妈的高尚品德一直影响着我们。妈妈总是惦记别人，无论是亲戚还是朋友，她总是热心帮助，而且从没听过妈妈一句抱怨。妈妈总是以一颗宽容的心对别人。从妈妈身上我学会了很多好品德。妈妈常说的一句话就是：“你希望别人怎样对你，你就怎样对别人。”多么朴素的语言啊。我也是用这句话来教育我的儿子陈毓。正是母亲的教诲，我才有今天的品德;正是母亲的`教诲，我才这么自立、自强。我感谢自己有一个好母亲。虽然她没为我们做太多，但她教会了我们怎么做人。</w:t>
      </w:r>
    </w:p>
    <w:p>
      <w:pPr>
        <w:ind w:left="0" w:right="0" w:firstLine="560"/>
        <w:spacing w:before="450" w:after="450" w:line="312" w:lineRule="auto"/>
      </w:pPr>
      <w:r>
        <w:rPr>
          <w:rFonts w:ascii="宋体" w:hAnsi="宋体" w:eastAsia="宋体" w:cs="宋体"/>
          <w:color w:val="000"/>
          <w:sz w:val="28"/>
          <w:szCs w:val="28"/>
        </w:rPr>
        <w:t xml:space="preserve">爱为教育奠定基础，教育使爱得以升华。爱是人世间最宝贵的东西，包含了尊敬、同情、诚实、纯洁、无私等贵的品质，而如何去爱，如何培养爱，也是一门大的学问。如果你还不懂得怎样教育孩子，希望借鉴《爱的教育》这本书，从爱出发，从《爱的教育》出发。</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家长亲子共读心得体会篇五</w:t>
      </w:r>
    </w:p>
    <w:p>
      <w:pPr>
        <w:ind w:left="0" w:right="0" w:firstLine="560"/>
        <w:spacing w:before="450" w:after="450" w:line="312" w:lineRule="auto"/>
      </w:pPr>
      <w:r>
        <w:rPr>
          <w:rFonts w:ascii="宋体" w:hAnsi="宋体" w:eastAsia="宋体" w:cs="宋体"/>
          <w:color w:val="000"/>
          <w:sz w:val="28"/>
          <w:szCs w:val="28"/>
        </w:rPr>
        <w:t xml:space="preserve">当拿到老师发给我的《弟子规》亲子读本时，如获至宝。说实在的，我本来对文科就发怵，更何况之乎者也就更不感兴趣了。但这本书老师解释的浅显易懂，并结合了孩子的实际，非常适合儿子和我的共同学习，所以打心眼了喜欢。</w:t>
      </w:r>
    </w:p>
    <w:p>
      <w:pPr>
        <w:ind w:left="0" w:right="0" w:firstLine="560"/>
        <w:spacing w:before="450" w:after="450" w:line="312" w:lineRule="auto"/>
      </w:pPr>
      <w:r>
        <w:rPr>
          <w:rFonts w:ascii="宋体" w:hAnsi="宋体" w:eastAsia="宋体" w:cs="宋体"/>
          <w:color w:val="000"/>
          <w:sz w:val="28"/>
          <w:szCs w:val="28"/>
        </w:rPr>
        <w:t xml:space="preserve">随着孩子的长大，对孩子的教育方面时常感到力不从心。特别是遇到王东这位老师后，深感自己的差距很大。再从孩子身上折射出的种种不足，经常使自己无地自容。于是决定要从自己做起，从现在做起，身体力行，和孩子共成长。</w:t>
      </w:r>
    </w:p>
    <w:p>
      <w:pPr>
        <w:ind w:left="0" w:right="0" w:firstLine="560"/>
        <w:spacing w:before="450" w:after="450" w:line="312" w:lineRule="auto"/>
      </w:pPr>
      <w:r>
        <w:rPr>
          <w:rFonts w:ascii="宋体" w:hAnsi="宋体" w:eastAsia="宋体" w:cs="宋体"/>
          <w:color w:val="000"/>
          <w:sz w:val="28"/>
          <w:szCs w:val="28"/>
        </w:rPr>
        <w:t xml:space="preserve">圣然是一个活泼开朗的阳光男孩。面对太贪玩、甚至经常玩起忘记回家的缺点，分析原因，第一，家人忙，没时间管第二，家里除了电视、电脑能吸引他外，基本没别的吸引点。面对这种情况，我禁不住拿起了久违的课本，参加有关证书的考试。耳熏目染，他也喜欢上了读书，尤其近期能一口气读完《三国演义》的上下部，这是他有史以来的读得最快、最完整的一本书。特别是看书的内容及感想能在期中考试中的作文中表现出来，可想而知，他受益匪浅。我真的为孩子高兴，因为他从书中找到乐趣了。看到他的进步，我真的太高兴了，这也更坚定了自己“活到老，学到老”的信念，让孩子和我共同分享成功总是在苦苦攀登后，“不经历风雨怎能见彩虹”的喜悦。</w:t>
      </w:r>
    </w:p>
    <w:p>
      <w:pPr>
        <w:ind w:left="0" w:right="0" w:firstLine="560"/>
        <w:spacing w:before="450" w:after="450" w:line="312" w:lineRule="auto"/>
      </w:pPr>
      <w:r>
        <w:rPr>
          <w:rFonts w:ascii="宋体" w:hAnsi="宋体" w:eastAsia="宋体" w:cs="宋体"/>
          <w:color w:val="000"/>
          <w:sz w:val="28"/>
          <w:szCs w:val="28"/>
        </w:rPr>
        <w:t xml:space="preserve">面对孩子的个性鲜明，非常任性，脾气大的缺点，我深深地认识到，这他的成长是极其不利，非常着急。当孩子发作时，我会提醒他，《弟子规》是怎么说的来?他就会立刻背到“事虽小，勿擅为，苟擅为，子道亏。”这时我会自然成为合格的学生，摇头晃脑的来上几句。这时是幸福的、是快乐的，这也是对他最大的认可和鼓励。</w:t>
      </w:r>
    </w:p>
    <w:p>
      <w:pPr>
        <w:ind w:left="0" w:right="0" w:firstLine="560"/>
        <w:spacing w:before="450" w:after="450" w:line="312" w:lineRule="auto"/>
      </w:pPr>
      <w:r>
        <w:rPr>
          <w:rFonts w:ascii="宋体" w:hAnsi="宋体" w:eastAsia="宋体" w:cs="宋体"/>
          <w:color w:val="000"/>
          <w:sz w:val="28"/>
          <w:szCs w:val="28"/>
        </w:rPr>
        <w:t xml:space="preserve">我家住在一个大院里，对孩子来说有利也有弊。有利的一面是，孩子同龄朋友多多，不孤单，玩得很快乐;不利的一面，孩子的素质参差不齐，“同是人，类不齐，流俗众，仁者希，果仁者，人多畏，言不讳，色不媚”。在孩子不能明辨是非的的情况下，出现了污言秽语比较多的坏习惯。我非常头疼，为此，我制定了家庭管理条例，相互监督，现在初见成效，看到孩子的进步，沉重的心情稍微舒缓了一些。</w:t>
      </w:r>
    </w:p>
    <w:p>
      <w:pPr>
        <w:ind w:left="0" w:right="0" w:firstLine="560"/>
        <w:spacing w:before="450" w:after="450" w:line="312" w:lineRule="auto"/>
      </w:pPr>
      <w:r>
        <w:rPr>
          <w:rFonts w:ascii="宋体" w:hAnsi="宋体" w:eastAsia="宋体" w:cs="宋体"/>
          <w:color w:val="000"/>
          <w:sz w:val="28"/>
          <w:szCs w:val="28"/>
        </w:rPr>
        <w:t xml:space="preserve">《弟子规》在约束我们改正陋习时，可能感到没必要，其实这是在放纵自己，改掉坏习惯是需要付出代价的，包括孩子和我们自己，这时我都会想到孩子的双眼时刻在盯着自己，就在不断地进步。《弟子规》能时刻约束着自己和孩子，并且能和孩子共同学习，共同进步，我认为是很幸运的事，常诵常读，经常反思，会受益终生的。让我们共同学习，来陶冶我们的情操，净化我们的心灵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家长亲子共读心得体会篇六</w:t>
      </w:r>
    </w:p>
    <w:p>
      <w:pPr>
        <w:ind w:left="0" w:right="0" w:firstLine="560"/>
        <w:spacing w:before="450" w:after="450" w:line="312" w:lineRule="auto"/>
      </w:pPr>
      <w:r>
        <w:rPr>
          <w:rFonts w:ascii="宋体" w:hAnsi="宋体" w:eastAsia="宋体" w:cs="宋体"/>
          <w:color w:val="000"/>
          <w:sz w:val="28"/>
          <w:szCs w:val="28"/>
        </w:rPr>
        <w:t xml:space="preserve">和儿子共读书有一段时间了，感悟颇深，之前，一直认为，读书是自己的事，只要我把书买给他，让他自己读，自己消化，就可以了。但在和儿子共读的这段时间，明白了，共读可以提高读书的质量，共读可以提高读书的乐趣。</w:t>
      </w:r>
    </w:p>
    <w:p>
      <w:pPr>
        <w:ind w:left="0" w:right="0" w:firstLine="560"/>
        <w:spacing w:before="450" w:after="450" w:line="312" w:lineRule="auto"/>
      </w:pPr>
      <w:r>
        <w:rPr>
          <w:rFonts w:ascii="宋体" w:hAnsi="宋体" w:eastAsia="宋体" w:cs="宋体"/>
          <w:color w:val="000"/>
          <w:sz w:val="28"/>
          <w:szCs w:val="28"/>
        </w:rPr>
        <w:t xml:space="preserve">捧起这些充满童趣的书，仿佛回到了童年。《长腿叔叔》是和儿子最近共读的一本书。他要求一人读一段，就这样，我和他共同走进了小茱蒂的生活。小茱蒂自小生活在孤儿院，生活清苦，感受不到一丝的亲情，读到这儿地时候，儿子说，我好想把我得到的爱分给她一点点，让她感受到家的温暖，我挺诧异的，这么大点的小孩，还懂爱。随着故事的深入，小茱蒂长大了，有人资助她上了大学，她开始了美好的大学生活。当读到小茱蒂放假去做家教，而拒绝了长腿叔叔邀请她到欧洲去游玩的时候，我问他为什么?他说茱蒂长大了，要自力更生，我说：那你的感受呢?他说：长大了，就不能让爸爸妈妈养着了。一刹那，我有了一丝的感动，儿子长大了，书里浅显易见的道理他明白了。希望再以后的日子里，我和他共同坚持共读。</w:t>
      </w:r>
    </w:p>
    <w:p>
      <w:pPr>
        <w:ind w:left="0" w:right="0" w:firstLine="560"/>
        <w:spacing w:before="450" w:after="450" w:line="312" w:lineRule="auto"/>
      </w:pPr>
      <w:r>
        <w:rPr>
          <w:rFonts w:ascii="宋体" w:hAnsi="宋体" w:eastAsia="宋体" w:cs="宋体"/>
          <w:color w:val="000"/>
          <w:sz w:val="28"/>
          <w:szCs w:val="28"/>
        </w:rPr>
        <w:t xml:space="preserve">写到这也就结束了。说点题外话吧，成人在纷杂的生活中，难免受外界的、内在的`环境影响，慢慢的失去了那份童真和，真心的希望，所有和孩子共读的爸爸妈妈们，都能找到属于自己的，自己的什么呢?展开想象力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家长亲子共读心得体会篇七</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家长亲子共读心得体会篇八</w:t>
      </w:r>
    </w:p>
    <w:p>
      <w:pPr>
        <w:ind w:left="0" w:right="0" w:firstLine="560"/>
        <w:spacing w:before="450" w:after="450" w:line="312" w:lineRule="auto"/>
      </w:pPr>
      <w:r>
        <w:rPr>
          <w:rFonts w:ascii="宋体" w:hAnsi="宋体" w:eastAsia="宋体" w:cs="宋体"/>
          <w:color w:val="000"/>
          <w:sz w:val="28"/>
          <w:szCs w:val="28"/>
        </w:rPr>
        <w:t xml:space="preserve">今年期间我和孩子阅读了《大红母鸡和捡来的蛋》这本儿童绘本，绘本主要讲述一只有爱心大红母鸡，她像妈妈一样一直帮大家照顾孩子，她帮助照顾鹅宝宝、照顾黑水鸡宝宝、照顾鸭宝宝以及十个火鸡宝宝，可是她最想要一个属于自己的宝宝来爱——小鸡宝宝，后来她在灌木丛中捡到了一个不知名的蛋，她用了二十天的时间来孵蛋，在孵蛋的过程当中，她不知道蛋里终究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其实这个这个故事去年就给孩子讲过，但这个假期再次亲子共读的时候，我又有了新的体会，故事中所反映的一些思想可能是孩子无法理解的，比方：大红母鸡的爱是没有偏见的爱，是作为母亲最纯粹的爱，是不求任何回报的爱，哪怕是不知其类的鹳鸟、天鹅或是猫头鹰，她都爱，想想我们现代社会，有时这样的爱在我们人类当中都是缺失的，孩子在母亲肚子里还没出生的时候，母亲可能会担忧会不会残疾不安康，或是父母离异，或是未婚妈妈等等，孩子留下来会不会对自己将来的幸福造成影响，于是最终选择——不要，这样的爱是有选择的，由条件的，但大红母鸡不是。作为孩子，他并不理解这些道理，当然也没必要让他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到达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的影响，关键看孩子家里是一个什么样气氛，记得有一次带孩子去昆明，办完事后，我对孩子说带他到新华书店逛逛，想给他一种熏陶，因为平时都会跟他讲要爱读书，要把知识装进脑袋里，于是那天孩子在路上就对我说，，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典范，使之成为习惯。我是利用晚饭后，家庭作业完成后的时间，每晚20分钟至30分钟，双休日每天早晚共同阅读一小时左右，就这样经常去和孩子交流，鼓励孩子把书中的故事情节或详细内容复述出来，把自己的观点和看法讲出来，然后与孩子一起分析、讨论、发表看法，对孩子进展教育。以下是我对近段时间亲子共读的`心得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三、把阅读选择的权利教给孩子，家长只需观察、了解、引导，不宜过多干预，如果让孩子完全按照你的方案，那注定是不会长久的，要让孩子形成自己的爱好和兴趣。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四、亲子共读为孩子建立良好的典范。和孩子一起读书时时不时的提出一些问题，让孩子把自己的看法和观点说一下，然后和他一起讨论、分析，会发现他每天的阅读水平都会进步。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通过亲子阅读，能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间隔。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家长亲子共读心得体会篇九</w:t>
      </w:r>
    </w:p>
    <w:p>
      <w:pPr>
        <w:ind w:left="0" w:right="0" w:firstLine="560"/>
        <w:spacing w:before="450" w:after="450" w:line="312" w:lineRule="auto"/>
      </w:pPr>
      <w:r>
        <w:rPr>
          <w:rFonts w:ascii="宋体" w:hAnsi="宋体" w:eastAsia="宋体" w:cs="宋体"/>
          <w:color w:val="000"/>
          <w:sz w:val="28"/>
          <w:szCs w:val="28"/>
        </w:rPr>
        <w:t xml:space="preserve">古人云：“书中自有黄金屋”；“读书破万卷，下笔如有神”；“读万卷书，行万里路”。可见读书的重要性。而我们的家庭就是一个伴着浓浓书香的快乐之家，我们崇尚快乐读书，注意培养孩子读书的兴趣，并且在亲子共读中，我们不断总结读书经验，形成一些适合我们家庭的读书方法。一是选择读书范围。想要从书中获取营养，取得精神食粮，首先要选择科学、健康、向上的书籍。我们的标准是只要适合孩子健康成长的文化、科幻、物理、音乐等书籍都可以读。</w:t>
      </w:r>
    </w:p>
    <w:p>
      <w:pPr>
        <w:ind w:left="0" w:right="0" w:firstLine="560"/>
        <w:spacing w:before="450" w:after="450" w:line="312" w:lineRule="auto"/>
      </w:pPr>
      <w:r>
        <w:rPr>
          <w:rFonts w:ascii="宋体" w:hAnsi="宋体" w:eastAsia="宋体" w:cs="宋体"/>
          <w:color w:val="000"/>
          <w:sz w:val="28"/>
          <w:szCs w:val="28"/>
        </w:rPr>
        <w:t xml:space="preserve">二是固定读书时间。我们把晚上八点至八点半作为亲子阅读的固定时间。在这个时间段里，孩子已完成当日的作业、预习完功课，家长也做完了家务，全家一起漫步在书中，享受读书的快乐。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三是选择读书的地点。养成好的读书习惯固然重要，但是还必须有一个安静的读书环境，我们家专门设立书房，我和孩子面对面的坐在一起，孩子坐在学习桌边，我就坐在一边的.沙发上，在读书过程中，有时会抬头看看对方，要是正好目光想遇了，就会心的笑一下，有时也会因为书中的一个问题，娘俩发表不同的观点。</w:t>
      </w:r>
    </w:p>
    <w:p>
      <w:pPr>
        <w:ind w:left="0" w:right="0" w:firstLine="560"/>
        <w:spacing w:before="450" w:after="450" w:line="312" w:lineRule="auto"/>
      </w:pPr>
      <w:r>
        <w:rPr>
          <w:rFonts w:ascii="宋体" w:hAnsi="宋体" w:eastAsia="宋体" w:cs="宋体"/>
          <w:color w:val="000"/>
          <w:sz w:val="28"/>
          <w:szCs w:val="28"/>
        </w:rPr>
        <w:t xml:space="preserve">现在每个家庭都只有一个孩子，又处于这样一个竞争激烈的时代，所以家长们都希望自己的孩子学习积极，知识丰富，思维活跃。和孩子一起读书，一起在书中感受故事的精彩和词语的优美，一起回味历史的厚重沉淀，体验自然的美妙天成，探索科学的新奇和不可预知，让孩子感受读书的乐趣。一起读书还有一个好处，家长和孩子共同经历着书籍带来的喜怒哀乐，同样的心情让家长和孩子贴的更近，彼此没有隔阂，遇到问题以便于及时调整方式方法，更好的为孩子创造学习环境，家庭环境。孩子的成长也是我们家长的再学习，再成长。从读书中我学到了不少家长和孩子相处的技巧，并且从书中我感悟到，“即使是再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现在，我的孩子对书可以说是有点痴迷，家中的书橱里大都是他的书籍，不管是过节还是生日，他最希望的礼物就是书。希望我和孩子一起攀登这人类进步的阶梯，成为知识的富翁，精神的巨人！大家一起快乐读书吧，让孩子成为幸福快乐的小书虫！</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w:t>
      </w:r>
    </w:p>
    <w:p>
      <w:pPr>
        <w:ind w:left="0" w:right="0" w:firstLine="560"/>
        <w:spacing w:before="450" w:after="450" w:line="312" w:lineRule="auto"/>
      </w:pPr>
      <w:r>
        <w:rPr>
          <w:rFonts w:ascii="宋体" w:hAnsi="宋体" w:eastAsia="宋体" w:cs="宋体"/>
          <w:color w:val="000"/>
          <w:sz w:val="28"/>
          <w:szCs w:val="28"/>
        </w:rPr>
        <w:t xml:space="preserve">我们是郑秀华的父母，一转瞬我们的女儿已经三年级了，接触的学问更多，也更懂事了。她爱好广泛，当然对阅读也有深厚的爱好，这是我们都乐于看到的。如何让秀秀获得更多的学问又不至于太占用她的学习和休息时间，我们做了一些思索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觉我们的女儿已经有了肯定的通过文字的阅读形成映像的实力。我们起先给她买没有音标，没有许多插图的书。当然起先我们还是很担忧她能不能很好的读懂。我们买了一本长篇小说《狼王梦》，书是很厚的，我们秀秀尽然爱读，而且能向我们复述书里的内容，我们觉得秀秀已经具备了都小说的实力，这使我们很兴奋。</w:t>
      </w:r>
    </w:p>
    <w:p>
      <w:pPr>
        <w:ind w:left="0" w:right="0" w:firstLine="560"/>
        <w:spacing w:before="450" w:after="450" w:line="312" w:lineRule="auto"/>
      </w:pPr>
      <w:r>
        <w:rPr>
          <w:rFonts w:ascii="宋体" w:hAnsi="宋体" w:eastAsia="宋体" w:cs="宋体"/>
          <w:color w:val="000"/>
          <w:sz w:val="28"/>
          <w:szCs w:val="28"/>
        </w:rPr>
        <w:t xml:space="preserve">其次，是要培育她讲的实力。读书是为了理解学问并形成自己的思索，所以我们也常常启发式的向她了解书里的内容，以帮助她阅读。比如一些理解不正确的地方，我们给她作出说明，让她能够理解，然后能再一次通过自己的语言给我们讲出来。进过这样的互动式的学习，有利于孩子的语言表达并对书中困难的问题进行和想出自己的解决方法，我们觉得这样对她的成长是非常有益的。最终，是通过读书最好能写出故事概要，这一点我们并没有要求太多，看孩子是否情愿，终归课外时间要略微宽松一些。秀秀平常比较情愿写一些家庭的故事，这一点我们希望能培育一下以形成她爱写作的`好习惯。每次写作都是对自己思想的一次理性的梳理，这对于孩子的一生都是一个特别好的习惯。这些是我们和孩子在阅读中的一些粗浅相识，实际我们工作比较忙，但我们很珍惜和孩子一起度过的时间，尽量给孩子多一些引导，而不是强压式的逼着学学问，所以对我们特别乐意让孩子多一些课外阅读的机会。我觉得多阅读才能培育孩子更阳光、更向上的性格品质，终归在面对今后人生中的一些困难时，我们认为心态比实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家长亲子共读心得体会篇十一</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育他喜爱听书看书的习惯，那会因他小，主要是我读给他听，书中精彩的故事渐渐的吸引了儿子，便慢慢的由?要他听我读书?变成了?他要听我读书?。有时我因为太累，不想陪儿子读书时，想到了坚持，便又起先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加他的阅读爱好。相反孩子读不到适合自已的书，看书的热忱就有可能随之下降。儿子在有一段时间里，表现出不怎喜爱看书，后来我向同事了解她孩子读书的状况，才得知我那段日子选的书有点偏于成人化，选购时适合了我的胃口而忽视了主要的读者是儿子。亲子读书心得。从这件事后，我每再购书时，一方面征求儿子的看法，另一方面我事先上网查询一下符合儿子年龄的一些行家举荐的书，结果购了这样的书后，儿子读书的兴致又浓了。所以家长不仅要让孩子养成喜爱读书，还要会帮孩子选书。这同时也说明白一个问题，要想做个合格的家长，必需事前多多充溢自已，多去了解孩子的世界，你才能在孩子的世界里受到宠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索，比如在读如何处理与同学冲突的文章时，我会让儿子思索下假如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订正了自已。所以有时听到挚友夸儿子有礼貌讲道理时，我知道那是他读的书在对他产生了影响，是书里人物的`榜样潜移默化地在影响了他塑造了他。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加语感，更会在大声朗读中体会出词句的丰富感情。儿子有一段时间总喜爱静默的看书，且发觉他看书的速度很快，这样的看书就起不到好的作用，更多只是一味的追求故事情节。所以后来我和儿子就改为相互读书，每天每人各读一会书，然后再究其内容探讨一番，通过这种方式的变更，儿子的表达实力有所提高，有时会出其不意的说些我意想不到的话，有时还会故作神奇的问我某句子的意思，然后在我佯装不解下，将他自已对其理解的意思说给我听。呵，我明白书读百遍其义自见的道理已在儿子身上略有显现了。五、多沟通体会，做孩子的挚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殊喜爱的，他不仅会急于描述给我听，还剧烈举荐我看，那个迫切劲，让我明白他想我与他一起看，一起体会书带给他的欢乐感受，想我和他共鸣，想我知道那是他喜爱的以及他喜爱的缘由，每逢此时我就丢下手中的事，和他一起阅读。同样我遇到特殊好的文章，也立马想和儿子共享，想让儿子体会到我从书中得到的那份难以言表的欢乐。亲子阅读不仅书本伴随着儿子一每天健康的成长，同时在这阅读的过程中，我和儿子共同经验着书里的喜怒哀乐，同样的心情让我和儿子贴的更近，也使我和孩子成了无话不说的挚友。这是亲子阅读带给我最华蜜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家长亲子共读心得体会篇十二</w:t>
      </w:r>
    </w:p>
    <w:p>
      <w:pPr>
        <w:ind w:left="0" w:right="0" w:firstLine="560"/>
        <w:spacing w:before="450" w:after="450" w:line="312" w:lineRule="auto"/>
      </w:pPr>
      <w:r>
        <w:rPr>
          <w:rFonts w:ascii="宋体" w:hAnsi="宋体" w:eastAsia="宋体" w:cs="宋体"/>
          <w:color w:val="000"/>
          <w:sz w:val="28"/>
          <w:szCs w:val="28"/>
        </w:rPr>
        <w:t xml:space="preserve">孩子是父母毕生的事业，而书恰恰是这份事业夯实的基础。通过这次学校举办的书香家庭亲子共读活动，让我有了更深的体会。</w:t>
      </w:r>
    </w:p>
    <w:p>
      <w:pPr>
        <w:ind w:left="0" w:right="0" w:firstLine="560"/>
        <w:spacing w:before="450" w:after="450" w:line="312" w:lineRule="auto"/>
      </w:pPr>
      <w:r>
        <w:rPr>
          <w:rFonts w:ascii="宋体" w:hAnsi="宋体" w:eastAsia="宋体" w:cs="宋体"/>
          <w:color w:val="000"/>
          <w:sz w:val="28"/>
          <w:szCs w:val="28"/>
        </w:rPr>
        <w:t xml:space="preserve">书是家长与孩子沟通的纽带。以前，我们也非常注重孩子在阅读方面的培养，但却忽略了“亲子共读”，认为阅读只是孩子必须做的功课。当孩子给我们讲述书中的故事情节时，我们会因为正在忙而敷衍孩子。久而久之，发现我们与孩子沟通上有了障碍，当我们兴致勃勃地与孩子交流时，孩子却不愿多说一句。“亲子共读”活动恰恰帮助我们打破了这种僵局。通过一段时间和孩子一起读书，不仅提高了孩子的阅读兴趣，增加了知识，也让我们家长成为了倾听孩子的大朋友。</w:t>
      </w:r>
    </w:p>
    <w:p>
      <w:pPr>
        <w:ind w:left="0" w:right="0" w:firstLine="560"/>
        <w:spacing w:before="450" w:after="450" w:line="312" w:lineRule="auto"/>
      </w:pPr>
      <w:r>
        <w:rPr>
          <w:rFonts w:ascii="宋体" w:hAnsi="宋体" w:eastAsia="宋体" w:cs="宋体"/>
          <w:color w:val="000"/>
          <w:sz w:val="28"/>
          <w:szCs w:val="28"/>
        </w:rPr>
        <w:t xml:space="preserve">书让孩子学会了持之以恒。学校开展书香家庭亲子共读活动后，为了家庭教育与学校教育的同步，我们坚持每晚睡前拿出20到30分钟，一起和孩子阅读。现在，每晚的睡前阅读已成为了孩子必不可少的一部分，也让孩子懂得了事无大小，贵在坚持。</w:t>
      </w:r>
    </w:p>
    <w:p>
      <w:pPr>
        <w:ind w:left="0" w:right="0" w:firstLine="560"/>
        <w:spacing w:before="450" w:after="450" w:line="312" w:lineRule="auto"/>
      </w:pPr>
      <w:r>
        <w:rPr>
          <w:rFonts w:ascii="宋体" w:hAnsi="宋体" w:eastAsia="宋体" w:cs="宋体"/>
          <w:color w:val="000"/>
          <w:sz w:val="28"/>
          <w:szCs w:val="28"/>
        </w:rPr>
        <w:t xml:space="preserve">一本书一个世界，各种类型的书带给了孩子不一样的阅读体验：《专心让我更出色》让孩子学会了在学习中自我约束；《杨红樱系列童话》让孩子学会了关爱；《小豆豆系列》让孩子在幽默的语言中得到了快乐与放松……而在一起阅读的`过程中，让我们家长仿佛又回到了童年的美好。</w:t>
      </w:r>
    </w:p>
    <w:p>
      <w:pPr>
        <w:ind w:left="0" w:right="0" w:firstLine="560"/>
        <w:spacing w:before="450" w:after="450" w:line="312" w:lineRule="auto"/>
      </w:pPr>
      <w:r>
        <w:rPr>
          <w:rFonts w:ascii="宋体" w:hAnsi="宋体" w:eastAsia="宋体" w:cs="宋体"/>
          <w:color w:val="000"/>
          <w:sz w:val="28"/>
          <w:szCs w:val="28"/>
        </w:rPr>
        <w:t xml:space="preserve">欧阳修说：“立身以立学为先，立学以读书为本。”让我们与孩子一起热爱阅读，快乐阅读！</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家长亲子共读心得体会篇十三</w:t>
      </w:r>
    </w:p>
    <w:p>
      <w:pPr>
        <w:ind w:left="0" w:right="0" w:firstLine="560"/>
        <w:spacing w:before="450" w:after="450" w:line="312" w:lineRule="auto"/>
      </w:pPr>
      <w:r>
        <w:rPr>
          <w:rFonts w:ascii="宋体" w:hAnsi="宋体" w:eastAsia="宋体" w:cs="宋体"/>
          <w:color w:val="000"/>
          <w:sz w:val="28"/>
          <w:szCs w:val="28"/>
        </w:rPr>
        <w:t xml:space="preserve">我的孩子快九岁了，对于读书学习他都不是很积极，以至于他的学习成绩也不是很好，造成这样的结果作为家长我觉得很惭愧，因为工作的原因，我和孩子的妈妈都忽略了正确引导孩子热爱读书的好习惯。</w:t>
      </w:r>
    </w:p>
    <w:p>
      <w:pPr>
        <w:ind w:left="0" w:right="0" w:firstLine="560"/>
        <w:spacing w:before="450" w:after="450" w:line="312" w:lineRule="auto"/>
      </w:pPr>
      <w:r>
        <w:rPr>
          <w:rFonts w:ascii="宋体" w:hAnsi="宋体" w:eastAsia="宋体" w:cs="宋体"/>
          <w:color w:val="000"/>
          <w:sz w:val="28"/>
          <w:szCs w:val="28"/>
        </w:rPr>
        <w:t xml:space="preserve">说实话，如果不是学校要求家长写亲子共读的文章，我们都还没有认识到自己与一些很优秀的家长们对孩子培养好习惯的差距和不足，从网上查资料才知道优秀孩子成功的背后是离不开家长对孩子的言传身教，他们都能坚持陪着孩子读一些好的文章、好的课外书籍。</w:t>
      </w:r>
    </w:p>
    <w:p>
      <w:pPr>
        <w:ind w:left="0" w:right="0" w:firstLine="560"/>
        <w:spacing w:before="450" w:after="450" w:line="312" w:lineRule="auto"/>
      </w:pPr>
      <w:r>
        <w:rPr>
          <w:rFonts w:ascii="宋体" w:hAnsi="宋体" w:eastAsia="宋体" w:cs="宋体"/>
          <w:color w:val="000"/>
          <w:sz w:val="28"/>
          <w:szCs w:val="28"/>
        </w:rPr>
        <w:t xml:space="preserve">我的孩子生性好动，自觉性很差，做作业效率也不是很高，每次放学做完作业都已经很晚了，对于老师要求的每天课外阅读半小时就打了折扣，很多时候都是要求孩子认真完成，却没能陪着他去读，这样孩子就养成了不爱读书的习惯。身教重于言教，毋庸置疑，要想培养孩子热爱读书，我们家长就要持之以恒的坚持陪着他或者与孩子共同去读一本书，这样我们不仅能督促孩子读书，又能使孩子从书的海洋中吸取知识，从优美的文章中体会到读书的乐趣，更能不断的提高他们的写作能力。</w:t>
      </w:r>
    </w:p>
    <w:p>
      <w:pPr>
        <w:ind w:left="0" w:right="0" w:firstLine="560"/>
        <w:spacing w:before="450" w:after="450" w:line="312" w:lineRule="auto"/>
      </w:pPr>
      <w:r>
        <w:rPr>
          <w:rFonts w:ascii="宋体" w:hAnsi="宋体" w:eastAsia="宋体" w:cs="宋体"/>
          <w:color w:val="000"/>
          <w:sz w:val="28"/>
          <w:szCs w:val="28"/>
        </w:rPr>
        <w:t xml:space="preserve">孩子在学校订课外阅读时，他总是看订那种书送的玩具多，那一种送的玩具他最喜欢，并不是觉得订那一种课外书对自己有帮助就订哪种。拿到书他首先不是去阅读书籍的内容，而是看送的什么玩具，对订回来的`书也只是偶尔翻阅一下就算读过了，却对赠送的玩具爱不释手。</w:t>
      </w:r>
    </w:p>
    <w:p>
      <w:pPr>
        <w:ind w:left="0" w:right="0" w:firstLine="560"/>
        <w:spacing w:before="450" w:after="450" w:line="312" w:lineRule="auto"/>
      </w:pPr>
      <w:r>
        <w:rPr>
          <w:rFonts w:ascii="宋体" w:hAnsi="宋体" w:eastAsia="宋体" w:cs="宋体"/>
          <w:color w:val="000"/>
          <w:sz w:val="28"/>
          <w:szCs w:val="28"/>
        </w:rPr>
        <w:t xml:space="preserve">亲子共读不是孩子一个人的事，这需要我们家长的循循善诱，更需要家长的共同参与，为了孩子的进步，在以后的生活中我和孩子的妈妈决定每天无论再忙都要在孩子入睡前半小时，与孩子一起阅读几篇文章，让孩子享受到阅读的乐趣，从而丰富孩子的心灵，拓展孩子的视野。</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家长亲子共读心得体会篇十四</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养他喜欢听书看书的习惯，那会因他小，主要是我读给他听，书中精彩的故事慢慢的吸引了儿子，便渐渐的由？要他听我读书？变成了？他要听我读书？。有时我因为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强他的阅读兴趣。相反孩子读不到适合自已的书，看书的热情就有可能随之下降。儿子在有一段时间里，表现出不怎喜欢看书，后来我向同事了解她孩子读书的情况，才得知我那段日子选的书有点偏于成人化，选购时适合了我的胃口而忽略了主要的读者是儿子。亲子读书心得。从这件事后，我每再购书时，一方面征求儿子的意见，另一方面我事先上网查询一下符合儿子年龄的`一些行家推荐的书，结果购了这样的书后，儿子读书的兴致又浓了。所以家长不仅要让孩子养成喜欢读书，还要会帮孩子选书。这同时也说明了一个问题，要想做个合格的家长，必须事前多多充实自已，多去了解孩子的世界，你才能在孩子的世界里受到喜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考，比如在读如何处理与同学矛盾的文章时，我会让儿子思考下如果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纠正了自已。所以有时听到朋友夸儿子有礼貌讲道理时，我知道那是他读的书在对他产生了影响，是书里人物的榜样潜移默化地在影响了他塑造了他。</w:t>
      </w:r>
    </w:p>
    <w:p>
      <w:pPr>
        <w:ind w:left="0" w:right="0" w:firstLine="560"/>
        <w:spacing w:before="450" w:after="450" w:line="312" w:lineRule="auto"/>
      </w:pPr>
      <w:r>
        <w:rPr>
          <w:rFonts w:ascii="宋体" w:hAnsi="宋体" w:eastAsia="宋体" w:cs="宋体"/>
          <w:color w:val="000"/>
          <w:sz w:val="28"/>
          <w:szCs w:val="28"/>
        </w:rPr>
        <w:t xml:space="preserve">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强语感，更会在大声朗读中体会出词句的丰富感情。儿子有一段时间总喜欢默默的看书，且发现他看书的速度很快，这样的看书就起不到好的作用，更多只是一味的追求故事情节。所以后来我和儿子就改为相互读书，每天每人各读一会书，然后再究其内容讨论一番，通过这种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五、多交流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仅会急于描述给我听，还强烈推荐我看，那个迫切劲，让我明白他想我与他一起看，一起体会书带给他的快乐感受，想我和他共鸣，想我知道那是他喜欢的以及他喜欢的原因，每逢此时我就丢下手中的事，和他一起阅读。同样我遇到特别好的文章，也立马想和儿子分享，想让儿子体会到我从书中得到的那份难以言表的快乐。亲子阅读不仅书本伴随着儿子一天天健康的成长，同时在这阅读的过程中，我和儿子共同经历着书里的喜怒哀乐，同样的心情让我和儿子贴的更近，也使我和孩子成了无话不说的朋友。这是亲子阅读带给我最幸福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家长亲子共读心得体会篇十五</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家长亲子共读心得体会篇十六</w:t>
      </w:r>
    </w:p>
    <w:p>
      <w:pPr>
        <w:ind w:left="0" w:right="0" w:firstLine="560"/>
        <w:spacing w:before="450" w:after="450" w:line="312" w:lineRule="auto"/>
      </w:pPr>
      <w:r>
        <w:rPr>
          <w:rFonts w:ascii="宋体" w:hAnsi="宋体" w:eastAsia="宋体" w:cs="宋体"/>
          <w:color w:val="000"/>
          <w:sz w:val="28"/>
          <w:szCs w:val="28"/>
        </w:rPr>
        <w:t xml:space="preserve">亲子共读家长心得体会要怎么写，才更标准规范？根据多年的文秘写作经验，参考优秀的亲子共读家长心得体会样本能让你事半功倍，下面分享【亲子共读家长心得体会精选3篇】，供你选择借鉴。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机会，和大家一起来分享有关于孩子的教育和读书方而的心得。</w:t>
      </w:r>
    </w:p>
    <w:p>
      <w:pPr>
        <w:ind w:left="0" w:right="0" w:firstLine="560"/>
        <w:spacing w:before="450" w:after="450" w:line="312" w:lineRule="auto"/>
      </w:pPr>
      <w:r>
        <w:rPr>
          <w:rFonts w:ascii="宋体" w:hAnsi="宋体" w:eastAsia="宋体" w:cs="宋体"/>
          <w:color w:val="000"/>
          <w:sz w:val="28"/>
          <w:szCs w:val="28"/>
        </w:rPr>
        <w:t xml:space="preserve">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则，给孩子创造个良好的家庭环境，阅读是个积累沉淀的过程，书读得多了，丰厚底蕴自然会在孩子身上显现出来。亲子阅读能为父母创造和孩子沟通的机会，不仅孩子受益，家长也受惠，希挈我们家长都能坚持陪着自己的孩子共同阅读，在书的海洋里得到更多的知识!我们深知，孩子的每一步成长，浸透着老师们的心血和汗水，我们家长会紧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亲子共读是教育的好方法之一，值得提倡。孩子到了刚上学的年龄，各方面都比较模糊，幼小的心灵应该得到多方面的教育，使之慢慢懂得许多道理，在与孩子共同读书的同时也可以教育孩子。给孩子讲解故事的起因与结果，让孩子懂得一些基本做人的道理;读一些科学家的故事，可以鼓励孩子热爱祖国，刻苦学习，积级上进，从小培养学习书本知识的兴趣与习惯，将来可以用知识回报祖国，回报社会，回报父母的关怀，做一个对社会有用的人;读一些勇敢的好故事，教育孩子做一个诚实可信的人，诚实的人总能得到人们的尊重，并有意想不到的收获;读一些热爱劳动，热爱生活的章节，讲一些“谁知盘中餐，粒粒皆辛苦”的故事，尽量让孩子学做一些力所能及的家务，认识粮食，蔬菜，水果及种植过程，让孩子懂得珍惜来之不易的果实。</w:t>
      </w:r>
    </w:p>
    <w:p>
      <w:pPr>
        <w:ind w:left="0" w:right="0" w:firstLine="560"/>
        <w:spacing w:before="450" w:after="450" w:line="312" w:lineRule="auto"/>
      </w:pPr>
      <w:r>
        <w:rPr>
          <w:rFonts w:ascii="宋体" w:hAnsi="宋体" w:eastAsia="宋体" w:cs="宋体"/>
          <w:color w:val="000"/>
          <w:sz w:val="28"/>
          <w:szCs w:val="28"/>
        </w:rPr>
        <w:t xml:space="preserve">亲子共读的时候，鼓励孩子说出自己的想法，试着从孩子的角度去思考问题,重孩子的自尊心,与他们建立一种亲密的平等的朋友关系，你会发现与孩子的沟通不再是很困难的事情。</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总的来说，亲子共读的同时，使我们父母也收获受教育的机会。</w:t>
      </w:r>
    </w:p>
    <w:p>
      <w:pPr>
        <w:ind w:left="0" w:right="0" w:firstLine="560"/>
        <w:spacing w:before="450" w:after="450" w:line="312" w:lineRule="auto"/>
      </w:pPr>
      <w:r>
        <w:rPr>
          <w:rFonts w:ascii="宋体" w:hAnsi="宋体" w:eastAsia="宋体" w:cs="宋体"/>
          <w:color w:val="000"/>
          <w:sz w:val="28"/>
          <w:szCs w:val="28"/>
        </w:rPr>
        <w:t xml:space="preserve">儿子已经九岁了，在他还没认识字前就每晚睡觉前都读一个小故事。而他最爱听的故事就要我们一遍又一遍的再讲，到最后他能自己大概地讲下来。他认识字后，我们便开始让他自己看拼音读本，每晚睡前的读故事变成了一起看书。刚开始他觉得自己读书又累又困难，没读多少就睡着了，到后来慢慢习惯。现在，我们一起读了许多有趣的儿童文学书籍，如《小猪唏哩呼噜》《爱花的牛》《牙齿大街新鲜事》《少儿版西游记》等等，孩子读书的好习惯要慢慢培养。</w:t>
      </w:r>
    </w:p>
    <w:p>
      <w:pPr>
        <w:ind w:left="0" w:right="0" w:firstLine="560"/>
        <w:spacing w:before="450" w:after="450" w:line="312" w:lineRule="auto"/>
      </w:pPr>
      <w:r>
        <w:rPr>
          <w:rFonts w:ascii="宋体" w:hAnsi="宋体" w:eastAsia="宋体" w:cs="宋体"/>
          <w:color w:val="000"/>
          <w:sz w:val="28"/>
          <w:szCs w:val="28"/>
        </w:rPr>
        <w:t xml:space="preserve">在读故事、看书、背书的过程中，家长和孩子共同成长。读书使孩子更富有想象力，懂得了许多的知识和与别人沟通的方法。作为母亲，我在品尝孩子的成长快乐的同时也体验着读书的快乐。在童话故事中，我感受到世界上最美的情意，与孩子一起体会世间的真善美，一起汲取书中的智慧。</w:t>
      </w:r>
    </w:p>
    <w:p>
      <w:pPr>
        <w:ind w:left="0" w:right="0" w:firstLine="560"/>
        <w:spacing w:before="450" w:after="450" w:line="312" w:lineRule="auto"/>
      </w:pPr>
      <w:r>
        <w:rPr>
          <w:rFonts w:ascii="宋体" w:hAnsi="宋体" w:eastAsia="宋体" w:cs="宋体"/>
          <w:color w:val="000"/>
          <w:sz w:val="28"/>
          <w:szCs w:val="28"/>
        </w:rPr>
        <w:t xml:space="preserve">用书中的话语与孩子交谈，用书中的道理在现实中教导孩子比讲大堆孩子难以接受的大道理更有效。让读书成为孩子的习惯，让孩子喜欢上读书，孩子自然就不会一直坐在电视前。</w:t>
      </w:r>
    </w:p>
    <w:p>
      <w:pPr>
        <w:ind w:left="0" w:right="0" w:firstLine="560"/>
        <w:spacing w:before="450" w:after="450" w:line="312" w:lineRule="auto"/>
      </w:pPr>
      <w:r>
        <w:rPr>
          <w:rFonts w:ascii="宋体" w:hAnsi="宋体" w:eastAsia="宋体" w:cs="宋体"/>
          <w:color w:val="000"/>
          <w:sz w:val="28"/>
          <w:szCs w:val="28"/>
        </w:rPr>
        <w:t xml:space="preserve">家长是孩子读书导路上引路人，和孩子一起读书收获更多。</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家长亲子共读心得体会篇十七</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家长亲子共读心得体会篇十八</w:t>
      </w:r>
    </w:p>
    <w:p>
      <w:pPr>
        <w:ind w:left="0" w:right="0" w:firstLine="560"/>
        <w:spacing w:before="450" w:after="450" w:line="312" w:lineRule="auto"/>
      </w:pPr>
      <w:r>
        <w:rPr>
          <w:rFonts w:ascii="宋体" w:hAnsi="宋体" w:eastAsia="宋体" w:cs="宋体"/>
          <w:color w:val="000"/>
          <w:sz w:val="28"/>
          <w:szCs w:val="28"/>
        </w:rPr>
        <w:t xml:space="preserve">首先，从时间上来说。阅读一定是个长久的过程，刚开始孩子是很难坚持。记得去年开始被动式阅读，孩子只能静下来听我讲五分钟，有时候很不愿意。到后面坚持半个月的时间，他每天放学回来主动要我陪他看书。古人云：”书中自有黄金屋，书中自有言如玉”。一年多来，通过我的引导，他已经知道自己需要学习什么东西，什么是正能量的书籍；每天除了按时完成作业，还会主动给他自己找书看，我问他怎么现在这么爱学习，他说：“这样可以锻炼他的脑子”；在言语上有很大的突破，时不时漏出书中的几个词汇来，说他是看书学习到的。在这过程中，我个人觉得家长的态度很重要，如果当初我觉得孩子不愿意阅读而放弃陪伴，就没有今天的收获！</w:t>
      </w:r>
    </w:p>
    <w:p>
      <w:pPr>
        <w:ind w:left="0" w:right="0" w:firstLine="560"/>
        <w:spacing w:before="450" w:after="450" w:line="312" w:lineRule="auto"/>
      </w:pPr>
      <w:r>
        <w:rPr>
          <w:rFonts w:ascii="宋体" w:hAnsi="宋体" w:eastAsia="宋体" w:cs="宋体"/>
          <w:color w:val="000"/>
          <w:sz w:val="28"/>
          <w:szCs w:val="28"/>
        </w:rPr>
        <w:t xml:space="preserve">其次，从环境上来说。选择舒适安静的家里或图书馆，这样的氛围使得孩子更容易安静下来思考。开始在家里有妹妹说话干扰，我会让他们俩个一起看书，过程中都不能说话，制定规则，排队轮流陪同。起初是达不成协议的，哥哥不让我陪妹妹，妹妹容易哭闹，也想我来陪伴。我也因此尝试了很多方法，比如扮演故事不同角色，让兄妹俩个参与到一个绘本，有提问的得举手回答，游戏规则做得好的可以奖励等等，这样他们能从快乐中获得知识，还可以发现他们的兴趣爱好！</w:t>
      </w:r>
    </w:p>
    <w:p>
      <w:pPr>
        <w:ind w:left="0" w:right="0" w:firstLine="560"/>
        <w:spacing w:before="450" w:after="450" w:line="312" w:lineRule="auto"/>
      </w:pPr>
      <w:r>
        <w:rPr>
          <w:rFonts w:ascii="宋体" w:hAnsi="宋体" w:eastAsia="宋体" w:cs="宋体"/>
          <w:color w:val="000"/>
          <w:sz w:val="28"/>
          <w:szCs w:val="28"/>
        </w:rPr>
        <w:t xml:space="preserve">在共同阅读中，我深深感受到陪伴孩子是要下功夫的，要专心地与孩子融入到阅读的过程中，可以感受到孩子们和我之间的情感流露，从而建立了很好的亲子关系！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家长亲子共读心得体会篇十九</w:t>
      </w:r>
    </w:p>
    <w:p>
      <w:pPr>
        <w:ind w:left="0" w:right="0" w:firstLine="560"/>
        <w:spacing w:before="450" w:after="450" w:line="312" w:lineRule="auto"/>
      </w:pPr>
      <w:r>
        <w:rPr>
          <w:rFonts w:ascii="宋体" w:hAnsi="宋体" w:eastAsia="宋体" w:cs="宋体"/>
          <w:color w:val="000"/>
          <w:sz w:val="28"/>
          <w:szCs w:val="28"/>
        </w:rPr>
        <w:t xml:space="preserve">等待一朵玫瑰绽放，等待一段旅程的结束，等待一个谜被解开，等待一个故事的谢幕。</w:t>
      </w:r>
    </w:p>
    <w:p>
      <w:pPr>
        <w:ind w:left="0" w:right="0" w:firstLine="560"/>
        <w:spacing w:before="450" w:after="450" w:line="312" w:lineRule="auto"/>
      </w:pPr>
      <w:r>
        <w:rPr>
          <w:rFonts w:ascii="宋体" w:hAnsi="宋体" w:eastAsia="宋体" w:cs="宋体"/>
          <w:color w:val="000"/>
          <w:sz w:val="28"/>
          <w:szCs w:val="28"/>
        </w:rPr>
        <w:t xml:space="preserve">随着b612星球来客的到来，所有这些神秘的剧情悄然展开。</w:t>
      </w:r>
    </w:p>
    <w:p>
      <w:pPr>
        <w:ind w:left="0" w:right="0" w:firstLine="560"/>
        <w:spacing w:before="450" w:after="450" w:line="312" w:lineRule="auto"/>
      </w:pPr>
      <w:r>
        <w:rPr>
          <w:rFonts w:ascii="宋体" w:hAnsi="宋体" w:eastAsia="宋体" w:cs="宋体"/>
          <w:color w:val="000"/>
          <w:sz w:val="28"/>
          <w:szCs w:val="28"/>
        </w:rPr>
        <w:t xml:space="preserve">小王子住在一个小星球上。只要他喜欢，只要稍微移动一下椅子，他就能看到日落。小王子也有一朵玫瑰和三座火山。在他开始旅行之前的很长一段时间里，小王子的日常工作是定期清理那些火山，拔掉猴面包树的危险幼苗，照顾他的玫瑰——，它美丽、骄傲、独特。</w:t>
      </w:r>
    </w:p>
    <w:p>
      <w:pPr>
        <w:ind w:left="0" w:right="0" w:firstLine="560"/>
        <w:spacing w:before="450" w:after="450" w:line="312" w:lineRule="auto"/>
      </w:pPr>
      <w:r>
        <w:rPr>
          <w:rFonts w:ascii="宋体" w:hAnsi="宋体" w:eastAsia="宋体" w:cs="宋体"/>
          <w:color w:val="000"/>
          <w:sz w:val="28"/>
          <w:szCs w:val="28"/>
        </w:rPr>
        <w:t xml:space="preserve">理学家，忠诚的狐狸，娇艳的玫瑰园里千万朵盛放的玫瑰，陪伴了他一年的飞行员……他们是一面面镜子，折射出千姿百态的世界——也许很多人都能从中找到自己的影子。</w:t>
      </w:r>
    </w:p>
    <w:p>
      <w:pPr>
        <w:ind w:left="0" w:right="0" w:firstLine="560"/>
        <w:spacing w:before="450" w:after="450" w:line="312" w:lineRule="auto"/>
      </w:pPr>
      <w:r>
        <w:rPr>
          <w:rFonts w:ascii="宋体" w:hAnsi="宋体" w:eastAsia="宋体" w:cs="宋体"/>
          <w:color w:val="000"/>
          <w:sz w:val="28"/>
          <w:szCs w:val="28"/>
        </w:rPr>
        <w:t xml:space="preserve">对小王子来说，地球上有成千上万只狐狸，也有成千上万株玫瑰，但只有一只狐狸是特别的，因为他被小王子驯化，是他的朋友。也只有一株玫瑰是特别的，因为他对她负责，她是他的玫瑰。仅此而已。狐狸不需要有世界上最聪明的才智，玫瑰不需要有世界上最好看的容貌，就能轻松赢得小王子最诚挚的爱。</w:t>
      </w:r>
    </w:p>
    <w:p>
      <w:pPr>
        <w:ind w:left="0" w:right="0" w:firstLine="560"/>
        <w:spacing w:before="450" w:after="450" w:line="312" w:lineRule="auto"/>
      </w:pPr>
      <w:r>
        <w:rPr>
          <w:rFonts w:ascii="宋体" w:hAnsi="宋体" w:eastAsia="宋体" w:cs="宋体"/>
          <w:color w:val="000"/>
          <w:sz w:val="28"/>
          <w:szCs w:val="28"/>
        </w:rPr>
        <w:t xml:space="preserve">所以无论你我。如果你是一只等爱的狐狸，你一定会找到一个愿意驯化你的人。如果你是一株带刺的玫瑰，你一定会找到一个懂得你小把戏的温柔的人。如果你是一个孤独的小王子，你一定会找到一个肯花一辈子陪你守护一颗星球的人。所以我们都一样，虽然过程几经曲折，但兜兜转转，原来你还在这里。愿在这个星光灿烂的夜里，有故事的星星能照亮孤独前行的你，帮助你遇见那个命中注定的缘。</w:t>
      </w:r>
    </w:p>
    <w:p>
      <w:pPr>
        <w:ind w:left="0" w:right="0" w:firstLine="560"/>
        <w:spacing w:before="450" w:after="450" w:line="312" w:lineRule="auto"/>
      </w:pPr>
      <w:r>
        <w:rPr>
          <w:rFonts w:ascii="宋体" w:hAnsi="宋体" w:eastAsia="宋体" w:cs="宋体"/>
          <w:color w:val="000"/>
          <w:sz w:val="28"/>
          <w:szCs w:val="28"/>
        </w:rPr>
        <w:t xml:space="preserve">圣埃克苏佩里为所有的孩子和曾经是孩子的大人写了一部童话，写美了世间的匆忙，点亮了夜空中很多爱笑的星星，也赐予我们关于b612小行星，关于小王子，关于他的玫瑰的所有想象。</w:t>
      </w:r>
    </w:p>
    <w:p>
      <w:pPr>
        <w:ind w:left="0" w:right="0" w:firstLine="560"/>
        <w:spacing w:before="450" w:after="450" w:line="312" w:lineRule="auto"/>
      </w:pPr>
      <w:r>
        <w:rPr>
          <w:rFonts w:ascii="宋体" w:hAnsi="宋体" w:eastAsia="宋体" w:cs="宋体"/>
          <w:color w:val="000"/>
          <w:sz w:val="28"/>
          <w:szCs w:val="28"/>
        </w:rPr>
        <w:t xml:space="preserve">也许我能在沙漠中再遇到小王子，也许他会要求我为他画一只绵羊，我一定不会忘记为他的绵羊画上一个嘴套，然后听一段美好的过往，整理人生，整理回忆。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2025-07-08T16:36:09+08:00</dcterms:created>
  <dcterms:modified xsi:type="dcterms:W3CDTF">2025-07-08T16:36:09+08:00</dcterms:modified>
</cp:coreProperties>
</file>

<file path=docProps/custom.xml><?xml version="1.0" encoding="utf-8"?>
<Properties xmlns="http://schemas.openxmlformats.org/officeDocument/2006/custom-properties" xmlns:vt="http://schemas.openxmlformats.org/officeDocument/2006/docPropsVTypes"/>
</file>