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学生心理健康培训心得分享（汇总14篇）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科技的进步与创新，推动着社会的发展和进步，带来了许多改变和便利。要写一篇较为完美的总结，我们需要抓住关键信息，避免过多的细节。以下是一些写作范例供参考学生心理健康培训心得分享篇一只要有人的地方就有心理学。犹如人们如影随形的朋友一样，心理学已...</w:t>
      </w:r>
    </w:p>
    <w:p>
      <w:pPr>
        <w:ind w:left="0" w:right="0" w:firstLine="560"/>
        <w:spacing w:before="450" w:after="450" w:line="312" w:lineRule="auto"/>
      </w:pPr>
      <w:r>
        <w:rPr>
          <w:rFonts w:ascii="宋体" w:hAnsi="宋体" w:eastAsia="宋体" w:cs="宋体"/>
          <w:color w:val="000"/>
          <w:sz w:val="28"/>
          <w:szCs w:val="28"/>
        </w:rPr>
        <w:t xml:space="preserve">科技的进步与创新，推动着社会的发展和进步，带来了许多改变和便利。要写一篇较为完美的总结，我们需要抓住关键信息，避免过多的细节。以下是一些写作范例供参考</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学生心理健康培训心得分享篇一</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w:t>
      </w:r>
    </w:p>
    <w:p>
      <w:pPr>
        <w:ind w:left="0" w:right="0" w:firstLine="560"/>
        <w:spacing w:before="450" w:after="450" w:line="312" w:lineRule="auto"/>
      </w:pPr>
      <w:r>
        <w:rPr>
          <w:rFonts w:ascii="宋体" w:hAnsi="宋体" w:eastAsia="宋体" w:cs="宋体"/>
          <w:color w:val="000"/>
          <w:sz w:val="28"/>
          <w:szCs w:val="28"/>
        </w:rPr>
        <w:t xml:space="preserve">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开展、自我实现的重要途径。尤其是伴随着现代科技的高速开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开展位置的过程。身在职场，要想获得更多的成功，尽管会受到态度、细节的左右，但心理健康是一个非常重要的根底。没有对未来的规划，没有良好的团队合作精神与角色认同，怨天尤人，成就不了职业开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的困扰。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学生心理健康培训心得分享篇二</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学生心理健康培训心得分享篇三</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学生心理健康培训心得分享篇四</w:t>
      </w:r>
    </w:p>
    <w:p>
      <w:pPr>
        <w:ind w:left="0" w:right="0" w:firstLine="560"/>
        <w:spacing w:before="450" w:after="450" w:line="312" w:lineRule="auto"/>
      </w:pPr>
      <w:r>
        <w:rPr>
          <w:rFonts w:ascii="宋体" w:hAnsi="宋体" w:eastAsia="宋体" w:cs="宋体"/>
          <w:color w:val="000"/>
          <w:sz w:val="28"/>
          <w:szCs w:val="28"/>
        </w:rPr>
        <w:t xml:space="preserve">1x年5月27日，机械工程系机自_班在第二教学楼204教室开展了心理健康教育的主题班会。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第一个环节结束后，分数的小组高声庆祝，分数落后的小组不气不馁，继续准备奋起直追!</w:t>
      </w:r>
    </w:p>
    <w:p>
      <w:pPr>
        <w:ind w:left="0" w:right="0" w:firstLine="560"/>
        <w:spacing w:before="450" w:after="450" w:line="312" w:lineRule="auto"/>
      </w:pPr>
      <w:r>
        <w:rPr>
          <w:rFonts w:ascii="宋体" w:hAnsi="宋体" w:eastAsia="宋体" w:cs="宋体"/>
          <w:color w:val="000"/>
          <w:sz w:val="28"/>
          <w:szCs w:val="28"/>
        </w:rPr>
        <w:t xml:space="preserve">第二环节是抢答，开始后，教室里面都是一片紧张的气氛。主持人一声开始，每队的代表的手就像离弦之箭的举了上去。裁判都是经过仔细的商量才能选出反应比较快的一队人员。同学们答的也很谨慎，每组队员的讨论都是非常认真仔细，即使已经知道了答案也不敢马上回答。前两阶段结束之后，各组之间的分数都咬的非常紧，几乎是不分上下，所以最后一个阶段非常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w:t>
      </w:r>
    </w:p>
    <w:p>
      <w:pPr>
        <w:ind w:left="0" w:right="0" w:firstLine="560"/>
        <w:spacing w:before="450" w:after="450" w:line="312" w:lineRule="auto"/>
      </w:pPr>
      <w:r>
        <w:rPr>
          <w:rFonts w:ascii="宋体" w:hAnsi="宋体" w:eastAsia="宋体" w:cs="宋体"/>
          <w:color w:val="000"/>
          <w:sz w:val="28"/>
          <w:szCs w:val="28"/>
        </w:rPr>
        <w:t xml:space="preserve">最后的时刻，夺胜心切的第二名毅然决然的选择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旁边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非常关键，但是也需要两组队员都不能弃权，必须要准确答出每一道题目!一开始，暂处落后的一组就丝毫不犹豫的选择了答题，主持人读完题目，这一组的代表就胸有成竹的回答了，毫无疑问，回答正确了!在这个背景下，倒数第二名的压力显得无比巨大，在他听完题目之后，在毫无退路的情况下，他选择了答题，但是很遗憾，由于准备不足，他答错了，倒数第一名完成了第一步的反超!于是，他们像是打了兴奋剂似的，一路过关斩将，就在离反超第二名还差最后一步的时候，他们出现了莽撞的心理。很遗憾的答错了最后一道关键题目，饮恨排名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w:t>
      </w:r>
    </w:p>
    <w:p>
      <w:pPr>
        <w:ind w:left="0" w:right="0" w:firstLine="560"/>
        <w:spacing w:before="450" w:after="450" w:line="312" w:lineRule="auto"/>
      </w:pPr>
      <w:r>
        <w:rPr>
          <w:rFonts w:ascii="宋体" w:hAnsi="宋体" w:eastAsia="宋体" w:cs="宋体"/>
          <w:color w:val="000"/>
          <w:sz w:val="28"/>
          <w:szCs w:val="28"/>
        </w:rPr>
        <w:t xml:space="preserve">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宋体" w:hAnsi="宋体" w:eastAsia="宋体" w:cs="宋体"/>
          <w:color w:val="000"/>
          <w:sz w:val="28"/>
          <w:szCs w:val="28"/>
        </w:rPr>
        <w:t xml:space="preserve">以上就是机自_x班心理健康主题班会的总结，以后我们开展这样的班会一定能做的更加好!</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学生心理健康培训心得分享篇五</w:t>
      </w:r>
    </w:p>
    <w:p>
      <w:pPr>
        <w:ind w:left="0" w:right="0" w:firstLine="560"/>
        <w:spacing w:before="450" w:after="450" w:line="312" w:lineRule="auto"/>
      </w:pPr>
      <w:r>
        <w:rPr>
          <w:rFonts w:ascii="宋体" w:hAnsi="宋体" w:eastAsia="宋体" w:cs="宋体"/>
          <w:color w:val="000"/>
          <w:sz w:val="28"/>
          <w:szCs w:val="28"/>
        </w:rPr>
        <w:t xml:space="preserve">时间总是过得那么快，8周的大学生心理健康课程就这样结束了。通过这八周对不同方面的学习，令我收获了很多。无论是生命、认知、沟通等等方面，都是我对自己有了新的了解以及对未来有更明确的目标和规划。下面我将从五个方面来分析我这近三个月来的收获。</w:t>
      </w:r>
    </w:p>
    <w:p>
      <w:pPr>
        <w:ind w:left="0" w:right="0" w:firstLine="560"/>
        <w:spacing w:before="450" w:after="450" w:line="312" w:lineRule="auto"/>
      </w:pPr>
      <w:r>
        <w:rPr>
          <w:rFonts w:ascii="宋体" w:hAnsi="宋体" w:eastAsia="宋体" w:cs="宋体"/>
          <w:color w:val="000"/>
          <w:sz w:val="28"/>
          <w:szCs w:val="28"/>
        </w:rPr>
        <w:t xml:space="preserve">一、自我认知和人际沟通课题的学习是我收获颇多。这两次课实在素质拓展基地进行的，上课形式多样有趣，也是我更能吸收所学知识。自我认知课程我们以小组为单位进行了多种游戏，有成功也有失败。但是就是在这样的游戏中，让我更加了解了身边伙伴，也让我们以身边的伙伴为镜子，了解了自己。通过对队友以及自己了解，我们能更好的沟通交流，这样就有利于我们更好的完成各项任务。第二次户外实践课，我们挑战自己，同时也学会了相信他人。这一系列收获都对我们的人际沟通有重要的启示。首先在与人沟通之前要要充分了解自已，也要了解对方。其次不应退缩，要有勇气，积极和他人沟通赢得主动。相互交流时也要相信对方，只有在互信基础上的交流，才是双方所希望的。</w:t>
      </w:r>
    </w:p>
    <w:p>
      <w:pPr>
        <w:ind w:left="0" w:right="0" w:firstLine="560"/>
        <w:spacing w:before="450" w:after="450" w:line="312" w:lineRule="auto"/>
      </w:pPr>
      <w:r>
        <w:rPr>
          <w:rFonts w:ascii="宋体" w:hAnsi="宋体" w:eastAsia="宋体" w:cs="宋体"/>
          <w:color w:val="000"/>
          <w:sz w:val="28"/>
          <w:szCs w:val="28"/>
        </w:rPr>
        <w:t xml:space="preserve">二、通过情绪管理课题的学习，我充分意识到对自己情绪的控制的重要性。首先，我学会了及时关注自己的情绪。并根据不同情况下及时调整情绪，做到不意气用事，不让情绪影响自己的判断。在调整自己的情绪同时，也要通过观察周边人的表情动作，来判读其他人的情绪状态，这样更有利与相互沟通，避免产生矛盾。无论是产生任何负面情绪都是难以避免的，所以产生情绪并不重要。重要的是及时发现产生的负面情绪，及时调整。只有这样才能更有利于我们日常的生活、工作和学习。</w:t>
      </w:r>
    </w:p>
    <w:p>
      <w:pPr>
        <w:ind w:left="0" w:right="0" w:firstLine="560"/>
        <w:spacing w:before="450" w:after="450" w:line="312" w:lineRule="auto"/>
      </w:pPr>
      <w:r>
        <w:rPr>
          <w:rFonts w:ascii="宋体" w:hAnsi="宋体" w:eastAsia="宋体" w:cs="宋体"/>
          <w:color w:val="000"/>
          <w:sz w:val="28"/>
          <w:szCs w:val="28"/>
        </w:rPr>
        <w:t xml:space="preserve">三、通过对爱情心理的学习，使我对爱情有了更深的了解。爱情又酸又甜，并不总是美好的。所以在恋爱中如何保持正确的心态十分重要，既不伤害对方，也能保护自己。喜欢一个人要勇敢的说出来，这样才能得到自己的爱情。即使失败了也不能放弃希望，摆正心理，乐观对待。爱情往往使人冲动，只有掌控爱情中的心理，才能更好地掌控爱情。</w:t>
      </w:r>
    </w:p>
    <w:p>
      <w:pPr>
        <w:ind w:left="0" w:right="0" w:firstLine="560"/>
        <w:spacing w:before="450" w:after="450" w:line="312" w:lineRule="auto"/>
      </w:pPr>
      <w:r>
        <w:rPr>
          <w:rFonts w:ascii="宋体" w:hAnsi="宋体" w:eastAsia="宋体" w:cs="宋体"/>
          <w:color w:val="000"/>
          <w:sz w:val="28"/>
          <w:szCs w:val="28"/>
        </w:rPr>
        <w:t xml:space="preserve">四、通过对生涯规划的了解与学习，是我更加了解自己，以及明确对未来的计划与现在应该努力的方向。通过对职业生涯规划的学习，我详细的分析了自己从兴趣爱好，优缺点等方面，明确制订了自己的和职业规划以及大学四年的计划。有了这样明确的计划，可以是我的大学生活过的更加有意义，也能充分利用时间。不“让大学上四年”。</w:t>
      </w:r>
    </w:p>
    <w:p>
      <w:pPr>
        <w:ind w:left="0" w:right="0" w:firstLine="560"/>
        <w:spacing w:before="450" w:after="450" w:line="312" w:lineRule="auto"/>
      </w:pPr>
      <w:r>
        <w:rPr>
          <w:rFonts w:ascii="宋体" w:hAnsi="宋体" w:eastAsia="宋体" w:cs="宋体"/>
          <w:color w:val="000"/>
          <w:sz w:val="28"/>
          <w:szCs w:val="28"/>
        </w:rPr>
        <w:t xml:space="preserve">五、每个人都会遇到过挫折，所以对挫折应对的学习使我更更好的摆正心态面对挫折。从小到大遇到的挫折数不胜数，但是每当遇到挫折，都有老师家长的帮助。已经成年的我们，最应该学会的就是如何独自应对各种挫折，而且大学以及以后工作所遇到的挫折与以前相比更加难以克服。首先我们要以乐观的心态来面对。举一个例子，天津大学的每个同学在高中时都十分优秀，但是步入大学学习完全依靠自觉，所以以前从未经历过的挂科出现了。这就需要我们正确认识这个问题，找到原因，而不是自暴自弃。同样的挫折还有很多，都需要我们自己冷静下来分析，不慌不乱寻找解决的办法。当然，也可以与要好的同学倾诉，通过他们寻找解决的办法。</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学生心理健康培训心得分享篇六</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x.x”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x.x”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苏州市、太仓市人口与计划生育部门，玛丽斯特普国际组织驻南京办事处老师的大力支持与关注，早在今年4月份外语系李驰、同学，机电工程系张晨辉同学，软件与服务外包学院程梦茹同学就参加了苏州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学生心理健康培训心得分享篇七</w:t>
      </w:r>
    </w:p>
    <w:p>
      <w:pPr>
        <w:ind w:left="0" w:right="0" w:firstLine="560"/>
        <w:spacing w:before="450" w:after="450" w:line="312" w:lineRule="auto"/>
      </w:pPr>
      <w:r>
        <w:rPr>
          <w:rFonts w:ascii="宋体" w:hAnsi="宋体" w:eastAsia="宋体" w:cs="宋体"/>
          <w:color w:val="000"/>
          <w:sz w:val="28"/>
          <w:szCs w:val="28"/>
        </w:rPr>
        <w:t xml:space="preserve">8月23日“有幸”参加了30江苏省高校新任辅导员岗前培训班，“走运”聆听了江苏省委教育纪工委蒋书记关于大学生心理健康教育的报告。受益匪浅，体会颇多。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回到报告来，其实听了蒋书记的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本文出自范文先.生网）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正如报告中蒋书记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__________国散文家作家、诗人__________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__________也曾多次讲：“职业教育怎样重视都不过分。”由此足见大家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________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学生心理健康培训心得分享篇九</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w:t>
      </w:r>
    </w:p>
    <w:p>
      <w:pPr>
        <w:ind w:left="0" w:right="0" w:firstLine="560"/>
        <w:spacing w:before="450" w:after="450" w:line="312" w:lineRule="auto"/>
      </w:pPr>
      <w:r>
        <w:rPr>
          <w:rFonts w:ascii="宋体" w:hAnsi="宋体" w:eastAsia="宋体" w:cs="宋体"/>
          <w:color w:val="000"/>
          <w:sz w:val="28"/>
          <w:szCs w:val="28"/>
        </w:rPr>
        <w:t xml:space="preserve">上周，我们迎来了一场别开生面的心理教育培训课。这堂课由我们的__副校长亲自授课，让我们获益匪浅。</w:t>
      </w:r>
    </w:p>
    <w:p>
      <w:pPr>
        <w:ind w:left="0" w:right="0" w:firstLine="560"/>
        <w:spacing w:before="450" w:after="450" w:line="312" w:lineRule="auto"/>
      </w:pPr>
      <w:r>
        <w:rPr>
          <w:rFonts w:ascii="宋体" w:hAnsi="宋体" w:eastAsia="宋体" w:cs="宋体"/>
          <w:color w:val="000"/>
          <w:sz w:val="28"/>
          <w:szCs w:val="28"/>
        </w:rPr>
        <w:t xml:space="preserve">生命之泉，涓涌不息，青春常绿。在这堂特殊的心理教育课上，亲爱的校长让我们明白了：在这般美丽的年华中，我们也要提防跌入青春误区编织的美丽的网。</w:t>
      </w:r>
    </w:p>
    <w:p>
      <w:pPr>
        <w:ind w:left="0" w:right="0" w:firstLine="560"/>
        <w:spacing w:before="450" w:after="450" w:line="312" w:lineRule="auto"/>
      </w:pPr>
      <w:r>
        <w:rPr>
          <w:rFonts w:ascii="宋体" w:hAnsi="宋体" w:eastAsia="宋体" w:cs="宋体"/>
          <w:color w:val="000"/>
          <w:sz w:val="28"/>
          <w:szCs w:val="28"/>
        </w:rPr>
        <w:t xml:space="preserve">老师发给我们每个组一张纸，上面赫然印着一串葡萄的简笔画，让我们小组讨论将能想到的青春期变化一一对应给葡萄涂上颜色。大家唧唧喳喳的忙开了。不一会儿，大家纷纷亮出讨论成果，几名同学被邀请上讲台和我们一起分享：我们长高了，成熟了，关注异性了，有自己的思想了。接下来，我们进入到了男女生交往的问题上，我们如何正确对待男女生交往呢?首先我认为，男女生交往应该是积极正面的。无论是多情的诗句，漂亮的文章，还是闲暇的欢乐，什么也不能代替无比亲密的友谊。正确的男女生交往给我们带来的是积极的情感，让我们以积极向上的心态，相互激励着成为一个优秀乐观的人。</w:t>
      </w:r>
    </w:p>
    <w:p>
      <w:pPr>
        <w:ind w:left="0" w:right="0" w:firstLine="560"/>
        <w:spacing w:before="450" w:after="450" w:line="312" w:lineRule="auto"/>
      </w:pPr>
      <w:r>
        <w:rPr>
          <w:rFonts w:ascii="宋体" w:hAnsi="宋体" w:eastAsia="宋体" w:cs="宋体"/>
          <w:color w:val="000"/>
          <w:sz w:val="28"/>
          <w:szCs w:val="28"/>
        </w:rPr>
        <w:t xml:space="preserve">近年来青少年安全问题引发了社会普遍关注。在美丽的青春年华，我们理应懂得学会保护自己。我们热烈的讨论，积极分享，有的说结伴而行，有的说学防身术，有的说学机灵点及时求救……这些都是自我保护的好方法。这堂课，让我们提高了自我保护的意识，对于自身安全我们要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学生心理健康培训心得分享篇十一</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最新心中有不少心得体会时，好好地写一份心得体会，这样有利于培养我们思考的习惯。应该怎么写才合适呢？以下是小编为大家收集的最新大学生心理健康培......</w:t>
      </w:r>
    </w:p>
    <w:p>
      <w:pPr>
        <w:ind w:left="0" w:right="0" w:firstLine="560"/>
        <w:spacing w:before="450" w:after="450" w:line="312" w:lineRule="auto"/>
      </w:pPr>
      <w:r>
        <w:rPr>
          <w:rFonts w:ascii="宋体" w:hAnsi="宋体" w:eastAsia="宋体" w:cs="宋体"/>
          <w:color w:val="000"/>
          <w:sz w:val="28"/>
          <w:szCs w:val="28"/>
        </w:rPr>
        <w:t xml:space="preserve">范文当我们对人生或者事物有了新的思考时，不妨将其写成一篇心得体会，让自己铭记于心，这样可以帮助我们分析出现问题的原因，从而找出解决问题的办法。......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学生心理健康培训心得分享篇十二</w:t>
      </w:r>
    </w:p>
    <w:p>
      <w:pPr>
        <w:ind w:left="0" w:right="0" w:firstLine="560"/>
        <w:spacing w:before="450" w:after="450" w:line="312" w:lineRule="auto"/>
      </w:pPr>
      <w:r>
        <w:rPr>
          <w:rFonts w:ascii="宋体" w:hAnsi="宋体" w:eastAsia="宋体" w:cs="宋体"/>
          <w:color w:val="000"/>
          <w:sz w:val="28"/>
          <w:szCs w:val="28"/>
        </w:rPr>
        <w:t xml:space="preserve">xx年5月，我有幸参加了海口市中小学心理健康专业专题培训。通过培训，让我对心理教育有了一定的了解，对我来说，这次的培训意义重大，对我今后的工作具有很大的帮助。以下是我在这次培训活动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一旦发生了扰乱正常生活、引起人们消极情绪的事件，如受到挫折、需求得不到满足等，就会进入一种不平衡状态，比如挫折、焦虑、压抑、恐惧、担忧等状态。出现考试焦虑，考试没考好，做了错事或受了老师批评，不公正待遇，与同学之间矛盾等。一般来说，学生在生活过程中会不断地经历各种不平衡状态，这是不可避免的甚至是必要的。老师如果能及时鉴别学生的行为，采取相应的措施帮助学生摆脱心理的危机状态，回复到正常状态，那么，学校乃至整个社会的违法行为、不道德行为以及意外事件就会大大减少。作为一名教师，在面对学生发展中所出现的心理偏差，应树立正确的观念，采取有效的方法予以解决；而针对极个别的出现严重心理障碍的学生，则要能够及时甄别，并积极寻求专门机构予以解决。本次学习涉及的案例和青少年人格构建让我从新思考教育方式，加强对学生的心理健康教育，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收获是巨大的，体会可能肤浅。通过本次心理学习，我明白了开展学校心理健康教育，需要教师自身的良好素质做基垫，自如的交往能力为桥梁，以学生的发展为目标，以充分的知识储备为先导，以心理健康的基本理论为理念，在实践中灵活运用心理教育规律，探索学生的心理发展，总结心理教育的经验，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学生心理健康培训心得分享篇十三</w:t>
      </w:r>
    </w:p>
    <w:p>
      <w:pPr>
        <w:ind w:left="0" w:right="0" w:firstLine="560"/>
        <w:spacing w:before="450" w:after="450" w:line="312" w:lineRule="auto"/>
      </w:pPr>
      <w:r>
        <w:rPr>
          <w:rFonts w:ascii="宋体" w:hAnsi="宋体" w:eastAsia="宋体" w:cs="宋体"/>
          <w:color w:val="000"/>
          <w:sz w:val="28"/>
          <w:szCs w:val="28"/>
        </w:rPr>
        <w:t xml:space="preserve">一切似乎在瞬间，转眼之间半月就已过去。从一开始的忐忑不安到逐渐从容，到最后的不舍，回顾培训期间的日日夜夜，点点滴滴，真的要对本次培训活动说声谢谢，感谢国家及省教育厅对农村教师的重视，感谢县教育局及学校领导给了我这次机会，能参加农村“国培计划”的短期培训，感谢阜阳师范学院师院和继续教育学院领导及老师们。在他们的精心安排下，让我们这些来自于农村的老师得以与众多专家、学者、省内外教育心理学界权威人士面对面地座谈，倾听他们对初中心里健康教育教学的理解，感悟他们的先进心理辅导教学思想方法；我想本次培训也一定会藏在我的记忆深处。</w:t>
      </w:r>
    </w:p>
    <w:p>
      <w:pPr>
        <w:ind w:left="0" w:right="0" w:firstLine="560"/>
        <w:spacing w:before="450" w:after="450" w:line="312" w:lineRule="auto"/>
      </w:pPr>
      <w:r>
        <w:rPr>
          <w:rFonts w:ascii="宋体" w:hAnsi="宋体" w:eastAsia="宋体" w:cs="宋体"/>
          <w:color w:val="000"/>
          <w:sz w:val="28"/>
          <w:szCs w:val="28"/>
        </w:rPr>
        <w:t xml:space="preserve">纵观本次培训活动安排，既有发人深省、启迪智慧的专题讲座、讨论互动、观摩研讨、案例评析的理论培训，也有亲近课堂、体验名师风采的实践锻炼。这些活动都是我们农村教师所关注的但有极缺乏的领域，是我们发自内心想在这次培训中能得到提高的内容。半个月的培训学习，让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教育本身就意味着，一棵树摆动另一棵树，一朵云推动另一朵云，一个灵魂唤醒另一个灵魂，教师就是学生心灵的启迪者。心理健康教育就是以促进学生全面发展推进素质为的宗旨，以让学生拥有健康的心灵为育人理念。</w:t>
      </w:r>
    </w:p>
    <w:p>
      <w:pPr>
        <w:ind w:left="0" w:right="0" w:firstLine="560"/>
        <w:spacing w:before="450" w:after="450" w:line="312" w:lineRule="auto"/>
      </w:pPr>
      <w:r>
        <w:rPr>
          <w:rFonts w:ascii="宋体" w:hAnsi="宋体" w:eastAsia="宋体" w:cs="宋体"/>
          <w:color w:val="000"/>
          <w:sz w:val="28"/>
          <w:szCs w:val="28"/>
        </w:rPr>
        <w:t xml:space="preserve">本次培训，还让我们这些在家兼职的或专职心理辅导老师之间的互动交流，成为每位培训人员提高自己心理辅导课教学业务水平的一条捷径。在培训过程中，我积极尝试与其他学员之间的交流，在交流过程中，了解到心理辅导课程开展情况，并且注意到他们是如何处理心理辅导课程中遇到的种种困惑，以及他们对心理辅导课程教材的把握与处理。在培训中，我们不断地交流，真正做到彼此之间的“相长”。也为学员们提供了一个很好的交流研讨平台。在小组讨论中，学员们畅所欲言，许多提出的观点和问题，都是农村教学中的实际问题，引起全体学员的一致共鸣的同时，也得到专家们的重视，他们的回答也给了我们很好的启示，对于我们今后的心理健康辅导过程中有着积极的促进作用。</w:t>
      </w:r>
    </w:p>
    <w:p>
      <w:pPr>
        <w:ind w:left="0" w:right="0" w:firstLine="560"/>
        <w:spacing w:before="450" w:after="450" w:line="312" w:lineRule="auto"/>
      </w:pPr>
      <w:r>
        <w:rPr>
          <w:rFonts w:ascii="宋体" w:hAnsi="宋体" w:eastAsia="宋体" w:cs="宋体"/>
          <w:color w:val="000"/>
          <w:sz w:val="28"/>
          <w:szCs w:val="28"/>
        </w:rPr>
        <w:t xml:space="preserve">学习之余，我自我反思，刚踏进讲台的我，对学生心理健康教育没有深入思考，自己对心理辅导含义的理解，以及心理辅导方法的选择和心理辅导方法的正确性、妥善性，课堂观察或是深入学生心里等方面，考虑到对学生的有效性了吗？等等都是我没有思考的，反思自己的不足，让我获得前进的动力，引发了我深深的思考——要主动学习，主动研究。</w:t>
      </w:r>
    </w:p>
    <w:p>
      <w:pPr>
        <w:ind w:left="0" w:right="0" w:firstLine="560"/>
        <w:spacing w:before="450" w:after="450" w:line="312" w:lineRule="auto"/>
      </w:pPr>
      <w:r>
        <w:rPr>
          <w:rFonts w:ascii="宋体" w:hAnsi="宋体" w:eastAsia="宋体" w:cs="宋体"/>
          <w:color w:val="000"/>
          <w:sz w:val="28"/>
          <w:szCs w:val="28"/>
        </w:rPr>
        <w:t xml:space="preserve">十天的培训是短暂的，但是留给我的记忆与思考是永恒的，通过这次培训，我提高了认识，理清了思路，找到了自身的不足之处以及差距所在，我将以此为起点，让“差距”成为自身发展的原动力，不断梳理与反思自我，促使自己不断成长；将近半个月来我们经历了太多的感动，经历了太多的激励。</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学生心理健康培训心得分享篇十四</w:t>
      </w:r>
    </w:p>
    <w:p>
      <w:pPr>
        <w:ind w:left="0" w:right="0" w:firstLine="560"/>
        <w:spacing w:before="450" w:after="450" w:line="312" w:lineRule="auto"/>
      </w:pPr>
      <w:r>
        <w:rPr>
          <w:rFonts w:ascii="宋体" w:hAnsi="宋体" w:eastAsia="宋体" w:cs="宋体"/>
          <w:color w:val="000"/>
          <w:sz w:val="28"/>
          <w:szCs w:val="28"/>
        </w:rPr>
        <w:t xml:space="preserve">通过学习学校组织的《中小学心理健康教育指导纲要》学习活动,让我深切感受到心理健康教育工作的开展对整个教育教学活动的影响及其重要意义.我主要从以下几个方面谈谈自己的体会：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首先，了解了当前学生心理健康教育，老师教育观念的状况，使我们认识到，在中小学教师中进行这个课程的培训非常重要，非常及时，特别是新课程改革的今天，社会的发展，改革的需要，教育教学上的需求，都将心理健康教育这门课程摆在了广大教师面前，我们必须认真对待，积极投入，学到有用的知识，为自己今后工作的顺利开展，作进一步的准备。</w:t>
      </w:r>
    </w:p>
    <w:p>
      <w:pPr>
        <w:ind w:left="0" w:right="0" w:firstLine="560"/>
        <w:spacing w:before="450" w:after="450" w:line="312" w:lineRule="auto"/>
      </w:pPr>
      <w:r>
        <w:rPr>
          <w:rFonts w:ascii="宋体" w:hAnsi="宋体" w:eastAsia="宋体" w:cs="宋体"/>
          <w:color w:val="000"/>
          <w:sz w:val="28"/>
          <w:szCs w:val="28"/>
        </w:rPr>
        <w:t xml:space="preserve">同时，对中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特别是基伟华老师的讲座给我的影响很大，使我明白教师不仅要“教书”，而且更要“育人”，要成为学生心理健康的维护者和促进者。</w:t>
      </w:r>
    </w:p>
    <w:p>
      <w:pPr>
        <w:ind w:left="0" w:right="0" w:firstLine="560"/>
        <w:spacing w:before="450" w:after="450" w:line="312" w:lineRule="auto"/>
      </w:pPr>
      <w:r>
        <w:rPr>
          <w:rFonts w:ascii="宋体" w:hAnsi="宋体" w:eastAsia="宋体" w:cs="宋体"/>
          <w:color w:val="000"/>
          <w:sz w:val="28"/>
          <w:szCs w:val="28"/>
        </w:rPr>
        <w:t xml:space="preserve">教师要成为学生心理健康的维护者。教师只有掌握学生心理发展的特点和规律，才能成功地指导学生进行心理调节和疏导。教师要热情且富于同情心，倾听学生的呼声和意见，设身处地地理解学生的情感，与学生平等相待、坦诚相见。在开展心理健康教育过程中，应该为学生留下心理自我教育和成长探索的时空。要注重学生自觉、自动、自主、自由地发展，使心理教育成为一种自我教育。</w:t>
      </w:r>
    </w:p>
    <w:p>
      <w:pPr>
        <w:ind w:left="0" w:right="0" w:firstLine="560"/>
        <w:spacing w:before="450" w:after="450" w:line="312" w:lineRule="auto"/>
      </w:pPr>
      <w:r>
        <w:rPr>
          <w:rFonts w:ascii="宋体" w:hAnsi="宋体" w:eastAsia="宋体" w:cs="宋体"/>
          <w:color w:val="000"/>
          <w:sz w:val="28"/>
          <w:szCs w:val="28"/>
        </w:rPr>
        <w:t xml:space="preserve">其次，教师要做学生心理健康的促进者。在心理健康教育的实施中，教师的教育教学活动应体现心理教育的理念。教师要善于积极利用学科中的心理教育资源，在教给学生各学科基础知识的同时，创设良好的环境帮助学生健康成长。教师要善于和家长沟通和合作，懂得如何用恰当的方式帮助家长转变教育观念、了解和掌握心理健康教育的方法，共同解决学生的心理问题。教师要善于营造和谐、平等、有趣、成功的价值感、效能感课堂氛围，科学看待学生的成绩和智力，维护学生自尊、自信，让学生有重要感、力量感、成就感，创造其成功的体验，公正对待学生，不偏心、偏激和滥用权威，形成真诚的人际关系，真正成为学生心理健康的促进者。</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中小学心理健康教育，是提高中小学生心理素质、促进其身心健康和谐发展的教育，是进一步加强和改进中小学德育工作、全面推进素质教育的重要组成部分。”纲要中阐述了心理健康教育的指导思想和基本原则、目标与任务、主要内容、途径和方法以及组织实施。近期，我认真学习了《中小学心理健康教育指导纲要》，感悟颇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2025-06-21T06:40:53+08:00</dcterms:created>
  <dcterms:modified xsi:type="dcterms:W3CDTF">2025-06-21T06:40:53+08:00</dcterms:modified>
</cp:coreProperties>
</file>

<file path=docProps/custom.xml><?xml version="1.0" encoding="utf-8"?>
<Properties xmlns="http://schemas.openxmlformats.org/officeDocument/2006/custom-properties" xmlns:vt="http://schemas.openxmlformats.org/officeDocument/2006/docPropsVTypes"/>
</file>