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学生研学旅行心得体会范文（21篇）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规划未来的学习和发展方向。要写一篇较为完美的心得体会，首先需要明确总结的对象和目标。以下是小编为大家整理的一些心得体会范文，供大家参考和借鉴。学生研学旅行心得体会篇一这次的研学旅行给我留下了深刻的印象。我们不...</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通过总结心得体会，我们可以更好地规划未来的学习和发展方向。要写一篇较为完美的心得体会，首先需要明确总结的对象和目标。以下是小编为大家整理的一些心得体会范文，供大家参考和借鉴。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学生研学旅行心得体会篇一</w:t>
      </w:r>
    </w:p>
    <w:p>
      <w:pPr>
        <w:ind w:left="0" w:right="0" w:firstLine="560"/>
        <w:spacing w:before="450" w:after="450" w:line="312" w:lineRule="auto"/>
      </w:pPr>
      <w:r>
        <w:rPr>
          <w:rFonts w:ascii="宋体" w:hAnsi="宋体" w:eastAsia="宋体" w:cs="宋体"/>
          <w:color w:val="000"/>
          <w:sz w:val="28"/>
          <w:szCs w:val="28"/>
        </w:rPr>
        <w:t xml:space="preserve">这次的研学旅行给我留下了深刻的印象。我们不仅欣赏到了大自然的美丽，还学到了很多有趣的知识。</w:t>
      </w:r>
    </w:p>
    <w:p>
      <w:pPr>
        <w:ind w:left="0" w:right="0" w:firstLine="560"/>
        <w:spacing w:before="450" w:after="450" w:line="312" w:lineRule="auto"/>
      </w:pPr>
      <w:r>
        <w:rPr>
          <w:rFonts w:ascii="宋体" w:hAnsi="宋体" w:eastAsia="宋体" w:cs="宋体"/>
          <w:color w:val="000"/>
          <w:sz w:val="28"/>
          <w:szCs w:val="28"/>
        </w:rPr>
        <w:t xml:space="preserve">在旅行的第一天，我们来到了一个美丽的乡村。在那里，我们参观了一个农庄，看到了农民们如何种植蔬菜和水果。我们还看到了一些动物，比如鸡、鸭、猪等，它们自由自在地在田野里奔跑。我觉得这些动物真的很有趣，也很可爱。</w:t>
      </w:r>
    </w:p>
    <w:p>
      <w:pPr>
        <w:ind w:left="0" w:right="0" w:firstLine="560"/>
        <w:spacing w:before="450" w:after="450" w:line="312" w:lineRule="auto"/>
      </w:pPr>
      <w:r>
        <w:rPr>
          <w:rFonts w:ascii="宋体" w:hAnsi="宋体" w:eastAsia="宋体" w:cs="宋体"/>
          <w:color w:val="000"/>
          <w:sz w:val="28"/>
          <w:szCs w:val="28"/>
        </w:rPr>
        <w:t xml:space="preserve">第二天，我们来到了一个自然保护区。在那里，我们看到了很多珍稀的野生动物，比如熊猫、金丝猴等。我们还听了工作人员讲解有关保护野生动物的知识，让我更加了解它们的珍贵性。</w:t>
      </w:r>
    </w:p>
    <w:p>
      <w:pPr>
        <w:ind w:left="0" w:right="0" w:firstLine="560"/>
        <w:spacing w:before="450" w:after="450" w:line="312" w:lineRule="auto"/>
      </w:pPr>
      <w:r>
        <w:rPr>
          <w:rFonts w:ascii="宋体" w:hAnsi="宋体" w:eastAsia="宋体" w:cs="宋体"/>
          <w:color w:val="000"/>
          <w:sz w:val="28"/>
          <w:szCs w:val="28"/>
        </w:rPr>
        <w:t xml:space="preserve">在旅行的第三天，我们参加了一个制作手工艺的活动。老师教我们如何制作一个简单的木雕，这让我感到很有趣。我尝试着按照老师的方法去做，最终做出来了一个自己的小木雕，我感到非常开心。</w:t>
      </w:r>
    </w:p>
    <w:p>
      <w:pPr>
        <w:ind w:left="0" w:right="0" w:firstLine="560"/>
        <w:spacing w:before="450" w:after="450" w:line="312" w:lineRule="auto"/>
      </w:pPr>
      <w:r>
        <w:rPr>
          <w:rFonts w:ascii="宋体" w:hAnsi="宋体" w:eastAsia="宋体" w:cs="宋体"/>
          <w:color w:val="000"/>
          <w:sz w:val="28"/>
          <w:szCs w:val="28"/>
        </w:rPr>
        <w:t xml:space="preserve">在整个研学旅行过程中，我发现自己学到了很多东西。不仅增长了见识，还让我更加热爱大自然和珍稀动物。我也意识到保护野生动物的重要性，我会更加努力地去做一个保护动物的好孩子。</w:t>
      </w:r>
    </w:p>
    <w:p>
      <w:pPr>
        <w:ind w:left="0" w:right="0" w:firstLine="560"/>
        <w:spacing w:before="450" w:after="450" w:line="312" w:lineRule="auto"/>
      </w:pPr>
      <w:r>
        <w:rPr>
          <w:rFonts w:ascii="宋体" w:hAnsi="宋体" w:eastAsia="宋体" w:cs="宋体"/>
          <w:color w:val="000"/>
          <w:sz w:val="28"/>
          <w:szCs w:val="28"/>
        </w:rPr>
        <w:t xml:space="preserve">最后，我要感谢这次研学旅行的组织者，他们为我们提供了一个很好的学习和交流机会。我也希望以后能够有更多的机会参加这样的活动，让自己更加开阔眼界。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w:t>
      </w:r>
    </w:p>
    <w:p>
      <w:pPr>
        <w:ind w:left="0" w:right="0" w:firstLine="560"/>
        <w:spacing w:before="450" w:after="450" w:line="312" w:lineRule="auto"/>
      </w:pPr>
      <w:r>
        <w:rPr>
          <w:rFonts w:ascii="宋体" w:hAnsi="宋体" w:eastAsia="宋体" w:cs="宋体"/>
          <w:color w:val="000"/>
          <w:sz w:val="28"/>
          <w:szCs w:val="28"/>
        </w:rPr>
        <w:t xml:space="preserve">学生军训是每年开学之初的一项必修活动，旨在增强学生体质、锤炼意志、提高团队合作能力。而在近年来，越来越多的学校将军训与研学旅行相结合，让学生在锻炼身体的同时，拓展见识、体验文化、增强交流。</w:t>
      </w:r>
    </w:p>
    <w:p>
      <w:pPr>
        <w:ind w:left="0" w:right="0" w:firstLine="560"/>
        <w:spacing w:before="450" w:after="450" w:line="312" w:lineRule="auto"/>
      </w:pPr>
      <w:r>
        <w:rPr>
          <w:rFonts w:ascii="宋体" w:hAnsi="宋体" w:eastAsia="宋体" w:cs="宋体"/>
          <w:color w:val="000"/>
          <w:sz w:val="28"/>
          <w:szCs w:val="28"/>
        </w:rPr>
        <w:t xml:space="preserve">我参加的这次军训研学旅行，加入了众多有趣而严谨的课程安排，比如枪械教练的讲解、信号兵的操作、野外生存技巧等等。这些虽然对我们学生来说是陌生而刺激的挑战，却能够唤起我们的兴趣和好奇，更加安享其中。</w:t>
      </w:r>
    </w:p>
    <w:p>
      <w:pPr>
        <w:ind w:left="0" w:right="0" w:firstLine="560"/>
        <w:spacing w:before="450" w:after="450" w:line="312" w:lineRule="auto"/>
      </w:pPr>
      <w:r>
        <w:rPr>
          <w:rFonts w:ascii="宋体" w:hAnsi="宋体" w:eastAsia="宋体" w:cs="宋体"/>
          <w:color w:val="000"/>
          <w:sz w:val="28"/>
          <w:szCs w:val="28"/>
        </w:rPr>
        <w:t xml:space="preserve">第三段：感受文化的体验。</w:t>
      </w:r>
    </w:p>
    <w:p>
      <w:pPr>
        <w:ind w:left="0" w:right="0" w:firstLine="560"/>
        <w:spacing w:before="450" w:after="450" w:line="312" w:lineRule="auto"/>
      </w:pPr>
      <w:r>
        <w:rPr>
          <w:rFonts w:ascii="宋体" w:hAnsi="宋体" w:eastAsia="宋体" w:cs="宋体"/>
          <w:color w:val="000"/>
          <w:sz w:val="28"/>
          <w:szCs w:val="28"/>
        </w:rPr>
        <w:t xml:space="preserve">在参观了一系列国家级的历史文化遗址后，我们也有时候像是回到了童年。顺着丽江的古巷走，观赏乌蒙山上的奇异蜡染，去看傈傈族来一场快乐的音乐表演——这些尽管跟军训似乎不是那么相关，但却能在情感上补给我们，让我们更加有自信地面对未来。</w:t>
      </w:r>
    </w:p>
    <w:p>
      <w:pPr>
        <w:ind w:left="0" w:right="0" w:firstLine="560"/>
        <w:spacing w:before="450" w:after="450" w:line="312" w:lineRule="auto"/>
      </w:pPr>
      <w:r>
        <w:rPr>
          <w:rFonts w:ascii="宋体" w:hAnsi="宋体" w:eastAsia="宋体" w:cs="宋体"/>
          <w:color w:val="000"/>
          <w:sz w:val="28"/>
          <w:szCs w:val="28"/>
        </w:rPr>
        <w:t xml:space="preserve">第四段：提高团队合作能力。</w:t>
      </w:r>
    </w:p>
    <w:p>
      <w:pPr>
        <w:ind w:left="0" w:right="0" w:firstLine="560"/>
        <w:spacing w:before="450" w:after="450" w:line="312" w:lineRule="auto"/>
      </w:pPr>
      <w:r>
        <w:rPr>
          <w:rFonts w:ascii="宋体" w:hAnsi="宋体" w:eastAsia="宋体" w:cs="宋体"/>
          <w:color w:val="000"/>
          <w:sz w:val="28"/>
          <w:szCs w:val="28"/>
        </w:rPr>
        <w:t xml:space="preserve">在军训和研学活动中，团队合作无疑占据了极其重要的地位。严谨的军训和精彩的研学活动，让我们在亲身参与中感受到了集体的力量与荣耀。互助与协作、上下相互扶持、对团队的效率和质量负责——这些人生真谛在我们大学生活中显得愈发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这次军训研学旅行，我既感到艰辛又惊喜，既觉得自己成长了，也明白了自己的不足。在未来的学习与生活中，我会牢牢铭刻这次体验所带给我的启示，更加努力地为自己打造精彩的人生。这是一次充满挑战的旅程，更是一份收获颇多的军训研学体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学生研学旅行心得体会篇三</w:t>
      </w:r>
    </w:p>
    <w:p>
      <w:pPr>
        <w:ind w:left="0" w:right="0" w:firstLine="560"/>
        <w:spacing w:before="450" w:after="450" w:line="312" w:lineRule="auto"/>
      </w:pPr>
      <w:r>
        <w:rPr>
          <w:rFonts w:ascii="宋体" w:hAnsi="宋体" w:eastAsia="宋体" w:cs="宋体"/>
          <w:color w:val="000"/>
          <w:sz w:val="28"/>
          <w:szCs w:val="28"/>
        </w:rPr>
        <w:t xml:space="preserve">在历史的长河中，中华民族经历了许多的磨难和挫折，但我们始终没有丧失信仰和勇气。作为一名学生，我有幸参加了学校组织的红色研学旅行，走访中共一大会址、井冈山革命根据地、红军长征出发地等一系列革命圣地。旅途中，我深刻体会到了革命先辈们的恢弘气魄和苦难，受到了极大的启发和鼓舞。</w:t>
      </w:r>
    </w:p>
    <w:p>
      <w:pPr>
        <w:ind w:left="0" w:right="0" w:firstLine="560"/>
        <w:spacing w:before="450" w:after="450" w:line="312" w:lineRule="auto"/>
      </w:pPr>
      <w:r>
        <w:rPr>
          <w:rFonts w:ascii="宋体" w:hAnsi="宋体" w:eastAsia="宋体" w:cs="宋体"/>
          <w:color w:val="000"/>
          <w:sz w:val="28"/>
          <w:szCs w:val="28"/>
        </w:rPr>
        <w:t xml:space="preserve">第二段：回忆往事。</w:t>
      </w:r>
    </w:p>
    <w:p>
      <w:pPr>
        <w:ind w:left="0" w:right="0" w:firstLine="560"/>
        <w:spacing w:before="450" w:after="450" w:line="312" w:lineRule="auto"/>
      </w:pPr>
      <w:r>
        <w:rPr>
          <w:rFonts w:ascii="宋体" w:hAnsi="宋体" w:eastAsia="宋体" w:cs="宋体"/>
          <w:color w:val="000"/>
          <w:sz w:val="28"/>
          <w:szCs w:val="28"/>
        </w:rPr>
        <w:t xml:space="preserve">我们一行人首先来到了中共一大会址，这是毛泽东等革命先辈们首次建党的地方。一进门，就被会场的犹存气息所感召。我几乎能想象出这里曾经沉重的氛围，曾经的党员们是如何在这里为革命事业绞尽脑汁，为千万民众贡献自己的力量。毛泽东关于向群众认真科学的号召，深深地印刻在我的脑海中。</w:t>
      </w:r>
    </w:p>
    <w:p>
      <w:pPr>
        <w:ind w:left="0" w:right="0" w:firstLine="560"/>
        <w:spacing w:before="450" w:after="450" w:line="312" w:lineRule="auto"/>
      </w:pPr>
      <w:r>
        <w:rPr>
          <w:rFonts w:ascii="宋体" w:hAnsi="宋体" w:eastAsia="宋体" w:cs="宋体"/>
          <w:color w:val="000"/>
          <w:sz w:val="28"/>
          <w:szCs w:val="28"/>
        </w:rPr>
        <w:t xml:space="preserve">第三段：亲身体验。</w:t>
      </w:r>
    </w:p>
    <w:p>
      <w:pPr>
        <w:ind w:left="0" w:right="0" w:firstLine="560"/>
        <w:spacing w:before="450" w:after="450" w:line="312" w:lineRule="auto"/>
      </w:pPr>
      <w:r>
        <w:rPr>
          <w:rFonts w:ascii="宋体" w:hAnsi="宋体" w:eastAsia="宋体" w:cs="宋体"/>
          <w:color w:val="000"/>
          <w:sz w:val="28"/>
          <w:szCs w:val="28"/>
        </w:rPr>
        <w:t xml:space="preserve">在井冈山革命根据地，我们登上了赣江第一杆“八一”纪念碑。这面巨大的红旗在风中猎猎作响，那股气势让我心潮澎湃。据导游介绍，当年革命战争烽烟四起，红军在井冈山遭受重创，但党员小组和地方老百姓一起坚持抗战，共同战胜了敌人。这种伟大的团结精神令我受益终生。</w:t>
      </w:r>
    </w:p>
    <w:p>
      <w:pPr>
        <w:ind w:left="0" w:right="0" w:firstLine="560"/>
        <w:spacing w:before="450" w:after="450" w:line="312" w:lineRule="auto"/>
      </w:pPr>
      <w:r>
        <w:rPr>
          <w:rFonts w:ascii="宋体" w:hAnsi="宋体" w:eastAsia="宋体" w:cs="宋体"/>
          <w:color w:val="000"/>
          <w:sz w:val="28"/>
          <w:szCs w:val="28"/>
        </w:rPr>
        <w:t xml:space="preserve">第四段：情感回顾。</w:t>
      </w:r>
    </w:p>
    <w:p>
      <w:pPr>
        <w:ind w:left="0" w:right="0" w:firstLine="560"/>
        <w:spacing w:before="450" w:after="450" w:line="312" w:lineRule="auto"/>
      </w:pPr>
      <w:r>
        <w:rPr>
          <w:rFonts w:ascii="宋体" w:hAnsi="宋体" w:eastAsia="宋体" w:cs="宋体"/>
          <w:color w:val="000"/>
          <w:sz w:val="28"/>
          <w:szCs w:val="28"/>
        </w:rPr>
        <w:t xml:space="preserve">晚上，我们听了一场红军长征的题材小剧。这是一个充满优美旋律，情感深厚的故事，深深打动了我。红军长征没有路标，没有地图，红军战士们为了维护革命事业，逆天行进，生死未卜。他们的崇高牺牲精神，让我为之感动落泪。我认为，只有像红军一样，坚定自己的信仰，才能不断走向胜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研学旅行使我深刻领略到了红色精神的博大精深，更坚定了我追求真理、关注社会的信念。通过与导游、领队、同学们的交流互动，我也学到了和人沟通的艺术，同时也增强了团队协作意识。我相信，这次旅行会成为我人生中宝贵的一笔财富，为我未来的成长提供坚实的支撑。</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学生研学旅行心得体会篇四</w:t>
      </w:r>
    </w:p>
    <w:p>
      <w:pPr>
        <w:ind w:left="0" w:right="0" w:firstLine="560"/>
        <w:spacing w:before="450" w:after="450" w:line="312" w:lineRule="auto"/>
      </w:pPr>
      <w:r>
        <w:rPr>
          <w:rFonts w:ascii="宋体" w:hAnsi="宋体" w:eastAsia="宋体" w:cs="宋体"/>
          <w:color w:val="000"/>
          <w:sz w:val="28"/>
          <w:szCs w:val="28"/>
        </w:rPr>
        <w:t xml:space="preserve">在大学生活中，军训是不可避免的一环。而当军训和研学旅行结合在一起时，学生可以更好地了解国家历史和文化。我参加了一次学生军训研学旅行，这是我人生中难得的经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军训中，我们学习了很多基本军事技能，例如：步态、军事礼仪和战场训练。这项技能训练帮助我们更了解军队和国家安全事宜。此外，在研学旅行中，我们深入了解了中国历史和文化。我们去了很多博物馆，寺庙和宫殿。我们不仅学到了历史和文化知识，还能感受到它们的真实气息。例如，当我站在长城上时，我感受到了中国人民历代为保护自己而付出的努力和牺牲。</w:t>
      </w:r>
    </w:p>
    <w:p>
      <w:pPr>
        <w:ind w:left="0" w:right="0" w:firstLine="560"/>
        <w:spacing w:before="450" w:after="450" w:line="312" w:lineRule="auto"/>
      </w:pPr>
      <w:r>
        <w:rPr>
          <w:rFonts w:ascii="宋体" w:hAnsi="宋体" w:eastAsia="宋体" w:cs="宋体"/>
          <w:color w:val="000"/>
          <w:sz w:val="28"/>
          <w:szCs w:val="28"/>
        </w:rPr>
        <w:t xml:space="preserve">第三段：分析。</w:t>
      </w:r>
    </w:p>
    <w:p>
      <w:pPr>
        <w:ind w:left="0" w:right="0" w:firstLine="560"/>
        <w:spacing w:before="450" w:after="450" w:line="312" w:lineRule="auto"/>
      </w:pPr>
      <w:r>
        <w:rPr>
          <w:rFonts w:ascii="宋体" w:hAnsi="宋体" w:eastAsia="宋体" w:cs="宋体"/>
          <w:color w:val="000"/>
          <w:sz w:val="28"/>
          <w:szCs w:val="28"/>
        </w:rPr>
        <w:t xml:space="preserve">学生军训研学旅行是一个对我们来说很有意义的经历。除了学习技能和历史知识之外，我们也学会了更多重要的东西。例如耐心、团队合作、自律和负责任的态度。这些都是我们以后的学习和工作生活中会用到的贵重财富。学生军训研学旅行还锻炼了我们的身体。在练习体育和进行军事训练时，我们必须努力工作，提高体力和耐力。这对于我们的健康和身体状况是非常好的。</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学生军训研学旅行是一个非常好的机会。我们不仅学到了很多有用的技能和知识，而且一起分享了很多美好的时刻，这使我们彼此更亲密。我们对军队和国家的了解更深，这是目前生活中最宝贵的知识之一。我们必须珍惜这段难忘的经历，并尝试将其中的经验和知识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学生军训研学旅行教会我们很多东西，但最重要的是，它让我们更加积极地思考我们的人生。这个经历告诉我们：我们必须持续努力学习、锻炼和成长。在教练和教官的指导下，我们享受到了一种团队合作和拼搏的精神。我们应该时刻珍惜这种精神，并将其融入到我们以后的职业生涯中，这样我们可以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学生研学旅行心得体会篇五</w:t>
      </w:r>
    </w:p>
    <w:p>
      <w:pPr>
        <w:ind w:left="0" w:right="0" w:firstLine="560"/>
        <w:spacing w:before="450" w:after="450" w:line="312" w:lineRule="auto"/>
      </w:pPr>
      <w:r>
        <w:rPr>
          <w:rFonts w:ascii="宋体" w:hAnsi="宋体" w:eastAsia="宋体" w:cs="宋体"/>
          <w:color w:val="000"/>
          <w:sz w:val="28"/>
          <w:szCs w:val="28"/>
        </w:rPr>
        <w:t xml:space="preserve">在“中国好教师”公益行动帮扶计划的实施背景下，我校与山西省太原市杏花岭区新建路小学(以下简称“新建路小学”)结对开展“研学·交友·让生命影响生命”手拉手研学活动于2024年5月20日至5月31日在新建路小学举行，我校12名教师、32名学生参加研学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按照“中国好教师”公益行动计划办公室的部署，我校与新建路小学今年初对接谋划了研学的思路、内容、方式、规模等事项。</w:t>
      </w:r>
    </w:p>
    <w:p>
      <w:pPr>
        <w:ind w:left="0" w:right="0" w:firstLine="560"/>
        <w:spacing w:before="450" w:after="450" w:line="312" w:lineRule="auto"/>
      </w:pPr>
      <w:r>
        <w:rPr>
          <w:rFonts w:ascii="宋体" w:hAnsi="宋体" w:eastAsia="宋体" w:cs="宋体"/>
          <w:color w:val="000"/>
          <w:sz w:val="28"/>
          <w:szCs w:val="28"/>
        </w:rPr>
        <w:t xml:space="preserve">为了方便管理、积累经验、增强实效，首次研学选派四、五年级共32名学生(每班1名)，部分年级主任、教研组长、骨干教师共12人参加(其中一名副校级领导领队、一名教导处副主任带队)研学活动。</w:t>
      </w:r>
    </w:p>
    <w:p>
      <w:pPr>
        <w:ind w:left="0" w:right="0" w:firstLine="560"/>
        <w:spacing w:before="450" w:after="450" w:line="312" w:lineRule="auto"/>
      </w:pPr>
      <w:r>
        <w:rPr>
          <w:rFonts w:ascii="宋体" w:hAnsi="宋体" w:eastAsia="宋体" w:cs="宋体"/>
          <w:color w:val="000"/>
          <w:sz w:val="28"/>
          <w:szCs w:val="28"/>
        </w:rPr>
        <w:t xml:space="preserve">学生研学内容主要是行为习惯养成、学习方法交流、地方民俗文化、独立生活能力、文明礼仪修养等，32名学生分别分配到新建路小学四五年级24个班学习，并与新建路小学32名学生及家庭结对交友共同学习、共同生活，研学时间12天;教师研学内容主要是学校文化和班级文化建设、学校管理、班队活动、教研课改、考核评课等，研学时间4天(其中有3名教师随学生研学带队12天)。研学教师在新建路小学及分校观摩听课34人次、参加教研和评课活动16人次、听取学术讲座15人次，参加研学的人员还分别交流学习了教学管理、班队建设、教育信息化建设及运用等，参观了新建路小学办学集团总校和富力华庭分校的校园打造、管理模式等情况。</w:t>
      </w:r>
    </w:p>
    <w:p>
      <w:pPr>
        <w:ind w:left="0" w:right="0" w:firstLine="560"/>
        <w:spacing w:before="450" w:after="450" w:line="312" w:lineRule="auto"/>
      </w:pPr>
      <w:r>
        <w:rPr>
          <w:rFonts w:ascii="宋体" w:hAnsi="宋体" w:eastAsia="宋体" w:cs="宋体"/>
          <w:color w:val="000"/>
          <w:sz w:val="28"/>
          <w:szCs w:val="28"/>
        </w:rPr>
        <w:t xml:space="preserve">根据研学工作思路，我校拟定了《丰都县实验小学校学生赴山西太原市杏花岭区新建路小学研学旅行方案》，制定了详实周密的活动过程安全管理方案、安全应急预案。出发前组织学生家长、班主任、学生、旅行社负责人等开展培训，明确本次活动的目的、对象、人数、时间、程序及安全、学习、生活纪律要求。学校还同家长、旅行社分别签订了安全管理责任书，落实了安全工作责任。在研学过程各环节、各时段以及旅途中各关键节点，都做到了有人管、有人查、有联系。</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学校管理层面。通过观摩、访问、座谈交流等方式，就学校管理模式、办学理念、办学特色、文化建设等方面展开深入交流。重点是教学质量检测、课程设置、常规检查、工作量、代课管理、绩效考核等问题进行了交流探讨。对于提高我校教育教学系统化、科学化、规范化管理水平具有积极的借鉴作用。</w:t>
      </w:r>
    </w:p>
    <w:p>
      <w:pPr>
        <w:ind w:left="0" w:right="0" w:firstLine="560"/>
        <w:spacing w:before="450" w:after="450" w:line="312" w:lineRule="auto"/>
      </w:pPr>
      <w:r>
        <w:rPr>
          <w:rFonts w:ascii="宋体" w:hAnsi="宋体" w:eastAsia="宋体" w:cs="宋体"/>
          <w:color w:val="000"/>
          <w:sz w:val="28"/>
          <w:szCs w:val="28"/>
        </w:rPr>
        <w:t xml:space="preserve">教学业务层面。交谈学习中，新建路小学的老师们热情友好，让我校研学教师看作业、看试卷、聊教材、评学生，真诚相待，倾囊相告，真真实实，坦坦荡荡，展现了新建路小学老师们崇高的境界。研学教师们听了6节精彩的语文课，环环相扣，深入浅出，高潮迭起，入情入景，引人入胜。惊叹于对方执教老师那深厚的知识功底、高超的教学技艺，更惊艳于新建路小学学生广博的学识、创新的思维，这些孩子在观摩课堂精彩的发言，真正体现了该校“关注文本，聚焦表达”的教学风格。观摩示范课注重群文阅读，开发课程资源，增加课堂容量，使整个课堂充实饱满，生动活泼。太原市教科研专家、郭乐静工作室负责人参加听评课所作的精当点评，眼界高远，明察秋毫，指点迷津，点石成金，条分缕析，丝丝入扣，既有亲切的鼓励更有殷切的希望，既有方向的引领更有方法的指点，让研学教师们启迪颇深。</w:t>
      </w:r>
    </w:p>
    <w:p>
      <w:pPr>
        <w:ind w:left="0" w:right="0" w:firstLine="560"/>
        <w:spacing w:before="450" w:after="450" w:line="312" w:lineRule="auto"/>
      </w:pPr>
      <w:r>
        <w:rPr>
          <w:rFonts w:ascii="宋体" w:hAnsi="宋体" w:eastAsia="宋体" w:cs="宋体"/>
          <w:color w:val="000"/>
          <w:sz w:val="28"/>
          <w:szCs w:val="28"/>
        </w:rPr>
        <w:t xml:space="preserve">学生发展层面。我校学子走出大山，跨越长江，来到新校园、分到新班级、结对新伙伴、进入新课堂，使“行万里路，读万卷书”的崇高理想得以在孩儿时践行。研学孩子初次从长江边来到遥远的汾河边，山西的“爸爸妈妈”们，视孩子如己出，把重庆的`“儿女们”呵护得无微不至。在山西，孩子们吮吸着别样的滋养，享受到优质的教育，参观了高等院校、科技馆、博物馆，品味了山西的美食美景，感受了古都深厚的历史文化和山西人的热情、淳朴、善良、厚道，参加了一个特别有意义的“六一”儿童节庆祝活动。他们不但收获了新知识，更明白了许许多多做人做事的道理，学会了感恩、关爱，理解了助人为乐的真正含义。山西之行开启了孩子们生命中不一样的里程，成为他们人生中最难忘的经历。</w:t>
      </w:r>
    </w:p>
    <w:p>
      <w:pPr>
        <w:ind w:left="0" w:right="0" w:firstLine="560"/>
        <w:spacing w:before="450" w:after="450" w:line="312" w:lineRule="auto"/>
      </w:pPr>
      <w:r>
        <w:rPr>
          <w:rFonts w:ascii="宋体" w:hAnsi="宋体" w:eastAsia="宋体" w:cs="宋体"/>
          <w:color w:val="000"/>
          <w:sz w:val="28"/>
          <w:szCs w:val="28"/>
        </w:rPr>
        <w:t xml:space="preserve">社会舆论层面。历时近两周的研学期间，时时传递着晋渝之情，处处体现出太原人民的豁达大度和深情厚谊。《太原日报》新闻客户端(app)、新浪山西科教频道(微博)、《重庆日报》教育周刊(网络版)、《丰都日报》等新闻媒体分别对这次研学旅行活动作了宣传报道;晋、渝两地不少学校和家庭qq群、微信群及公众号通过美篇、短信、视频等方式，广泛交流传递了有关研学信息;太原电视台教育频道“新闻对话”直播间以“交友手拉手，过一个有意义的六一儿童节”为主题，对研学活动做了对话专题报道，我校四年级3班学生陈柏铜做客直播间同新建路小学领导、学生、太原市第二实验小学教师和电视台节目主持人等作了对话直播。新建路小学四年级4班结对学生郭伊凡的家长自费为我校32名研学孩子统一制作了儿童节活动服装。社会对开展研学旅行活动持肯定态度，家长们非常赞赏两校为孩子们搭起“学”和“行”的平台，希望继续传承这项有意义的活动。</w:t>
      </w:r>
    </w:p>
    <w:p>
      <w:pPr>
        <w:ind w:left="0" w:right="0" w:firstLine="560"/>
        <w:spacing w:before="450" w:after="450" w:line="312" w:lineRule="auto"/>
      </w:pPr>
      <w:r>
        <w:rPr>
          <w:rFonts w:ascii="宋体" w:hAnsi="宋体" w:eastAsia="宋体" w:cs="宋体"/>
          <w:color w:val="000"/>
          <w:sz w:val="28"/>
          <w:szCs w:val="28"/>
        </w:rPr>
        <w:t xml:space="preserve">研学感悟。</w:t>
      </w:r>
    </w:p>
    <w:p>
      <w:pPr>
        <w:ind w:left="0" w:right="0" w:firstLine="560"/>
        <w:spacing w:before="450" w:after="450" w:line="312" w:lineRule="auto"/>
      </w:pPr>
      <w:r>
        <w:rPr>
          <w:rFonts w:ascii="宋体" w:hAnsi="宋体" w:eastAsia="宋体" w:cs="宋体"/>
          <w:color w:val="000"/>
          <w:sz w:val="28"/>
          <w:szCs w:val="28"/>
        </w:rPr>
        <w:t xml:space="preserve">研学强化教改探索。实现了两校师生和家长手拉手的互动，心连心的交流，不但是“中国好老师”公益行动计划帮扶活动的具体体现，更是义务教育学校教育教学的拓展和教育科研的探索实践，对于中小学落实立德树人根本任务，推进教育公平起到积极的促进作用。</w:t>
      </w:r>
    </w:p>
    <w:p>
      <w:pPr>
        <w:ind w:left="0" w:right="0" w:firstLine="560"/>
        <w:spacing w:before="450" w:after="450" w:line="312" w:lineRule="auto"/>
      </w:pPr>
      <w:r>
        <w:rPr>
          <w:rFonts w:ascii="宋体" w:hAnsi="宋体" w:eastAsia="宋体" w:cs="宋体"/>
          <w:color w:val="000"/>
          <w:sz w:val="28"/>
          <w:szCs w:val="28"/>
        </w:rPr>
        <w:t xml:space="preserve">研学助推素质教育。为两校学生和家长搭建了新的学习交流平台，架起了一条携手前行的发展道路，让两校的素质教育迈上新的台阶。如喜欢上弹琴、唱歌、画画、跳舞的学生，由此变得更有理想了;他们感受到外面的世界很精彩，体会到“学无止境”。</w:t>
      </w:r>
    </w:p>
    <w:p>
      <w:pPr>
        <w:ind w:left="0" w:right="0" w:firstLine="560"/>
        <w:spacing w:before="450" w:after="450" w:line="312" w:lineRule="auto"/>
      </w:pPr>
      <w:r>
        <w:rPr>
          <w:rFonts w:ascii="宋体" w:hAnsi="宋体" w:eastAsia="宋体" w:cs="宋体"/>
          <w:color w:val="000"/>
          <w:sz w:val="28"/>
          <w:szCs w:val="28"/>
        </w:rPr>
        <w:t xml:space="preserve">研学修正家庭教育。不少家长研学过程中认识到教育孩子要多鼓励少指责、多尊重少轻视、多沟通少埋怨、多平和少暴躁、多陪伴少放任、多聆听少唠叨、多实践少说教、多做表率少发命令。</w:t>
      </w:r>
    </w:p>
    <w:p>
      <w:pPr>
        <w:ind w:left="0" w:right="0" w:firstLine="560"/>
        <w:spacing w:before="450" w:after="450" w:line="312" w:lineRule="auto"/>
      </w:pPr>
      <w:r>
        <w:rPr>
          <w:rFonts w:ascii="宋体" w:hAnsi="宋体" w:eastAsia="宋体" w:cs="宋体"/>
          <w:color w:val="000"/>
          <w:sz w:val="28"/>
          <w:szCs w:val="28"/>
        </w:rPr>
        <w:t xml:space="preserve">研学启迪孩子成长。此次研学主题是“让生命影响生命”。研学结对孩子双方家长普遍表示，每一个生命都有它的独特之处，只有取长补短，让生命影响生命，生命之花才会开得更加灿烂!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学生研学旅行心得体会篇六</w:t>
      </w:r>
    </w:p>
    <w:p>
      <w:pPr>
        <w:ind w:left="0" w:right="0" w:firstLine="560"/>
        <w:spacing w:before="450" w:after="450" w:line="312" w:lineRule="auto"/>
      </w:pPr>
      <w:r>
        <w:rPr>
          <w:rFonts w:ascii="宋体" w:hAnsi="宋体" w:eastAsia="宋体" w:cs="宋体"/>
          <w:color w:val="000"/>
          <w:sz w:val="28"/>
          <w:szCs w:val="28"/>
        </w:rPr>
        <w:t xml:space="preserve">红色研学旅行是当今的一种新兴教育方式，它是通过行走的形式，带领学生走进历史、政治、文化、艺术等领域，进行深度学习和体验式学习。在这个过程中，学生能够接触到现实生活中的各个方面，获取实践经验，更好地与所学知识相结合，从而获得更全面、深刻、细致的教育体验。今天，我来分享一下我在红色研学旅行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第二段：学习历史文化，增长知识储备。</w:t>
      </w:r>
    </w:p>
    <w:p>
      <w:pPr>
        <w:ind w:left="0" w:right="0" w:firstLine="560"/>
        <w:spacing w:before="450" w:after="450" w:line="312" w:lineRule="auto"/>
      </w:pPr>
      <w:r>
        <w:rPr>
          <w:rFonts w:ascii="宋体" w:hAnsi="宋体" w:eastAsia="宋体" w:cs="宋体"/>
          <w:color w:val="000"/>
          <w:sz w:val="28"/>
          <w:szCs w:val="28"/>
        </w:rPr>
        <w:t xml:space="preserve">在研学旅行中，我们有幸走进了许多历史文化名胜古迹，比如参观了位于延安市区的“中央革命根据地纪念馆”，参观了草原上的内蒙古杭锦旗博物馆等等。在这些场所，我们通过观看陈列和解说员的讲解，深入了解了我们祖国的革命历史和优秀文化传统，拓宽了我们的历史文化知识储备。在这里，我不仅感受到了我们祖国文化的博大精深，也更加了解了中国共产党的伟大历程和革命精神。</w:t>
      </w:r>
    </w:p>
    <w:p>
      <w:pPr>
        <w:ind w:left="0" w:right="0" w:firstLine="560"/>
        <w:spacing w:before="450" w:after="450" w:line="312" w:lineRule="auto"/>
      </w:pPr>
      <w:r>
        <w:rPr>
          <w:rFonts w:ascii="宋体" w:hAnsi="宋体" w:eastAsia="宋体" w:cs="宋体"/>
          <w:color w:val="000"/>
          <w:sz w:val="28"/>
          <w:szCs w:val="28"/>
        </w:rPr>
        <w:t xml:space="preserve">第三段：增强集体意识和团队合作能力。</w:t>
      </w:r>
    </w:p>
    <w:p>
      <w:pPr>
        <w:ind w:left="0" w:right="0" w:firstLine="560"/>
        <w:spacing w:before="450" w:after="450" w:line="312" w:lineRule="auto"/>
      </w:pPr>
      <w:r>
        <w:rPr>
          <w:rFonts w:ascii="宋体" w:hAnsi="宋体" w:eastAsia="宋体" w:cs="宋体"/>
          <w:color w:val="000"/>
          <w:sz w:val="28"/>
          <w:szCs w:val="28"/>
        </w:rPr>
        <w:t xml:space="preserve">研学旅行还有一个重要作用就是促进同学之间的交流与互动，增强集体意识和团队合作能力。我们在旅行中要照顾好每一个人，尤其是长途旅行时，更需要相互理解和配合，这样才能确保大家安全、舒适地抵达目的地。我们参加了团队拓展和户外活动，通过团队合作解决问题，不仅促进了队员之间的紧密联系，更锻炼了我们的集体意识和团队合作能力。</w:t>
      </w:r>
    </w:p>
    <w:p>
      <w:pPr>
        <w:ind w:left="0" w:right="0" w:firstLine="560"/>
        <w:spacing w:before="450" w:after="450" w:line="312" w:lineRule="auto"/>
      </w:pPr>
      <w:r>
        <w:rPr>
          <w:rFonts w:ascii="宋体" w:hAnsi="宋体" w:eastAsia="宋体" w:cs="宋体"/>
          <w:color w:val="000"/>
          <w:sz w:val="28"/>
          <w:szCs w:val="28"/>
        </w:rPr>
        <w:t xml:space="preserve">第四段：感悟社会责任感和使命感。</w:t>
      </w:r>
    </w:p>
    <w:p>
      <w:pPr>
        <w:ind w:left="0" w:right="0" w:firstLine="560"/>
        <w:spacing w:before="450" w:after="450" w:line="312" w:lineRule="auto"/>
      </w:pPr>
      <w:r>
        <w:rPr>
          <w:rFonts w:ascii="宋体" w:hAnsi="宋体" w:eastAsia="宋体" w:cs="宋体"/>
          <w:color w:val="000"/>
          <w:sz w:val="28"/>
          <w:szCs w:val="28"/>
        </w:rPr>
        <w:t xml:space="preserve">在研学旅行中，我们深入社会，感受社会责任和使命。比如，我们前往贫困学校给孩子们送去物资、爱心和帮助，也到了一些当地环境卫生保洁站体验了防疫工作。通过参与这些活动，我们更加明确了自己的社会责任和使命，燃起了我们为社会发展作出贡献的热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红色研学旅行是一种全方位的学习方法，可以通过行动、互动、思辨、创造来推进思想、学识、能力的全方位提升。在我的这次旅行中，我真切地感受到红色文化和中国传统文化的魅力，也锻炼了自己的合作能力和责任意识，这些都是无处不在的教育启示和宝贵经验。以后，我会在自己的人生道路上保持积极向上的心态和进取精神，争取为中国的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学生研学旅行心得体会篇七</w:t>
      </w:r>
    </w:p>
    <w:p>
      <w:pPr>
        <w:ind w:left="0" w:right="0" w:firstLine="560"/>
        <w:spacing w:before="450" w:after="450" w:line="312" w:lineRule="auto"/>
      </w:pPr>
      <w:r>
        <w:rPr>
          <w:rFonts w:ascii="宋体" w:hAnsi="宋体" w:eastAsia="宋体" w:cs="宋体"/>
          <w:color w:val="000"/>
          <w:sz w:val="28"/>
          <w:szCs w:val="28"/>
        </w:rPr>
        <w:t xml:space="preserve">学生军训研学旅行是一种全新的学习体验，让我们在锻炼身体的同时，也了解到了军人的职责和使命。在这次研学旅行中，我所认识到的不仅仅是体魄的提升，还有精神上的成长。下面，我将详细描述我在这次军训研学旅行中的心得体会。</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在军训期间，我们经常参加体育锻炼，比如绕场跑、俯卧撑等。这让我深刻认识到了健康生活的重要性。此外，在研学旅行中我还学习到了很多新的体育知识，比如球类运动和武术的基本动作。通过这些锻炼，我不仅身体更健康，同时也学会了如何更好地运动和保护身体。</w:t>
      </w:r>
    </w:p>
    <w:p>
      <w:pPr>
        <w:ind w:left="0" w:right="0" w:firstLine="560"/>
        <w:spacing w:before="450" w:after="450" w:line="312" w:lineRule="auto"/>
      </w:pPr>
      <w:r>
        <w:rPr>
          <w:rFonts w:ascii="宋体" w:hAnsi="宋体" w:eastAsia="宋体" w:cs="宋体"/>
          <w:color w:val="000"/>
          <w:sz w:val="28"/>
          <w:szCs w:val="28"/>
        </w:rPr>
        <w:t xml:space="preserve">第三段：军营文化体验。</w:t>
      </w:r>
    </w:p>
    <w:p>
      <w:pPr>
        <w:ind w:left="0" w:right="0" w:firstLine="560"/>
        <w:spacing w:before="450" w:after="450" w:line="312" w:lineRule="auto"/>
      </w:pPr>
      <w:r>
        <w:rPr>
          <w:rFonts w:ascii="宋体" w:hAnsi="宋体" w:eastAsia="宋体" w:cs="宋体"/>
          <w:color w:val="000"/>
          <w:sz w:val="28"/>
          <w:szCs w:val="28"/>
        </w:rPr>
        <w:t xml:space="preserve">在研学旅行中，我们还参观了军营，了解了军队的生活，领略了军营文化的独特魅力。比如，在我们参观军营的过程中，我们亲身体验了军人的工作状态、工作作风、地方管理等，让我更加明白什么是纪律和规矩，更加理解“忠诚、老实、实干”的军人精神。这些经历让我更加强化了自己的责任感和使命感，同时也深入了解了军人的艰辛生活。</w:t>
      </w:r>
    </w:p>
    <w:p>
      <w:pPr>
        <w:ind w:left="0" w:right="0" w:firstLine="560"/>
        <w:spacing w:before="450" w:after="450" w:line="312" w:lineRule="auto"/>
      </w:pPr>
      <w:r>
        <w:rPr>
          <w:rFonts w:ascii="宋体" w:hAnsi="宋体" w:eastAsia="宋体" w:cs="宋体"/>
          <w:color w:val="000"/>
          <w:sz w:val="28"/>
          <w:szCs w:val="28"/>
        </w:rPr>
        <w:t xml:space="preserve">第四段：团队协作能力。</w:t>
      </w:r>
    </w:p>
    <w:p>
      <w:pPr>
        <w:ind w:left="0" w:right="0" w:firstLine="560"/>
        <w:spacing w:before="450" w:after="450" w:line="312" w:lineRule="auto"/>
      </w:pPr>
      <w:r>
        <w:rPr>
          <w:rFonts w:ascii="宋体" w:hAnsi="宋体" w:eastAsia="宋体" w:cs="宋体"/>
          <w:color w:val="000"/>
          <w:sz w:val="28"/>
          <w:szCs w:val="28"/>
        </w:rPr>
        <w:t xml:space="preserve">军营让我学会了与团队一起完成任务的重要性，在团队协作的过程中，每个人都有一个职责和任务，如果一个人失去了信任和尊重，那么整个团队就会受到影响。因此，我们要学会互相合作，更好地完成任务，避免出现错误和冲突。这种团队协作的意识也可以在日常学习和生活中运用。</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这次军训研学旅行让我受益匪浅，让我对自己的未来有了更加清晰的目标。我不仅学会了许多生活技能，也学会了人生的经验和教训。在未来的学习和生活中，我会更加注重团队协作和自我锻炼，更好地完成学业和生活，为自己和社会创造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通过这次军训研学旅行，我认为锻炼身体、了解军营文化、学习团队协作能力都是我成长的重要一部分。在未来的学习和生活中，我会继续努力，保持思考和学习的状态，为自己和社会做出更大的贡献。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学生研学旅行心得体会篇八</w:t>
      </w:r>
    </w:p>
    <w:p>
      <w:pPr>
        <w:ind w:left="0" w:right="0" w:firstLine="560"/>
        <w:spacing w:before="450" w:after="450" w:line="312" w:lineRule="auto"/>
      </w:pPr>
      <w:r>
        <w:rPr>
          <w:rFonts w:ascii="宋体" w:hAnsi="宋体" w:eastAsia="宋体" w:cs="宋体"/>
          <w:color w:val="000"/>
          <w:sz w:val="28"/>
          <w:szCs w:val="28"/>
        </w:rPr>
        <w:t xml:space="preserve">研学旅行的意义在于让孩子以集体生活的形式，开阔眼界、增长见识、探讨学习。来看看小学生研学旅行的。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多少英才出自这所名校：张元济、蔡元培、蔡锷、黄炎培、钱学森、张光斗、吴文俊、蒋正华、周鸿祎、陈冬、陆治原、路一鸣、侯宗濂等。</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又名biangbiang面)，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宋体" w:hAnsi="宋体" w:eastAsia="宋体" w:cs="宋体"/>
          <w:color w:val="000"/>
          <w:sz w:val="28"/>
          <w:szCs w:val="28"/>
        </w:rPr>
        <w:t xml:space="preserve">临近清明，学校组织我们去南京踏青，赏风，体会历史人文。</w:t>
      </w:r>
    </w:p>
    <w:p>
      <w:pPr>
        <w:ind w:left="0" w:right="0" w:firstLine="560"/>
        <w:spacing w:before="450" w:after="450" w:line="312" w:lineRule="auto"/>
      </w:pPr>
      <w:r>
        <w:rPr>
          <w:rFonts w:ascii="宋体" w:hAnsi="宋体" w:eastAsia="宋体" w:cs="宋体"/>
          <w:color w:val="000"/>
          <w:sz w:val="28"/>
          <w:szCs w:val="28"/>
        </w:rPr>
        <w:t xml:space="preserve">南京，一座历史悠久的文化古城，它曾是六朝都城;同时，它也是一座多灾多难的城市。历，它曾三次遭到大规模的破坏：明成祖朱棣烧毁了他父亲朱元璋花费毕生心血建造的南京故宫;曾国藩在镇压太平天国运动时，攻陷南京后，一把火将南京烧得一干二净;然而，最严重的还是1937年12月日军那惨绝人寰的大屠杀!</w:t>
      </w:r>
    </w:p>
    <w:p>
      <w:pPr>
        <w:ind w:left="0" w:right="0" w:firstLine="560"/>
        <w:spacing w:before="450" w:after="450" w:line="312" w:lineRule="auto"/>
      </w:pPr>
      <w:r>
        <w:rPr>
          <w:rFonts w:ascii="宋体" w:hAnsi="宋体" w:eastAsia="宋体" w:cs="宋体"/>
          <w:color w:val="000"/>
          <w:sz w:val="28"/>
          <w:szCs w:val="28"/>
        </w:rPr>
        <w:t xml:space="preserve">南京大屠杀纪念馆在这次游览中最难以忘怀，首先映入眼帘的是馆口那些黑色的雕像，他们全是大屠杀时的真实场景。看到这，我的心不免一紧，迈着沉重的步伐继续向前走，“300000万遇难者”用中英日三种文体刻在石碑上，我们在石碑下宣誓“牢记历史，勿忘国耻”，进入馆内，那整面遇难者的名字让我更加难受了，心中反复问道“为什么?为什么?为什么日军要残忍的杀害这三十万同胞?”</w:t>
      </w:r>
    </w:p>
    <w:p>
      <w:pPr>
        <w:ind w:left="0" w:right="0" w:firstLine="560"/>
        <w:spacing w:before="450" w:after="450" w:line="312" w:lineRule="auto"/>
      </w:pPr>
      <w:r>
        <w:rPr>
          <w:rFonts w:ascii="宋体" w:hAnsi="宋体" w:eastAsia="宋体" w:cs="宋体"/>
          <w:color w:val="000"/>
          <w:sz w:val="28"/>
          <w:szCs w:val="28"/>
        </w:rPr>
        <w:t xml:space="preserve">带着沉重的心情继续参观，馆内陈设了一些挖掘出的、国际友人捐献的、当时的日军提供的一些物品：</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军刀军雷报纸等，这些都是对这段历史的强有力的证明，想到近年来日本篡改教科书，参拜靖国神社的种种行为，我们不求他们能够下跪道歉，只求他们能够正视这段历史!</w:t>
      </w:r>
    </w:p>
    <w:p>
      <w:pPr>
        <w:ind w:left="0" w:right="0" w:firstLine="560"/>
        <w:spacing w:before="450" w:after="450" w:line="312" w:lineRule="auto"/>
      </w:pPr>
      <w:r>
        <w:rPr>
          <w:rFonts w:ascii="宋体" w:hAnsi="宋体" w:eastAsia="宋体" w:cs="宋体"/>
          <w:color w:val="000"/>
          <w:sz w:val="28"/>
          <w:szCs w:val="28"/>
        </w:rPr>
        <w:t xml:space="preserve">展馆里的最后一个展厅“十二秒钟”日军在短短六个星期内杀害了三十万人，相当于每十二秒钟就将会有一个人死去，我进去感受了一下，十二秒钟，转瞬即逝，但只一瞬就会有一个生命离开这个世界，我的眼泪再也忍不住了。</w:t>
      </w:r>
    </w:p>
    <w:p>
      <w:pPr>
        <w:ind w:left="0" w:right="0" w:firstLine="560"/>
        <w:spacing w:before="450" w:after="450" w:line="312" w:lineRule="auto"/>
      </w:pPr>
      <w:r>
        <w:rPr>
          <w:rFonts w:ascii="宋体" w:hAnsi="宋体" w:eastAsia="宋体" w:cs="宋体"/>
          <w:color w:val="000"/>
          <w:sz w:val="28"/>
          <w:szCs w:val="28"/>
        </w:rPr>
        <w:t xml:space="preserve">走上二楼，从上往下看，一个宽十米，高六米的展柜，这里面全是遇难者的信息，他们之中甚至有好多人都没有确切的名字，只知道是某某某的亲戚，我不由得握了握拳。却发现我的双臂已经发软，使不上劲了。</w:t>
      </w:r>
    </w:p>
    <w:p>
      <w:pPr>
        <w:ind w:left="0" w:right="0" w:firstLine="560"/>
        <w:spacing w:before="450" w:after="450" w:line="312" w:lineRule="auto"/>
      </w:pPr>
      <w:r>
        <w:rPr>
          <w:rFonts w:ascii="宋体" w:hAnsi="宋体" w:eastAsia="宋体" w:cs="宋体"/>
          <w:color w:val="000"/>
          <w:sz w:val="28"/>
          <w:szCs w:val="28"/>
        </w:rPr>
        <w:t xml:space="preserve">走出展馆，来到万人坑遗址上，看着那面积巨大的石子堆，想到了之前在馆内看到的日军少尉的“杀人比赛”，《拉贝日记》中的记录，幸存者夏淑珍的回忆······这些都刺痛了我的内心，落后就要挨打!</w:t>
      </w:r>
    </w:p>
    <w:p>
      <w:pPr>
        <w:ind w:left="0" w:right="0" w:firstLine="560"/>
        <w:spacing w:before="450" w:after="450" w:line="312" w:lineRule="auto"/>
      </w:pPr>
      <w:r>
        <w:rPr>
          <w:rFonts w:ascii="宋体" w:hAnsi="宋体" w:eastAsia="宋体" w:cs="宋体"/>
          <w:color w:val="000"/>
          <w:sz w:val="28"/>
          <w:szCs w:val="28"/>
        </w:rPr>
        <w:t xml:space="preserve">周恩来总理曾对日本首相说过“前事不忘，后事之师”。是啊，前事当然不能忘记，应当牢记，应当作为我国发展的动力。</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“让白骨可以入睡，让冤魂能够安眠，把屠刀化铸警钟，把逝名刻作史鉴，让孩童不再恐惧，让母亲不再泣叹，让战争远离人类，让和平洒满人间。”</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接着，我们来到了孔庙。</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学生研学旅行心得体会篇九</w:t>
      </w:r>
    </w:p>
    <w:p>
      <w:pPr>
        <w:ind w:left="0" w:right="0" w:firstLine="560"/>
        <w:spacing w:before="450" w:after="450" w:line="312" w:lineRule="auto"/>
      </w:pPr>
      <w:r>
        <w:rPr>
          <w:rFonts w:ascii="宋体" w:hAnsi="宋体" w:eastAsia="宋体" w:cs="宋体"/>
          <w:color w:val="000"/>
          <w:sz w:val="28"/>
          <w:szCs w:val="28"/>
        </w:rPr>
        <w:t xml:space="preserve">十一月三十日，二年级与全校师生一起，参加了一次有意义的研学旅行活动，地点是湘潭的盘龙大观园，这里是一个集生态、观光、体验式于一体的生态游览园。</w:t>
      </w:r>
    </w:p>
    <w:p>
      <w:pPr>
        <w:ind w:left="0" w:right="0" w:firstLine="560"/>
        <w:spacing w:before="450" w:after="450" w:line="312" w:lineRule="auto"/>
      </w:pPr>
      <w:r>
        <w:rPr>
          <w:rFonts w:ascii="宋体" w:hAnsi="宋体" w:eastAsia="宋体" w:cs="宋体"/>
          <w:color w:val="000"/>
          <w:sz w:val="28"/>
          <w:szCs w:val="28"/>
        </w:rPr>
        <w:t xml:space="preserve">八点我们准时乘车出发，依旧歌声一路笑，很快就到达目的地。孩子们犹如出笼的小鸟，飞向各自喜欢的地方，有的玩游乐项目，有的观赏花卉，有的欣赏美景，有的进行手工制作，有的体验攀爬的艰辛，有的与鸟对话。</w:t>
      </w:r>
    </w:p>
    <w:p>
      <w:pPr>
        <w:ind w:left="0" w:right="0" w:firstLine="560"/>
        <w:spacing w:before="450" w:after="450" w:line="312" w:lineRule="auto"/>
      </w:pPr>
      <w:r>
        <w:rPr>
          <w:rFonts w:ascii="宋体" w:hAnsi="宋体" w:eastAsia="宋体" w:cs="宋体"/>
          <w:color w:val="000"/>
          <w:sz w:val="28"/>
          <w:szCs w:val="28"/>
        </w:rPr>
        <w:t xml:space="preserve">中午孩子们在园内简单的就餐以后，又继续了上午没完成的园内项目。</w:t>
      </w:r>
    </w:p>
    <w:p>
      <w:pPr>
        <w:ind w:left="0" w:right="0" w:firstLine="560"/>
        <w:spacing w:before="450" w:after="450" w:line="312" w:lineRule="auto"/>
      </w:pPr>
      <w:r>
        <w:rPr>
          <w:rFonts w:ascii="宋体" w:hAnsi="宋体" w:eastAsia="宋体" w:cs="宋体"/>
          <w:color w:val="000"/>
          <w:sz w:val="28"/>
          <w:szCs w:val="28"/>
        </w:rPr>
        <w:t xml:space="preserve">虽然很累，可是大家十分开心。</w:t>
      </w:r>
    </w:p>
    <w:p>
      <w:pPr>
        <w:ind w:left="0" w:right="0" w:firstLine="560"/>
        <w:spacing w:before="450" w:after="450" w:line="312" w:lineRule="auto"/>
      </w:pPr>
      <w:r>
        <w:rPr>
          <w:rFonts w:ascii="宋体" w:hAnsi="宋体" w:eastAsia="宋体" w:cs="宋体"/>
          <w:color w:val="000"/>
          <w:sz w:val="28"/>
          <w:szCs w:val="28"/>
        </w:rPr>
        <w:t xml:space="preserve">下午三点半，同学们依依不舍的离开了大观园，结束了一天的研学活动。</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w:t>
      </w:r>
    </w:p>
    <w:p>
      <w:pPr>
        <w:ind w:left="0" w:right="0" w:firstLine="560"/>
        <w:spacing w:before="450" w:after="450" w:line="312" w:lineRule="auto"/>
      </w:pPr>
      <w:r>
        <w:rPr>
          <w:rFonts w:ascii="宋体" w:hAnsi="宋体" w:eastAsia="宋体" w:cs="宋体"/>
          <w:color w:val="000"/>
          <w:sz w:val="28"/>
          <w:szCs w:val="28"/>
        </w:rPr>
        <w:t xml:space="preserve">今天，天空灰蒙蒙的，还下着蒙蒙细雨，有一丝丝凉意；尽管这样，也无法让我们兴奋的心情降降温，因为今天我们要去盼望已久的农科所研学啦！</w:t>
      </w:r>
    </w:p>
    <w:p>
      <w:pPr>
        <w:ind w:left="0" w:right="0" w:firstLine="560"/>
        <w:spacing w:before="450" w:after="450" w:line="312" w:lineRule="auto"/>
      </w:pPr>
      <w:r>
        <w:rPr>
          <w:rFonts w:ascii="宋体" w:hAnsi="宋体" w:eastAsia="宋体" w:cs="宋体"/>
          <w:color w:val="000"/>
          <w:sz w:val="28"/>
          <w:szCs w:val="28"/>
        </w:rPr>
        <w:t xml:space="preserve">在老师的带领下，我们很快地来到了今天的研学目的地——农科所。在教官的带领下，我们首先学习了如何钻木取火，感受古代人民的生活不易；然后又学习了有趣的绳结逃生，在这堂课中，我学到了如何将绳结系的更加牢固，如何借用绳结逃生……接着我们还学习了火场如何逃生，野外获取饮用水和搭帐篷……课程丰富极了，让我们受益匪浅。</w:t>
      </w:r>
    </w:p>
    <w:p>
      <w:pPr>
        <w:ind w:left="0" w:right="0" w:firstLine="560"/>
        <w:spacing w:before="450" w:after="450" w:line="312" w:lineRule="auto"/>
      </w:pPr>
      <w:r>
        <w:rPr>
          <w:rFonts w:ascii="宋体" w:hAnsi="宋体" w:eastAsia="宋体" w:cs="宋体"/>
          <w:color w:val="000"/>
          <w:sz w:val="28"/>
          <w:szCs w:val="28"/>
        </w:rPr>
        <w:t xml:space="preserve">其中，让我印象最深的课程就是内务整理了。我们首先脱鞋进入研学教室，教官展示如何把一条平淡无奇的被子折成四四方方的“豆腐块”；教官的手似乎有魔力一般，一抖、一铺，一叠、一切“豆腐块”就做成啦！轮到我们实践啦，我们都觉得叠“一块豆腐”就是小菜一碟。当我们带着满满信心，分成6人一个小组开始叠“豆腐块”时，感觉在教官手下特别听话的\'被子到了我们手中全部成了“淘气的小孩子”，明明要铺平，他偏到处是疙瘩，想把他叠成长条，偏折成了圆柱体……折腾了五六分钟，被子还是软踏踏的“一坨”，最后还是教官实在看不下去了，手把手又教了好几分钟……历经波折，我们小组终于有“豆腐块”啦！上完这节课，我们深深感到，任何看着容易的事情要想做好，就得付出很多很多的努力才行。</w:t>
      </w:r>
    </w:p>
    <w:p>
      <w:pPr>
        <w:ind w:left="0" w:right="0" w:firstLine="560"/>
        <w:spacing w:before="450" w:after="450" w:line="312" w:lineRule="auto"/>
      </w:pPr>
      <w:r>
        <w:rPr>
          <w:rFonts w:ascii="宋体" w:hAnsi="宋体" w:eastAsia="宋体" w:cs="宋体"/>
          <w:color w:val="000"/>
          <w:sz w:val="28"/>
          <w:szCs w:val="28"/>
        </w:rPr>
        <w:t xml:space="preserve">充实快乐的时光总是短暂，一天的研学时间就这么过去了，但是在活动中学到的知识必将伴随着我们一生；我期待下学期的研学快快到来！</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学生研学旅行心得体会篇十一</w:t>
      </w:r>
    </w:p>
    <w:p>
      <w:pPr>
        <w:ind w:left="0" w:right="0" w:firstLine="560"/>
        <w:spacing w:before="450" w:after="450" w:line="312" w:lineRule="auto"/>
      </w:pPr>
      <w:r>
        <w:rPr>
          <w:rFonts w:ascii="宋体" w:hAnsi="宋体" w:eastAsia="宋体" w:cs="宋体"/>
          <w:color w:val="000"/>
          <w:sz w:val="28"/>
          <w:szCs w:val="28"/>
        </w:rPr>
        <w:t xml:space="preserve">作为一名走红色研学旅行的大学生，我的心灵深处得到了极大的历史洗礼和文化熏陶。此次旅行扩展了我的知识面，加深了我对党的历史和文化的了解，让我又一次体验了红色记忆的殷切温暖，更让我对祖国的未来充满信心。</w:t>
      </w:r>
    </w:p>
    <w:p>
      <w:pPr>
        <w:ind w:left="0" w:right="0" w:firstLine="560"/>
        <w:spacing w:before="450" w:after="450" w:line="312" w:lineRule="auto"/>
      </w:pPr>
      <w:r>
        <w:rPr>
          <w:rFonts w:ascii="宋体" w:hAnsi="宋体" w:eastAsia="宋体" w:cs="宋体"/>
          <w:color w:val="000"/>
          <w:sz w:val="28"/>
          <w:szCs w:val="28"/>
        </w:rPr>
        <w:t xml:space="preserve">第一段：准备和收获。</w:t>
      </w:r>
    </w:p>
    <w:p>
      <w:pPr>
        <w:ind w:left="0" w:right="0" w:firstLine="560"/>
        <w:spacing w:before="450" w:after="450" w:line="312" w:lineRule="auto"/>
      </w:pPr>
      <w:r>
        <w:rPr>
          <w:rFonts w:ascii="宋体" w:hAnsi="宋体" w:eastAsia="宋体" w:cs="宋体"/>
          <w:color w:val="000"/>
          <w:sz w:val="28"/>
          <w:szCs w:val="28"/>
        </w:rPr>
        <w:t xml:space="preserve">提起红色研学旅行，我相信每个人都会记得我的背包。这次旅行，我准备了很多实用的装备，因为我们都知道，一次成功的登山旅行必须包括很多特殊的设备和物品。但我还没有想到，我的旅行背包背后有着更重要的意义。因为旅行虽然只有几天，但是对于我的学习生涯和生活态度有着深远的影响。我庆幸，有机会和同学及老师一起走进革命的历史，感受党员的情怀和共产主义优越性，巩固了我们的爱国信仰。</w:t>
      </w:r>
    </w:p>
    <w:p>
      <w:pPr>
        <w:ind w:left="0" w:right="0" w:firstLine="560"/>
        <w:spacing w:before="450" w:after="450" w:line="312" w:lineRule="auto"/>
      </w:pPr>
      <w:r>
        <w:rPr>
          <w:rFonts w:ascii="宋体" w:hAnsi="宋体" w:eastAsia="宋体" w:cs="宋体"/>
          <w:color w:val="000"/>
          <w:sz w:val="28"/>
          <w:szCs w:val="28"/>
        </w:rPr>
        <w:t xml:space="preserve">第二段：藏红花的美好。</w:t>
      </w:r>
    </w:p>
    <w:p>
      <w:pPr>
        <w:ind w:left="0" w:right="0" w:firstLine="560"/>
        <w:spacing w:before="450" w:after="450" w:line="312" w:lineRule="auto"/>
      </w:pPr>
      <w:r>
        <w:rPr>
          <w:rFonts w:ascii="宋体" w:hAnsi="宋体" w:eastAsia="宋体" w:cs="宋体"/>
          <w:color w:val="000"/>
          <w:sz w:val="28"/>
          <w:szCs w:val="28"/>
        </w:rPr>
        <w:t xml:space="preserve">在这次旅途中，我最难忘的就是去了有着品牌效应的藏红花沟，这里因为历史的原因而留下了很多红色的云雾。这里不仅有着壮观的沟道地貌，还有着一段段红色革命的历史，这些历史，激励着我们继续前行，永远忘不了这段红色的历史。</w:t>
      </w:r>
    </w:p>
    <w:p>
      <w:pPr>
        <w:ind w:left="0" w:right="0" w:firstLine="560"/>
        <w:spacing w:before="450" w:after="450" w:line="312" w:lineRule="auto"/>
      </w:pPr>
      <w:r>
        <w:rPr>
          <w:rFonts w:ascii="宋体" w:hAnsi="宋体" w:eastAsia="宋体" w:cs="宋体"/>
          <w:color w:val="000"/>
          <w:sz w:val="28"/>
          <w:szCs w:val="28"/>
        </w:rPr>
        <w:t xml:space="preserve">第三段：三峡水电站的壮阔。</w:t>
      </w:r>
    </w:p>
    <w:p>
      <w:pPr>
        <w:ind w:left="0" w:right="0" w:firstLine="560"/>
        <w:spacing w:before="450" w:after="450" w:line="312" w:lineRule="auto"/>
      </w:pPr>
      <w:r>
        <w:rPr>
          <w:rFonts w:ascii="宋体" w:hAnsi="宋体" w:eastAsia="宋体" w:cs="宋体"/>
          <w:color w:val="000"/>
          <w:sz w:val="28"/>
          <w:szCs w:val="28"/>
        </w:rPr>
        <w:t xml:space="preserve">当我们来到三峡水电站的时候，我们惊叹于水电站的巨大设计和建设，也惊叹于三峡大坝的浩瀚哦威力。这一次巨大工程让我们感受到人们对科技的向往，对博物的向往。而作为计划生育的旗帜之一，三峡水电站更是让我们看到了一种不断发展的国家和民族，也是让我们对未来充满了无限的希望。</w:t>
      </w:r>
    </w:p>
    <w:p>
      <w:pPr>
        <w:ind w:left="0" w:right="0" w:firstLine="560"/>
        <w:spacing w:before="450" w:after="450" w:line="312" w:lineRule="auto"/>
      </w:pPr>
      <w:r>
        <w:rPr>
          <w:rFonts w:ascii="宋体" w:hAnsi="宋体" w:eastAsia="宋体" w:cs="宋体"/>
          <w:color w:val="000"/>
          <w:sz w:val="28"/>
          <w:szCs w:val="28"/>
        </w:rPr>
        <w:t xml:space="preserve">第四段：毛主席故居的感慨。</w:t>
      </w:r>
    </w:p>
    <w:p>
      <w:pPr>
        <w:ind w:left="0" w:right="0" w:firstLine="560"/>
        <w:spacing w:before="450" w:after="450" w:line="312" w:lineRule="auto"/>
      </w:pPr>
      <w:r>
        <w:rPr>
          <w:rFonts w:ascii="宋体" w:hAnsi="宋体" w:eastAsia="宋体" w:cs="宋体"/>
          <w:color w:val="000"/>
          <w:sz w:val="28"/>
          <w:szCs w:val="28"/>
        </w:rPr>
        <w:t xml:space="preserve">而当我们走进毛主席美丽的故居时，我和我的同学们都沉浸在他的色彩中。毛主席在这样小小的居所里，却带领着中国人民走过了千山万水，生命得到了极大的肯定，吸引了国内外的世人的视线。如此伟大的人物，我们感受到了其平凡的生活和伟大的理想，他的良好品德和全民的热情、全民的爱培养人民对他的尊敬和热爱，让我们相信，只有发展了理想和道德，牢牢地树立奋斗精神，人才是铁，中国必然能借力迁移、兴树更大。</w:t>
      </w:r>
    </w:p>
    <w:p>
      <w:pPr>
        <w:ind w:left="0" w:right="0" w:firstLine="560"/>
        <w:spacing w:before="450" w:after="450" w:line="312" w:lineRule="auto"/>
      </w:pPr>
      <w:r>
        <w:rPr>
          <w:rFonts w:ascii="宋体" w:hAnsi="宋体" w:eastAsia="宋体" w:cs="宋体"/>
          <w:color w:val="000"/>
          <w:sz w:val="28"/>
          <w:szCs w:val="28"/>
        </w:rPr>
        <w:t xml:space="preserve">第五段：学旅结合的推动。</w:t>
      </w:r>
    </w:p>
    <w:p>
      <w:pPr>
        <w:ind w:left="0" w:right="0" w:firstLine="560"/>
        <w:spacing w:before="450" w:after="450" w:line="312" w:lineRule="auto"/>
      </w:pPr>
      <w:r>
        <w:rPr>
          <w:rFonts w:ascii="宋体" w:hAnsi="宋体" w:eastAsia="宋体" w:cs="宋体"/>
          <w:color w:val="000"/>
          <w:sz w:val="28"/>
          <w:szCs w:val="28"/>
        </w:rPr>
        <w:t xml:space="preserve">这一次红色研学旅行让我意识到，红色的力量在不断地影响着我们。在这样国内对发展不同专业强烈的认识下，在这个社会繁忙的时代，我们也希望不断地去学习和探索一些新的道路，享受机会和未来。我们相信，在民族复兴的大路上，学旅结合能够推动学生科学的精神、创新的理念和时代的坚持，走向经济发展道路的各种智慧开发，正是得到这样的机遇歌睥才能建成一个强大的祖国和民族。</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学生研学旅行心得体会篇十二</w:t>
      </w:r>
    </w:p>
    <w:p>
      <w:pPr>
        <w:ind w:left="0" w:right="0" w:firstLine="560"/>
        <w:spacing w:before="450" w:after="450" w:line="312" w:lineRule="auto"/>
      </w:pPr>
      <w:r>
        <w:rPr>
          <w:rFonts w:ascii="宋体" w:hAnsi="宋体" w:eastAsia="宋体" w:cs="宋体"/>
          <w:color w:val="000"/>
          <w:sz w:val="28"/>
          <w:szCs w:val="28"/>
        </w:rPr>
        <w:t xml:space="preserve">盼星星，盼月亮，研学的这一天终于来了，高兴得我前一天晚上一点睡意也没有，都出黑眼圈了。</w:t>
      </w:r>
    </w:p>
    <w:p>
      <w:pPr>
        <w:ind w:left="0" w:right="0" w:firstLine="560"/>
        <w:spacing w:before="450" w:after="450" w:line="312" w:lineRule="auto"/>
      </w:pPr>
      <w:r>
        <w:rPr>
          <w:rFonts w:ascii="宋体" w:hAnsi="宋体" w:eastAsia="宋体" w:cs="宋体"/>
          <w:color w:val="000"/>
          <w:sz w:val="28"/>
          <w:szCs w:val="28"/>
        </w:rPr>
        <w:t xml:space="preserve">早上我看见同学们一个个精神抖擞，笑容满面，书包鼓鼓囊囊的，里面全是吃的，我也不例外，毕竟早饭还没吃呢!到了七点多，我们便乘车出发了。</w:t>
      </w:r>
    </w:p>
    <w:p>
      <w:pPr>
        <w:ind w:left="0" w:right="0" w:firstLine="560"/>
        <w:spacing w:before="450" w:after="450" w:line="312" w:lineRule="auto"/>
      </w:pPr>
      <w:r>
        <w:rPr>
          <w:rFonts w:ascii="宋体" w:hAnsi="宋体" w:eastAsia="宋体" w:cs="宋体"/>
          <w:color w:val="000"/>
          <w:sz w:val="28"/>
          <w:szCs w:val="28"/>
        </w:rPr>
        <w:t xml:space="preserve">我们去的是渤海革命纪念馆。刚一下车，一股热浪就直袭过来，太阳像一团大火球似的在我们身上燃起了一把火，热得我们一个个都汗如雨下，有人开始抱怨了。我们排好队，来到一间房子前，教官让我们女生先进去，原来是换衣服。我们穿上军装，戴上军帽，帽子上有一颗红红的五角星。我们练齐步走，站军姿，护送国旗，我们在队旗下庄严的宣誓，热爱祖国，热爱人民，热爱中国共产党……接着我们去参观了抗日战争和解放战争纪念馆，日寇真残暴!</w:t>
      </w:r>
    </w:p>
    <w:p>
      <w:pPr>
        <w:ind w:left="0" w:right="0" w:firstLine="560"/>
        <w:spacing w:before="450" w:after="450" w:line="312" w:lineRule="auto"/>
      </w:pPr>
      <w:r>
        <w:rPr>
          <w:rFonts w:ascii="宋体" w:hAnsi="宋体" w:eastAsia="宋体" w:cs="宋体"/>
          <w:color w:val="000"/>
          <w:sz w:val="28"/>
          <w:szCs w:val="28"/>
        </w:rPr>
        <w:t xml:space="preserve">快到中午了，我们被分成了好几个组，要去磨豆浆了，我们一人磨一会儿，磨出了很多呢!接下来要做菜了，我们组里的同学团结一致，互相帮助，洗完了就开始切，忙的热火朝天。好多都是我做的，瞬间觉得自己好厉害呢!不过中午并不是吃这些，要去饭店，一进饭店门，我就呆住了：五六张大圆桌上，好吃的饭菜都放不下了，堆成了一个个小金字塔。我们一个个狼吞虎咽，跟饿了好几天一样。</w:t>
      </w:r>
    </w:p>
    <w:p>
      <w:pPr>
        <w:ind w:left="0" w:right="0" w:firstLine="560"/>
        <w:spacing w:before="450" w:after="450" w:line="312" w:lineRule="auto"/>
      </w:pPr>
      <w:r>
        <w:rPr>
          <w:rFonts w:ascii="宋体" w:hAnsi="宋体" w:eastAsia="宋体" w:cs="宋体"/>
          <w:color w:val="000"/>
          <w:sz w:val="28"/>
          <w:szCs w:val="28"/>
        </w:rPr>
        <w:t xml:space="preserve">下午，我们看红色电影——巜王二小》，看完后，我们被王二小机智勇敢，不怕牺牲，舍己为人的精神所感动。然后我们和一个老伯伯唱红歌，听红歌猜歌名，我们女生猜的最多，真开心!最后，是支援前线的实践活动，我们推小车，挑扁担，有的同学健步如飞，有的同学慢如乌龟，玩得不亦乐乎，个个汗流浃背。</w:t>
      </w:r>
    </w:p>
    <w:p>
      <w:pPr>
        <w:ind w:left="0" w:right="0" w:firstLine="560"/>
        <w:spacing w:before="450" w:after="450" w:line="312" w:lineRule="auto"/>
      </w:pPr>
      <w:r>
        <w:rPr>
          <w:rFonts w:ascii="宋体" w:hAnsi="宋体" w:eastAsia="宋体" w:cs="宋体"/>
          <w:color w:val="000"/>
          <w:sz w:val="28"/>
          <w:szCs w:val="28"/>
        </w:rPr>
        <w:t xml:space="preserve">这次研学让我明白了：我们中国共产党真伟大，我们中国人民真伟大!我们今天的幸福生活来之不易，是多少革命先辈用鲜血换来的，我们要好好学习，天天向上，为祖国做贡献!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学生研学旅行心得体会篇十三</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学生研学旅行心得体会篇十四</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学生研学旅行心得体会篇十六</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学生研学旅行心得体会篇十八</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学生研学旅行心得体会篇十九</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学生研学旅行心得体会篇二十</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学生研学旅行心得体会篇二十一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2025-08-09T23:38:16+08:00</dcterms:created>
  <dcterms:modified xsi:type="dcterms:W3CDTF">2025-08-09T23:38:16+08:00</dcterms:modified>
</cp:coreProperties>
</file>

<file path=docProps/custom.xml><?xml version="1.0" encoding="utf-8"?>
<Properties xmlns="http://schemas.openxmlformats.org/officeDocument/2006/custom-properties" xmlns:vt="http://schemas.openxmlformats.org/officeDocument/2006/docPropsVTypes"/>
</file>