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研学旅行心得体会范文（14篇）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反思自己的行动和经验，从而有助于我们提高。在总结中，要注意客观公正地评价自己的优点和不足，并提出针对性的改进措施和目标。以下是小编为大家收集的心得体会范文，供大家参考。研学旅行心得体会篇一暑假里，各地中小学的研学旅行...</w:t>
      </w:r>
    </w:p>
    <w:p>
      <w:pPr>
        <w:ind w:left="0" w:right="0" w:firstLine="560"/>
        <w:spacing w:before="450" w:after="450" w:line="312" w:lineRule="auto"/>
      </w:pPr>
      <w:r>
        <w:rPr>
          <w:rFonts w:ascii="宋体" w:hAnsi="宋体" w:eastAsia="宋体" w:cs="宋体"/>
          <w:color w:val="000"/>
          <w:sz w:val="28"/>
          <w:szCs w:val="28"/>
        </w:rPr>
        <w:t xml:space="preserve">通过写心得体会，我们可以反思自己的行动和经验，从而有助于我们提高。在总结中，要注意客观公正地评价自己的优点和不足，并提出针对性的改进措施和目标。以下是小编为大家收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“要么读书，要么旅行，身体和心理，总有一个在路上。”我认为这句话既是对研学的意义的完美的诠释，又是对身心的的慰藉。</w:t>
      </w:r>
    </w:p>
    <w:p>
      <w:pPr>
        <w:ind w:left="0" w:right="0" w:firstLine="560"/>
        <w:spacing w:before="450" w:after="450" w:line="312" w:lineRule="auto"/>
      </w:pPr>
      <w:r>
        <w:rPr>
          <w:rFonts w:ascii="宋体" w:hAnsi="宋体" w:eastAsia="宋体" w:cs="宋体"/>
          <w:color w:val="000"/>
          <w:sz w:val="28"/>
          <w:szCs w:val="28"/>
        </w:rPr>
        <w:t xml:space="preserve">而这一次的研学活动，使我们体会到了曹村的艺术文化之美妙以及故乡的文化魅力之精髓。</w:t>
      </w:r>
    </w:p>
    <w:p>
      <w:pPr>
        <w:ind w:left="0" w:right="0" w:firstLine="560"/>
        <w:spacing w:before="450" w:after="450" w:line="312" w:lineRule="auto"/>
      </w:pPr>
      <w:r>
        <w:rPr>
          <w:rFonts w:ascii="宋体" w:hAnsi="宋体" w:eastAsia="宋体" w:cs="宋体"/>
          <w:color w:val="000"/>
          <w:sz w:val="28"/>
          <w:szCs w:val="28"/>
        </w:rPr>
        <w:t xml:space="preserve">而首先，曹村向我们展示的，是它那的非物质文化遗产——花灯。从中，我们了解到花灯悠久的历史。而后，我们又开始了实践——制作属于自己的无骨花灯。</w:t>
      </w:r>
    </w:p>
    <w:p>
      <w:pPr>
        <w:ind w:left="0" w:right="0" w:firstLine="560"/>
        <w:spacing w:before="450" w:after="450" w:line="312" w:lineRule="auto"/>
      </w:pPr>
      <w:r>
        <w:rPr>
          <w:rFonts w:ascii="宋体" w:hAnsi="宋体" w:eastAsia="宋体" w:cs="宋体"/>
          <w:color w:val="000"/>
          <w:sz w:val="28"/>
          <w:szCs w:val="28"/>
        </w:rPr>
        <w:t xml:space="preserve">然而，花灯的制作并不像我们想象中的那么简单，相反，这过程非常的繁琐与漫长。从老师说开始制作的那一刻起，我们在场的每一个人都安静下来，开始细心雕琢自己手中的“匠心之作”。随着时间的流逝，我们也变得熟练起来，各种各样的工具在在我们的双手上不断舞蹈着，雀跃着，我们似乎都成为了像罗丹那样的雕刻家一般，沉浸在创作的至高境界里。然而，花灯并不像我想像中的那么容易，刚开始，我还胸有成竹，得心应手而又有条不絮地进行着手中的裁剪，可是，随着制作的不断深入，我开始变得急促起来，也因为难度的提升，我的速度也逐渐慢了下来，跟不上他人的步伐了。</w:t>
      </w:r>
    </w:p>
    <w:p>
      <w:pPr>
        <w:ind w:left="0" w:right="0" w:firstLine="560"/>
        <w:spacing w:before="450" w:after="450" w:line="312" w:lineRule="auto"/>
      </w:pPr>
      <w:r>
        <w:rPr>
          <w:rFonts w:ascii="宋体" w:hAnsi="宋体" w:eastAsia="宋体" w:cs="宋体"/>
          <w:color w:val="000"/>
          <w:sz w:val="28"/>
          <w:szCs w:val="28"/>
        </w:rPr>
        <w:t xml:space="preserve">我开始慌乱了，头脑中变得一片空白，心中也宛如一团乱麻。我的动作开始频频出错，眼前也变得一阵晕眩，不知所措。随后，我又开始鼓励自己，终于，在调节下，我又恢复了常态。时间匆匆而逝，而无骨花灯也在我的双手上逐步露出它的“真面目”，终于，在花灯完成的那一刻，我长吁一口气，望着这盏花灯，我心中竞涌起点点自豪。就在那一刻，我霎时明白了花灯的魅力之所在。</w:t>
      </w:r>
    </w:p>
    <w:p>
      <w:pPr>
        <w:ind w:left="0" w:right="0" w:firstLine="560"/>
        <w:spacing w:before="450" w:after="450" w:line="312" w:lineRule="auto"/>
      </w:pPr>
      <w:r>
        <w:rPr>
          <w:rFonts w:ascii="宋体" w:hAnsi="宋体" w:eastAsia="宋体" w:cs="宋体"/>
          <w:color w:val="000"/>
          <w:sz w:val="28"/>
          <w:szCs w:val="28"/>
        </w:rPr>
        <w:t xml:space="preserve">随后，我们又前去参观了梅龙书院，在那里，我们冶养了情操，也体会到了家乡方言的文化魅力；在南拳的学习过程中，我们强健了体魄，也领略到了拳术（中国武术）的奥妙。</w:t>
      </w:r>
    </w:p>
    <w:p>
      <w:pPr>
        <w:ind w:left="0" w:right="0" w:firstLine="560"/>
        <w:spacing w:before="450" w:after="450" w:line="312" w:lineRule="auto"/>
      </w:pPr>
      <w:r>
        <w:rPr>
          <w:rFonts w:ascii="宋体" w:hAnsi="宋体" w:eastAsia="宋体" w:cs="宋体"/>
          <w:color w:val="000"/>
          <w:sz w:val="28"/>
          <w:szCs w:val="28"/>
        </w:rPr>
        <w:t xml:space="preserve">一日的光阴悄然而去，这一天，宛如一颗璀璨的明珠，在时光的长河中，它的光芒如旧。因为它在不断地以这种方式来告诫我：的课堂在路上，有成长，有蜕变，但是，这是青春赠与我们的礼物。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研学旅行是一种以参访学习为目的的旅行方式，通过实地考察，亲身体验，使学生在课堂之外获得知识，拓宽眼界。我校组织了一次为期五天的研学旅行活动，我有幸参加了这次旅行。在这五天的行程中，我受益匪浅，积累了大量的知识和经验，也深刻体会到了教育的力量。</w:t>
      </w:r>
    </w:p>
    <w:p>
      <w:pPr>
        <w:ind w:left="0" w:right="0" w:firstLine="560"/>
        <w:spacing w:before="450" w:after="450" w:line="312" w:lineRule="auto"/>
      </w:pPr>
      <w:r>
        <w:rPr>
          <w:rFonts w:ascii="宋体" w:hAnsi="宋体" w:eastAsia="宋体" w:cs="宋体"/>
          <w:color w:val="000"/>
          <w:sz w:val="28"/>
          <w:szCs w:val="28"/>
        </w:rPr>
        <w:t xml:space="preserve">第一天的行程是参观一个农机械厂。在这个农机械厂，我们亲自去了解了农机设备的制作过程和相关的原理知识。我看到了大型的农用收割机、种植机械等设备。通过实地参观和工作人员的讲解，我对农机设备的作用和功能有了更深入的理解。此外，还了解到很多关于产业发展的知识，如农业机械的发展对于提高农业效益的作用，农业机械化对于农民生产劳动力解放的意义等。通过这次参观，我对农机械设备的重要性和农业现代化的发展有了更深刻的认识。</w:t>
      </w:r>
    </w:p>
    <w:p>
      <w:pPr>
        <w:ind w:left="0" w:right="0" w:firstLine="560"/>
        <w:spacing w:before="450" w:after="450" w:line="312" w:lineRule="auto"/>
      </w:pPr>
      <w:r>
        <w:rPr>
          <w:rFonts w:ascii="宋体" w:hAnsi="宋体" w:eastAsia="宋体" w:cs="宋体"/>
          <w:color w:val="000"/>
          <w:sz w:val="28"/>
          <w:szCs w:val="28"/>
        </w:rPr>
        <w:t xml:space="preserve">第二天我们参观了一家电子科技公司。在这个公司，我们亲眼见到了各种各样的电子产品，学习了很多电子技术的知识。在工程师的带领下，我们了解了电子产品的生产流程，从设计到制造再到包装出货，每一个环节都充满了技术含量。更令我受益匪浅的是，通过观察这家公司的成功之处，我了解到一个企业在市场竞争中需要拥有独特的技术优势和创新力，才能够在激烈的市场中立足。这给了我很大的启示，无论是在学习还是以后的生活中，我们都需要不断学习和提升自己的技能，拥有独特的优势才能在竞争中脱颖而出。</w:t>
      </w:r>
    </w:p>
    <w:p>
      <w:pPr>
        <w:ind w:left="0" w:right="0" w:firstLine="560"/>
        <w:spacing w:before="450" w:after="450" w:line="312" w:lineRule="auto"/>
      </w:pPr>
      <w:r>
        <w:rPr>
          <w:rFonts w:ascii="宋体" w:hAnsi="宋体" w:eastAsia="宋体" w:cs="宋体"/>
          <w:color w:val="000"/>
          <w:sz w:val="28"/>
          <w:szCs w:val="28"/>
        </w:rPr>
        <w:t xml:space="preserve">第三天我们参观了一家环保公司。在这家公司，我们了解到了环保技术的重要性和现代社会对环境保护的迫切需求。通过参观各种环保设备和听取专家的讲解，我了解到了污染治理的方法和技术，如废水处理设备，废气处理设备等。这让我认识到环保工作者的重要性和他们为保护环境所做的贡献，也让我决心以后从事与环保相关的事业，为建设美丽和谐的环境贡献自己的力量。</w:t>
      </w:r>
    </w:p>
    <w:p>
      <w:pPr>
        <w:ind w:left="0" w:right="0" w:firstLine="560"/>
        <w:spacing w:before="450" w:after="450" w:line="312" w:lineRule="auto"/>
      </w:pPr>
      <w:r>
        <w:rPr>
          <w:rFonts w:ascii="宋体" w:hAnsi="宋体" w:eastAsia="宋体" w:cs="宋体"/>
          <w:color w:val="000"/>
          <w:sz w:val="28"/>
          <w:szCs w:val="28"/>
        </w:rPr>
        <w:t xml:space="preserve">第四天我们参观了一家医院。在医院的参观中，我了解到了医学知识的重要性以及医护人员的辛苦和责任。通过参观各种科室和医疗设备，我对医学专业有了更深入的理解，并对医生的职业道德和医者精神有了更高的认识。我深深地感慨到，医学专业对于社会的贡献不可低估，医护人员的辛勤工作以及他们对患者的关怀和治疗改变着一个个生命。这让我更加珍视健康，同时也激发了我要为社会健康贡献自己的热情。</w:t>
      </w:r>
    </w:p>
    <w:p>
      <w:pPr>
        <w:ind w:left="0" w:right="0" w:firstLine="560"/>
        <w:spacing w:before="450" w:after="450" w:line="312" w:lineRule="auto"/>
      </w:pPr>
      <w:r>
        <w:rPr>
          <w:rFonts w:ascii="宋体" w:hAnsi="宋体" w:eastAsia="宋体" w:cs="宋体"/>
          <w:color w:val="000"/>
          <w:sz w:val="28"/>
          <w:szCs w:val="28"/>
        </w:rPr>
        <w:t xml:space="preserve">第五天我们参观了一家文化艺术机构。在这家机构，我们学习了绘画、音乐等艺术形式，实地参观了创作过程并观摩了一场精彩的表演。通过这次参观，我对艺术的魅力有了更深入的体会。艺术不仅能够让人陶冶情操，也能够表达思想和情感，传达社会价值观。这与科学知识的学习有所不同，但同样重要。从艺术中可以找到自己的兴趣和爱好，也可以丰富精神世界，提高审美素养。</w:t>
      </w:r>
    </w:p>
    <w:p>
      <w:pPr>
        <w:ind w:left="0" w:right="0" w:firstLine="560"/>
        <w:spacing w:before="450" w:after="450" w:line="312" w:lineRule="auto"/>
      </w:pPr>
      <w:r>
        <w:rPr>
          <w:rFonts w:ascii="宋体" w:hAnsi="宋体" w:eastAsia="宋体" w:cs="宋体"/>
          <w:color w:val="000"/>
          <w:sz w:val="28"/>
          <w:szCs w:val="28"/>
        </w:rPr>
        <w:t xml:space="preserve">这次五天的研学旅行中，我受益匪浅，不仅拓宽了视野，了解了更多的知识，而且从实地考察中感受到了教育的力量。研学旅行是一种很好的教育方式，通过亲自去实地参观，感受真实，学生能够更加直观地获取知识并形成深刻的印象。我相信这次研学旅行对我以后的学习和生活有着重要的影响。我会珍惜这次宝贵的经历，不断学习和提升自己，为实现自己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2025-06-21T06:29:59+08:00</dcterms:created>
  <dcterms:modified xsi:type="dcterms:W3CDTF">2025-06-21T06:29:59+08:00</dcterms:modified>
</cp:coreProperties>
</file>

<file path=docProps/custom.xml><?xml version="1.0" encoding="utf-8"?>
<Properties xmlns="http://schemas.openxmlformats.org/officeDocument/2006/custom-properties" xmlns:vt="http://schemas.openxmlformats.org/officeDocument/2006/docPropsVTypes"/>
</file>