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“STEAM教育”在线学习心得体会</w:t>
      </w:r>
      <w:bookmarkEnd w:id="1"/>
    </w:p>
    <w:p>
      <w:pPr>
        <w:jc w:val="center"/>
        <w:spacing w:before="0" w:after="450"/>
      </w:pPr>
      <w:r>
        <w:rPr>
          <w:rFonts w:ascii="Arial" w:hAnsi="Arial" w:eastAsia="Arial" w:cs="Arial"/>
          <w:color w:val="999999"/>
          <w:sz w:val="20"/>
          <w:szCs w:val="20"/>
        </w:rPr>
        <w:t xml:space="preserve">来源：网络  作者：空山新雨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概述：202_乡村教师培训心得体会为的会员投稿推荐，但愿对你的学习工作带来帮助。202_乡村教师培训心得体会1这次中小学农村教师国培培训计划活动，为我们教师创造良好的学习机会，提供了优越的学习条件。在培训期间，我积极学习，认真聆听名家视频讲...</w:t>
      </w:r>
    </w:p>
    <w:p>
      <w:pPr>
        <w:ind w:left="0" w:right="0" w:firstLine="560"/>
        <w:spacing w:before="450" w:after="450" w:line="312" w:lineRule="auto"/>
      </w:pPr>
      <w:r>
        <w:rPr>
          <w:rFonts w:ascii="宋体" w:hAnsi="宋体" w:eastAsia="宋体" w:cs="宋体"/>
          <w:color w:val="000"/>
          <w:sz w:val="28"/>
          <w:szCs w:val="28"/>
        </w:rPr>
        <w:t xml:space="preserve">概述：202_乡村教师培训心得体会为的会员投稿推荐，但愿对你的学习工作带来帮助。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202_乡村教师培训心得体会1</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几点总结：</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w:t>
      </w:r>
    </w:p>
    <w:p>
      <w:pPr>
        <w:ind w:left="0" w:right="0" w:firstLine="560"/>
        <w:spacing w:before="450" w:after="450" w:line="312" w:lineRule="auto"/>
      </w:pPr>
      <w:r>
        <w:rPr>
          <w:rFonts w:ascii="宋体" w:hAnsi="宋体" w:eastAsia="宋体" w:cs="宋体"/>
          <w:color w:val="000"/>
          <w:sz w:val="28"/>
          <w:szCs w:val="28"/>
        </w:rPr>
        <w:t xml:space="preserve">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w:t>
      </w:r>
    </w:p>
    <w:p>
      <w:pPr>
        <w:ind w:left="0" w:right="0" w:firstLine="560"/>
        <w:spacing w:before="450" w:after="450" w:line="312" w:lineRule="auto"/>
      </w:pPr>
      <w:r>
        <w:rPr>
          <w:rFonts w:ascii="宋体" w:hAnsi="宋体" w:eastAsia="宋体" w:cs="宋体"/>
          <w:color w:val="000"/>
          <w:sz w:val="28"/>
          <w:szCs w:val="28"/>
        </w:rPr>
        <w:t xml:space="preserve">好教师是引领学生进行积极选择的向导，好老师能飞无助的心灵带来希望。优秀教师应加强个人品味的修 炼，用热情去点燃学生，用人格魅力去影响学生，用生命去关照学生。我从课程中、从教师们的教学魅力中感悟到了：教师的品味在于内外兼修、在于人格与专业的共同提升，修 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w:t>
      </w:r>
    </w:p>
    <w:p>
      <w:pPr>
        <w:ind w:left="0" w:right="0" w:firstLine="560"/>
        <w:spacing w:before="450" w:after="450" w:line="312" w:lineRule="auto"/>
      </w:pPr>
      <w:r>
        <w:rPr>
          <w:rFonts w:ascii="宋体" w:hAnsi="宋体" w:eastAsia="宋体" w:cs="宋体"/>
          <w:color w:val="000"/>
          <w:sz w:val="28"/>
          <w:szCs w:val="28"/>
        </w:rPr>
        <w:t xml:space="preserve">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202_乡村教师培训心得体会2</w:t>
      </w:r>
    </w:p>
    <w:p>
      <w:pPr>
        <w:ind w:left="0" w:right="0" w:firstLine="560"/>
        <w:spacing w:before="450" w:after="450" w:line="312" w:lineRule="auto"/>
      </w:pPr>
      <w:r>
        <w:rPr>
          <w:rFonts w:ascii="宋体" w:hAnsi="宋体" w:eastAsia="宋体" w:cs="宋体"/>
          <w:color w:val="000"/>
          <w:sz w:val="28"/>
          <w:szCs w:val="28"/>
        </w:rPr>
        <w:t xml:space="preserve">本学期我有幸参加了淄博市教育局组织的农村骨干教师培训班，通过这次培训，使我深深的感到对教科研知识的缺乏，虽然我从教十一年，但我觉得在教学理论知识方面的学习还远远不够，通过半学期的学习和培训，使我逐渐认识到教科研的重要性，尤其在新课改过程中，每一个教师更应该值得去学习一下新课改的理念，以便更好地适应新形势下的教育，以下是我对自己参加骨干教师培训学习的简单回顾和总结。</w:t>
      </w:r>
    </w:p>
    <w:p>
      <w:pPr>
        <w:ind w:left="0" w:right="0" w:firstLine="560"/>
        <w:spacing w:before="450" w:after="450" w:line="312" w:lineRule="auto"/>
      </w:pPr>
      <w:r>
        <w:rPr>
          <w:rFonts w:ascii="宋体" w:hAnsi="宋体" w:eastAsia="宋体" w:cs="宋体"/>
          <w:color w:val="000"/>
          <w:sz w:val="28"/>
          <w:szCs w:val="28"/>
        </w:rPr>
        <w:t xml:space="preserve">一、要善于培养学生个方面的能力。</w:t>
      </w:r>
    </w:p>
    <w:p>
      <w:pPr>
        <w:ind w:left="0" w:right="0" w:firstLine="560"/>
        <w:spacing w:before="450" w:after="450" w:line="312" w:lineRule="auto"/>
      </w:pPr>
      <w:r>
        <w:rPr>
          <w:rFonts w:ascii="宋体" w:hAnsi="宋体" w:eastAsia="宋体" w:cs="宋体"/>
          <w:color w:val="000"/>
          <w:sz w:val="28"/>
          <w:szCs w:val="28"/>
        </w:rPr>
        <w:t xml:space="preserve">学生的思维往往是从对学习材料的疑问开始的。探究学习是生物教学的心脏，要让学生在探究中培养能力，还要在探究中找到问题的的答案。这一过程应是不断地发现问题、提出问题、探索问题及解决问题的方法来获取新知识的思维过程。而解决必须要提出问题，教学中如何提出问题这一生物的心脏，如何激发学生的问题兴趣，增强学生问题化意识，提高学生的问题化能力，充分发展学生的问题化学习，我觉得新课程理念下的生物教学，要重视问题情景的创设。美国心理学家马斯洛认为：“满足人的爱和受尊重的需要，人就会感受到自己在世界上有价值、有用处、有能力，从而焕发出自尊、自强、自我实现的需要。”为了让学生得到这种需要的满足，在教与学中，我们应树立一种师生互动、平等合作的思想，也要有学生是主角演员的思想;我们还应当努力营造一种宽松、和谐、愉悦的教与学的问题氛围，也就是我们要巧妙的创设问题情境，使其产生好奇心，激起学生求知欲 望，唤起他们的学习兴趣，使他们体会到生物就是生活，对生物产生亲切感。</w:t>
      </w:r>
    </w:p>
    <w:p>
      <w:pPr>
        <w:ind w:left="0" w:right="0" w:firstLine="560"/>
        <w:spacing w:before="450" w:after="450" w:line="312" w:lineRule="auto"/>
      </w:pPr>
      <w:r>
        <w:rPr>
          <w:rFonts w:ascii="宋体" w:hAnsi="宋体" w:eastAsia="宋体" w:cs="宋体"/>
          <w:color w:val="000"/>
          <w:sz w:val="28"/>
          <w:szCs w:val="28"/>
        </w:rPr>
        <w:t xml:space="preserve">二、充分预设是上好课的重要前提。</w:t>
      </w:r>
    </w:p>
    <w:p>
      <w:pPr>
        <w:ind w:left="0" w:right="0" w:firstLine="560"/>
        <w:spacing w:before="450" w:after="450" w:line="312" w:lineRule="auto"/>
      </w:pPr>
      <w:r>
        <w:rPr>
          <w:rFonts w:ascii="宋体" w:hAnsi="宋体" w:eastAsia="宋体" w:cs="宋体"/>
          <w:color w:val="000"/>
          <w:sz w:val="28"/>
          <w:szCs w:val="28"/>
        </w:rPr>
        <w:t xml:space="preserve">教师备课工作要做的再细致些，在认真钻研教材的基础上，既要备教材、备学生，更要对学生在学习过程中会可能出现的状况做好不同的预案和对策，充分尊重学生已有的知识起点。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三、教学预设与生成有机结合，充分发挥教师教学机智。</w:t>
      </w:r>
    </w:p>
    <w:p>
      <w:pPr>
        <w:ind w:left="0" w:right="0" w:firstLine="560"/>
        <w:spacing w:before="450" w:after="450" w:line="312" w:lineRule="auto"/>
      </w:pPr>
      <w:r>
        <w:rPr>
          <w:rFonts w:ascii="宋体" w:hAnsi="宋体" w:eastAsia="宋体" w:cs="宋体"/>
          <w:color w:val="000"/>
          <w:sz w:val="28"/>
          <w:szCs w:val="28"/>
        </w:rPr>
        <w:t xml:space="preserve">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适时、适情、适度，于巧中见奇，于奇中生效。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四、教学中要给学生\"动手实践、自主探索与合作交流\"的机会，有时学生会还你一个奇迹的。</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生物的重要方式，这样一种学习方式本身也应该是我们的教学内容和教学目标之一。在教学中，教师应该创设有意义的数学活动，联接和激活学生的相关知识经验，要给学生探索的机会，要敢于放手，这样才能转变学生的学习方式，主动建构新知，成为学习的主人，让学生的学习品质得到实实在在的发展和提高。</w:t>
      </w:r>
    </w:p>
    <w:p>
      <w:pPr>
        <w:ind w:left="0" w:right="0" w:firstLine="560"/>
        <w:spacing w:before="450" w:after="450" w:line="312" w:lineRule="auto"/>
      </w:pPr>
      <w:r>
        <w:rPr>
          <w:rFonts w:ascii="宋体" w:hAnsi="宋体" w:eastAsia="宋体" w:cs="宋体"/>
          <w:color w:val="000"/>
          <w:sz w:val="28"/>
          <w:szCs w:val="28"/>
        </w:rPr>
        <w:t xml:space="preserve">五、课堂教学如何才能做到师生双向交流，提高教学效率呢?</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但从目前的情况来看，多数教学仍然是注重言传口授，教师滔滔讲说，学生默默聆听。这种缺乏生机，僵化死板的教学方法常使学生处于一种被压抑的状态。如不迅速扭转，课堂上不能形成双向交流的闭合回路，那就会使教师失去调控，违背教学初衷，根本谈不上让学生“养成读书习惯”，提高数学能力。</w:t>
      </w:r>
    </w:p>
    <w:p>
      <w:pPr>
        <w:ind w:left="0" w:right="0" w:firstLine="560"/>
        <w:spacing w:before="450" w:after="450" w:line="312" w:lineRule="auto"/>
      </w:pPr>
      <w:r>
        <w:rPr>
          <w:rFonts w:ascii="宋体" w:hAnsi="宋体" w:eastAsia="宋体" w:cs="宋体"/>
          <w:color w:val="000"/>
          <w:sz w:val="28"/>
          <w:szCs w:val="28"/>
        </w:rPr>
        <w:t xml:space="preserve">课堂教学是个开放系统。按照系统论的观点，就是说，教学中既要重视各种教学信息的沟通和交换，又要重视教与学双方的融合与交流。要做到这两点，就必须改变传统的单向静听的教学模式为多向的立体的现代课堂教学模式。不少教师在这方面已经作出了有益的探索。例如：魏书生的“六步教学法”、宁鸿彬的“五步教学法”等等。他们课堂教学的信息量大，学生动脑、动口、动手的活动频率高;课堂气氛热烈，学生思维活跃。这些不能不说是他们注意了课堂教学方式的开放性的结果。</w:t>
      </w:r>
    </w:p>
    <w:p>
      <w:pPr>
        <w:ind w:left="0" w:right="0" w:firstLine="560"/>
        <w:spacing w:before="450" w:after="450" w:line="312" w:lineRule="auto"/>
      </w:pPr>
      <w:r>
        <w:rPr>
          <w:rFonts w:ascii="宋体" w:hAnsi="宋体" w:eastAsia="宋体" w:cs="宋体"/>
          <w:color w:val="000"/>
          <w:sz w:val="28"/>
          <w:szCs w:val="28"/>
        </w:rPr>
        <w:t xml:space="preserve">课堂教学绝不是平衡的。“平衡”的教学只是把丰富的课进行了“约化”。它把学生看成机器，始终让学生处于被动地位。敢于改革的老师却不是这样。他们根据每个学生的心理素质、爱好、习惯等各不相同的情况，尽可能地为学生创造一个能保证各人按照自己的理解能力进行独立学习的异步教学环境。授课时，他们既把全体学生纳入教学范围，又随时从教学的对象身上获取信息，寻找平衡中的不平衡因素，切实地帮助学生接受知识，培养智能。</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的工作。提到“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为什么教法与学法指导要同步进行呢?教学实践告诉我们，在教学过程中，教法与学法有同一性，双方的目标指向同一认识过程，完成同一个任务。实际上，教法和学法很大程度上是一个问题的两个方面。因此，教师要善于将教法与学法辩证地统一起来，并及时地迅速地获得转化。</w:t>
      </w:r>
    </w:p>
    <w:p>
      <w:pPr>
        <w:ind w:left="0" w:right="0" w:firstLine="560"/>
        <w:spacing w:before="450" w:after="450" w:line="312" w:lineRule="auto"/>
      </w:pPr>
      <w:r>
        <w:rPr>
          <w:rFonts w:ascii="宋体" w:hAnsi="宋体" w:eastAsia="宋体" w:cs="宋体"/>
          <w:color w:val="000"/>
          <w:sz w:val="28"/>
          <w:szCs w:val="28"/>
        </w:rPr>
        <w:t xml:space="preserve">有了这样的一次培训使我受益非浅，使我认识到在今后的教学中要不断进行总结，形成一定的理论知识，这样对我们的教育和教学工作会产生更大的促进作用。培训已顺利结束，看一看自己记录的听课笔记。翻一翻自己随手记下的的感受，再回眸静思：“博学之，慎思之，审问之，明辨之，笃行之”朱熹教我求知治学之法。“学而不思则罔，思而不学则殆”，孔子教我明学思之理，外在的知识要内化为自己的价值能力，就必须用理性的思维，挑战的眼光去审视、吸收、创新。本次培训通过老师们的“点化”和“引领”，使本人豁然开朗，同时也为我本人准备成功“添了砖加了瓦”。</w:t>
      </w:r>
    </w:p>
    <w:p>
      <w:pPr>
        <w:ind w:left="0" w:right="0" w:firstLine="560"/>
        <w:spacing w:before="450" w:after="450" w:line="312" w:lineRule="auto"/>
      </w:pPr>
      <w:r>
        <w:rPr>
          <w:rFonts w:ascii="宋体" w:hAnsi="宋体" w:eastAsia="宋体" w:cs="宋体"/>
          <w:color w:val="000"/>
          <w:sz w:val="28"/>
          <w:szCs w:val="28"/>
        </w:rPr>
        <w:t xml:space="preserve">202_乡村教师培训心得体会3</w:t>
      </w:r>
    </w:p>
    <w:p>
      <w:pPr>
        <w:ind w:left="0" w:right="0" w:firstLine="560"/>
        <w:spacing w:before="450" w:after="450" w:line="312" w:lineRule="auto"/>
      </w:pPr>
      <w:r>
        <w:rPr>
          <w:rFonts w:ascii="宋体" w:hAnsi="宋体" w:eastAsia="宋体" w:cs="宋体"/>
          <w:color w:val="000"/>
          <w:sz w:val="28"/>
          <w:szCs w:val="28"/>
        </w:rPr>
        <w:t xml:space="preserve">20__年_月_日至_日，我有幸参加了“__省农村教师小学数学素质提高”培训。感谢学校领导给了我这次学习的机会。这次培训，在__第二师范学院的领导和老师们的精心筹备和安排下，让我们得以与众多数学专家面对面地座谈，了解他们对数学教学的理解，学习他们的数学思想方法;得以与全省的部分小学数学教师讨论小学数学的课堂教学。培训内容有：__等，内容丰富，安排合理。在八天的培训里，让我感受了名 师的风采，聆听了精彩的讲座，也更新了教学观念。使我更进一步了解和掌握了新课标的发展方向和目标，反思了以往工作中的不知。经过这段时间的学习，一些对教育教学工作很有见解的专家，他们以鲜活的案例和丰富的知识内涵，给了我具体的操作指导，使我的教育观念进一步得到更新，真是受益匪浅。下面是我通过培训获得的几点总结：</w:t>
      </w:r>
    </w:p>
    <w:p>
      <w:pPr>
        <w:ind w:left="0" w:right="0" w:firstLine="560"/>
        <w:spacing w:before="450" w:after="450" w:line="312" w:lineRule="auto"/>
      </w:pPr>
      <w:r>
        <w:rPr>
          <w:rFonts w:ascii="宋体" w:hAnsi="宋体" w:eastAsia="宋体" w:cs="宋体"/>
          <w:color w:val="000"/>
          <w:sz w:val="28"/>
          <w:szCs w:val="28"/>
        </w:rPr>
        <w:t xml:space="preserve">一、师德修养再次得到提升。</w:t>
      </w:r>
    </w:p>
    <w:p>
      <w:pPr>
        <w:ind w:left="0" w:right="0" w:firstLine="560"/>
        <w:spacing w:before="450" w:after="450" w:line="312" w:lineRule="auto"/>
      </w:pPr>
      <w:r>
        <w:rPr>
          <w:rFonts w:ascii="宋体" w:hAnsi="宋体" w:eastAsia="宋体" w:cs="宋体"/>
          <w:color w:val="000"/>
          <w:sz w:val="28"/>
          <w:szCs w:val="28"/>
        </w:rPr>
        <w:t xml:space="preserve">听了全国优秀教师__和最美乡村教师__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二、专家引领，思想震荡。</w:t>
      </w:r>
    </w:p>
    <w:p>
      <w:pPr>
        <w:ind w:left="0" w:right="0" w:firstLine="560"/>
        <w:spacing w:before="450" w:after="450" w:line="312" w:lineRule="auto"/>
      </w:pPr>
      <w:r>
        <w:rPr>
          <w:rFonts w:ascii="宋体" w:hAnsi="宋体" w:eastAsia="宋体" w:cs="宋体"/>
          <w:color w:val="000"/>
          <w:sz w:val="28"/>
          <w:szCs w:val="28"/>
        </w:rPr>
        <w:t xml:space="preserve">这次培训，安排了多位名 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三、要践行终身学习的理念，做一专多能的教师。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四、同行交流，彼此相长。</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五、要善于反思，做一个反思型的教师。</w:t>
      </w:r>
    </w:p>
    <w:p>
      <w:pPr>
        <w:ind w:left="0" w:right="0" w:firstLine="560"/>
        <w:spacing w:before="450" w:after="450" w:line="312" w:lineRule="auto"/>
      </w:pPr>
      <w:r>
        <w:rPr>
          <w:rFonts w:ascii="宋体" w:hAnsi="宋体" w:eastAsia="宋体" w:cs="宋体"/>
          <w:color w:val="000"/>
          <w:sz w:val="28"/>
          <w:szCs w:val="28"/>
        </w:rPr>
        <w:t xml:space="preserve">李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宋体" w:hAnsi="宋体" w:eastAsia="宋体" w:cs="宋体"/>
          <w:color w:val="000"/>
          <w:sz w:val="28"/>
          <w:szCs w:val="28"/>
        </w:rPr>
        <w:t xml:space="preserve">202_乡村教师培训心得体会4</w:t>
      </w:r>
    </w:p>
    <w:p>
      <w:pPr>
        <w:ind w:left="0" w:right="0" w:firstLine="560"/>
        <w:spacing w:before="450" w:after="450" w:line="312" w:lineRule="auto"/>
      </w:pPr>
      <w:r>
        <w:rPr>
          <w:rFonts w:ascii="宋体" w:hAnsi="宋体" w:eastAsia="宋体" w:cs="宋体"/>
          <w:color w:val="000"/>
          <w:sz w:val="28"/>
          <w:szCs w:val="28"/>
        </w:rPr>
        <w:t xml:space="preserve">我是一名普通的乡村教师，这次能够带着大山深处孩子们的愿望，第七期乡村教师培训活动，我倍感荣幸。本期培训从8月1日开始到11日结束，培训活动主要以名 师讲座和参观体验两部分组成。虽然只有短暂的10天时间，却让我耳目一新，感触颇深，受益匪浅。现就本次培训谈谈自己的总结感受。</w:t>
      </w:r>
    </w:p>
    <w:p>
      <w:pPr>
        <w:ind w:left="0" w:right="0" w:firstLine="560"/>
        <w:spacing w:before="450" w:after="450" w:line="312" w:lineRule="auto"/>
      </w:pPr>
      <w:r>
        <w:rPr>
          <w:rFonts w:ascii="宋体" w:hAnsi="宋体" w:eastAsia="宋体" w:cs="宋体"/>
          <w:color w:val="000"/>
          <w:sz w:val="28"/>
          <w:szCs w:val="28"/>
        </w:rPr>
        <w:t xml:space="preserve">首先，本次体验式培训活动，为我们创造了机会，搭建了平台，让我们这些井底之蛙增长了见识，开阔了眼界，圆了飞翔的梦想，实现了人生当中很多的第一次：第一次走出大山，第一次坐飞机，第一次去首都北京，第一次在天安门观看升国旗仪式，第一次参观故宫、圆明园、颐和园，第一次走进清华、北大、人民大学等大学学习，第一次和专家、名 师面对面交流，第一次吃李先生牛肉面、马兰拉面，第一次品尝了肯德基、比萨以及中外不同的快餐，第一次接受别人尊敬的献花，第一次目睹那么高的楼房，第一次接手都市市民全家人热情的款待。这很多的第一次我将铭刻在心。</w:t>
      </w:r>
    </w:p>
    <w:p>
      <w:pPr>
        <w:ind w:left="0" w:right="0" w:firstLine="560"/>
        <w:spacing w:before="450" w:after="450" w:line="312" w:lineRule="auto"/>
      </w:pPr>
      <w:r>
        <w:rPr>
          <w:rFonts w:ascii="宋体" w:hAnsi="宋体" w:eastAsia="宋体" w:cs="宋体"/>
          <w:color w:val="000"/>
          <w:sz w:val="28"/>
          <w:szCs w:val="28"/>
        </w:rPr>
        <w:t xml:space="preserve">其次，本次体验式培训让我感受到了教师的伟大，教师的价值所在。还记得8月2日下午在北京四中为我们举办以主题“为你歌唱”的开班仪式上，当我们踏进会场的那一刻，看见那么多爱心人士在关注我们乡村教师，听见他们那么热烈地发自内心的掌声，我们都为此感动，为此流泪。作为乡村教师的我们，很少被人这么尊敬，这么羡慕，这一次我感到我们所做的一切都是值得的。还有出发时坐飞机的热情款待，到达后志愿者们和工作人员的热情欢迎，专家名 师的讲座，各种外出参观访问时的宴请和招待，爱心人士的心愿礼品，北京市民一家带我们一日游时的热情好客等等。每一个地方，每一个环节都充满着北京人民无比的热情，充满着对乡村教师的尊敬，展现出尊师重教的浓厚氛围。让我们乡村教师的人身价值得到了体现。</w:t>
      </w:r>
    </w:p>
    <w:p>
      <w:pPr>
        <w:ind w:left="0" w:right="0" w:firstLine="560"/>
        <w:spacing w:before="450" w:after="450" w:line="312" w:lineRule="auto"/>
      </w:pPr>
      <w:r>
        <w:rPr>
          <w:rFonts w:ascii="宋体" w:hAnsi="宋体" w:eastAsia="宋体" w:cs="宋体"/>
          <w:color w:val="000"/>
          <w:sz w:val="28"/>
          <w:szCs w:val="28"/>
        </w:rPr>
        <w:t xml:space="preserve">再次，本次体验式培训活动让我感受到了”爱飞翔”爱的伟大以及爱的传递。一个由爱心人士崔永元发起的社会公益慈善事业的培训，它像点点星火，点燃了贫困地区教师心灵火种，为贫困地区孩子们的愿望插上了翅膀。这个爱的力量，它是那么伟大、那么公正、那么无私、那么善良。我们这次培训的点滴都是爱心人士的捐助，看到那么多爱心人士热情的双手，作为乡村教师的我，只能想到回来后把自己在京的所见、所闻、所感传递给学校的师生，让他们能更深刻地了解“爱飞翔”，让爱延续下去。</w:t>
      </w:r>
    </w:p>
    <w:p>
      <w:pPr>
        <w:ind w:left="0" w:right="0" w:firstLine="560"/>
        <w:spacing w:before="450" w:after="450" w:line="312" w:lineRule="auto"/>
      </w:pPr>
      <w:r>
        <w:rPr>
          <w:rFonts w:ascii="宋体" w:hAnsi="宋体" w:eastAsia="宋体" w:cs="宋体"/>
          <w:color w:val="000"/>
          <w:sz w:val="28"/>
          <w:szCs w:val="28"/>
        </w:rPr>
        <w:t xml:space="preserve">最后，在本次体验式培训活动中，还有一道最亮丽的风景线，那就是全程陪伴我们的志愿者们。他们不怕苦、不怕累、不怕晒，起的早、睡的晚、吃的少，时时刻刻都在陪着我们，在生活上无微不至的照顾。可他们当中有的才年仅14岁，还是一个孩子，却能做到这些，让我们真的感动。在这里我也许不能一一记住他们的名字，但是他们的精神，让我感动、让我震惊。</w:t>
      </w:r>
    </w:p>
    <w:p>
      <w:pPr>
        <w:ind w:left="0" w:right="0" w:firstLine="560"/>
        <w:spacing w:before="450" w:after="450" w:line="312" w:lineRule="auto"/>
      </w:pPr>
      <w:r>
        <w:rPr>
          <w:rFonts w:ascii="宋体" w:hAnsi="宋体" w:eastAsia="宋体" w:cs="宋体"/>
          <w:color w:val="000"/>
          <w:sz w:val="28"/>
          <w:szCs w:val="28"/>
        </w:rPr>
        <w:t xml:space="preserve">体会可以记录，但心灵的感受是无法言语的，只有自己体验，才会有认识上的提高。也许10天的培训真的学不了多少东西，但他却从心灵上洗涤了乡村教师。同时，我也领悟到教师除了应有丰富的知识外，更多地应具有高尚的道德情操和人格魅力。在今后的教学生涯中，我会不断超越自我，更热爱我的职业，更爱我的学生，用我的耐心、热心和信心，去浇灌每一个乡村孩子的心灵，让孩子们飞的更高飞的更远!</w:t>
      </w:r>
    </w:p>
    <w:p>
      <w:pPr>
        <w:ind w:left="0" w:right="0" w:firstLine="560"/>
        <w:spacing w:before="450" w:after="450" w:line="312" w:lineRule="auto"/>
      </w:pPr>
      <w:r>
        <w:rPr>
          <w:rFonts w:ascii="宋体" w:hAnsi="宋体" w:eastAsia="宋体" w:cs="宋体"/>
          <w:color w:val="000"/>
          <w:sz w:val="28"/>
          <w:szCs w:val="28"/>
        </w:rPr>
        <w:t xml:space="preserve">202_乡村教师培训心得体会5</w:t>
      </w:r>
    </w:p>
    <w:p>
      <w:pPr>
        <w:ind w:left="0" w:right="0" w:firstLine="560"/>
        <w:spacing w:before="450" w:after="450" w:line="312" w:lineRule="auto"/>
      </w:pPr>
      <w:r>
        <w:rPr>
          <w:rFonts w:ascii="宋体" w:hAnsi="宋体" w:eastAsia="宋体" w:cs="宋体"/>
          <w:color w:val="000"/>
          <w:sz w:val="28"/>
          <w:szCs w:val="28"/>
        </w:rPr>
        <w:t xml:space="preserve">今天，我有幸聆听了教育专家关于班主任工作培训的讲座。这次讲座给了我很大触动。__优秀班主任的工作艺术使我耳目一新，受益匪浅。我对自己的教育工作进行了反思，了解了自己的不足，明确了前进的方向，我要向优秀班主任学习，科学管理班级，教育好学生。下面是我听讲座的几点总结。</w:t>
      </w:r>
    </w:p>
    <w:p>
      <w:pPr>
        <w:ind w:left="0" w:right="0" w:firstLine="560"/>
        <w:spacing w:before="450" w:after="450" w:line="312" w:lineRule="auto"/>
      </w:pPr>
      <w:r>
        <w:rPr>
          <w:rFonts w:ascii="宋体" w:hAnsi="宋体" w:eastAsia="宋体" w:cs="宋体"/>
          <w:color w:val="000"/>
          <w:sz w:val="28"/>
          <w:szCs w:val="28"/>
        </w:rPr>
        <w:t xml:space="preserve">一、班主任要有爱心、责任心。</w:t>
      </w:r>
    </w:p>
    <w:p>
      <w:pPr>
        <w:ind w:left="0" w:right="0" w:firstLine="560"/>
        <w:spacing w:before="450" w:after="450" w:line="312" w:lineRule="auto"/>
      </w:pPr>
      <w:r>
        <w:rPr>
          <w:rFonts w:ascii="宋体" w:hAnsi="宋体" w:eastAsia="宋体" w:cs="宋体"/>
          <w:color w:val="000"/>
          <w:sz w:val="28"/>
          <w:szCs w:val="28"/>
        </w:rPr>
        <w:t xml:space="preserve">班主任是为学生服务的，对学生要有爱心、责任心。作为班主任，要用自己满腔的爱去关心，去尊重每一个学生，耐心细致地去指导每个学生，才能做到对学生的关心，体现出班主任的责任心，学生才能养成良好的学习习惯，得到良好的教育。教师要爱自己的职业，首先要有一颗爱心，有一颗爱学生的心。通过学习，使我明白做为一名教师，只要爱学生，就一定会创造出奇迹。爱学生就是尊重学生，对学生信任、理解、宽容和接纳，充分地重视和欣赏每一个学生，耐心地倾听他的意见，接纳他的感受，包容他的缺点，分享他的喜悦……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二、班主任要善于激励学生。</w:t>
      </w:r>
    </w:p>
    <w:p>
      <w:pPr>
        <w:ind w:left="0" w:right="0" w:firstLine="560"/>
        <w:spacing w:before="450" w:after="450" w:line="312" w:lineRule="auto"/>
      </w:pPr>
      <w:r>
        <w:rPr>
          <w:rFonts w:ascii="宋体" w:hAnsi="宋体" w:eastAsia="宋体" w:cs="宋体"/>
          <w:color w:val="000"/>
          <w:sz w:val="28"/>
          <w:szCs w:val="28"/>
        </w:rPr>
        <w:t xml:space="preserve">赏识教育对于班主任工作非常重要，“数子一过，不如奖其一功。”教师应善于观察学生，发现他们的闪光点，及时表扬鼓励。</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要贯彻奖励为主，惩罚为辅的正面教育原则，如果一个班级受到表扬多，则这个班级学生思想品德、纪律、成绩就会越来越好，因为表扬使学生扬长避短，促使他们不断进步。有句话说：你的教鞭下有瓦特;你的冷眼下有牛顿;你的讥笑中有爱迪生。因此，在教育学生中少批评、惩罚，多去发现学生的“闪光点”，给予肯定和鼓励。班主任在管理班级时，或许一句温暖的话语就能鼓起孩子前进的风帆，或许教师一个善意的眼神就能指出孩子改进的方向，或许教师一种倾听的姿态就能获得孩子倾诉的渴望，或许教师一次轻柔的抚摸就能安慰孩子受挫的心灵。你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三、班主任要提高自身修养，做好学生的表率。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班主任应不断学习，提高自身素质，适应新时代教育的要求。学识高的老师很容易赢得学生的信任和尊敬。班主任的素质不是与生俱来的，而是在长期的教育实践中进行锻炼形成的，我们可以通过各种途径来提高自己。首先，最重要的是要坚持以身作则，班主任要求学生做到的，自己首先要做到，在教育中以自己的模范行为带动学生、培养学生;其次是要继续努力学习，现在的学生视野开阔，思路敏捷，遇到问题总是穷追不舍，教师只用简单说教去规范学生，是不会受到效果的。应以德为先，以爱为本，以理服人，把自由与民主之风真正带入我们的班级，把尊重与关爱毫无保留地带给我们的学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你也可以在搜索更多本站小编为你整理的其他202_乡村教师培训心得体会范文。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