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202_年公共安全教育开学第一课心得(优质13篇)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公共安全教育开学第一课心得篇一今天看了《公共安全教育开学第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公共安全教育开学第一课心得篇一</w:t>
      </w:r>
    </w:p>
    <w:p>
      <w:pPr>
        <w:ind w:left="0" w:right="0" w:firstLine="560"/>
        <w:spacing w:before="450" w:after="450" w:line="312" w:lineRule="auto"/>
      </w:pPr>
      <w:r>
        <w:rPr>
          <w:rFonts w:ascii="宋体" w:hAnsi="宋体" w:eastAsia="宋体" w:cs="宋体"/>
          <w:color w:val="000"/>
          <w:sz w:val="28"/>
          <w:szCs w:val="28"/>
        </w:rPr>
        <w:t xml:space="preserve">今天看了《公共安全教育开学第一课》心里感触很深。</w:t>
      </w:r>
    </w:p>
    <w:p>
      <w:pPr>
        <w:ind w:left="0" w:right="0" w:firstLine="560"/>
        <w:spacing w:before="450" w:after="450" w:line="312" w:lineRule="auto"/>
      </w:pPr>
      <w:r>
        <w:rPr>
          <w:rFonts w:ascii="宋体" w:hAnsi="宋体" w:eastAsia="宋体" w:cs="宋体"/>
          <w:color w:val="000"/>
          <w:sz w:val="28"/>
          <w:szCs w:val="28"/>
        </w:rPr>
        <w:t xml:space="preserve">开头回忆了一些精彩片段。然后给我们讲怎样安全乘坐地铁。有三大小常识:数字，颜色，箭头。以及告诉了我们地铁上的编号定位，怎样向工作人员求助。坐扶梯时要扶着扶手。还有地铁车厢上的一些定位。</w:t>
      </w:r>
    </w:p>
    <w:p>
      <w:pPr>
        <w:ind w:left="0" w:right="0" w:firstLine="560"/>
        <w:spacing w:before="450" w:after="450" w:line="312" w:lineRule="auto"/>
      </w:pPr>
      <w:r>
        <w:rPr>
          <w:rFonts w:ascii="宋体" w:hAnsi="宋体" w:eastAsia="宋体" w:cs="宋体"/>
          <w:color w:val="000"/>
          <w:sz w:val="28"/>
          <w:szCs w:val="28"/>
        </w:rPr>
        <w:t xml:space="preserve">之后讲了标识牌的意思:红色表示禁止，严禁做什么事情;黄色表示提醒，警告;绿色表示怎么做会比较安全;蓝色表示一种指令，必须要干什么。</w:t>
      </w:r>
    </w:p>
    <w:p>
      <w:pPr>
        <w:ind w:left="0" w:right="0" w:firstLine="560"/>
        <w:spacing w:before="450" w:after="450" w:line="312" w:lineRule="auto"/>
      </w:pPr>
      <w:r>
        <w:rPr>
          <w:rFonts w:ascii="宋体" w:hAnsi="宋体" w:eastAsia="宋体" w:cs="宋体"/>
          <w:color w:val="000"/>
          <w:sz w:val="28"/>
          <w:szCs w:val="28"/>
        </w:rPr>
        <w:t xml:space="preserve">进入地铁之后还要注意防盗。</w:t>
      </w:r>
    </w:p>
    <w:p>
      <w:pPr>
        <w:ind w:left="0" w:right="0" w:firstLine="560"/>
        <w:spacing w:before="450" w:after="450" w:line="312" w:lineRule="auto"/>
      </w:pPr>
      <w:r>
        <w:rPr>
          <w:rFonts w:ascii="宋体" w:hAnsi="宋体" w:eastAsia="宋体" w:cs="宋体"/>
          <w:color w:val="000"/>
          <w:sz w:val="28"/>
          <w:szCs w:val="28"/>
        </w:rPr>
        <w:t xml:space="preserve">讲了关于遇到人流的防护姿势。以及摔倒之后的防护姿势。</w:t>
      </w:r>
    </w:p>
    <w:p>
      <w:pPr>
        <w:ind w:left="0" w:right="0" w:firstLine="560"/>
        <w:spacing w:before="450" w:after="450" w:line="312" w:lineRule="auto"/>
      </w:pPr>
      <w:r>
        <w:rPr>
          <w:rFonts w:ascii="宋体" w:hAnsi="宋体" w:eastAsia="宋体" w:cs="宋体"/>
          <w:color w:val="000"/>
          <w:sz w:val="28"/>
          <w:szCs w:val="28"/>
        </w:rPr>
        <w:t xml:space="preserve">讲了未满12周岁为什么不能坐副驾驶的位置上。想想以前我坐在副驾驶的座位上要是出了事故该怎么办呀!还有在车里该怎么逃生;在马路上时要注意车辆……还有最重要的一点：各行其道。</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公共安全教育开学第一课心得篇二</w:t>
      </w:r>
    </w:p>
    <w:p>
      <w:pPr>
        <w:ind w:left="0" w:right="0" w:firstLine="560"/>
        <w:spacing w:before="450" w:after="450" w:line="312" w:lineRule="auto"/>
      </w:pPr>
      <w:r>
        <w:rPr>
          <w:rFonts w:ascii="宋体" w:hAnsi="宋体" w:eastAsia="宋体" w:cs="宋体"/>
          <w:color w:val="000"/>
          <w:sz w:val="28"/>
          <w:szCs w:val="28"/>
        </w:rPr>
        <w:t xml:space="preserve">在开学之际，我观看了教育电视台播放的公共安全教育第一课，让我受益匪浅。</w:t>
      </w:r>
    </w:p>
    <w:p>
      <w:pPr>
        <w:ind w:left="0" w:right="0" w:firstLine="560"/>
        <w:spacing w:before="450" w:after="450" w:line="312" w:lineRule="auto"/>
      </w:pPr>
      <w:r>
        <w:rPr>
          <w:rFonts w:ascii="宋体" w:hAnsi="宋体" w:eastAsia="宋体" w:cs="宋体"/>
          <w:color w:val="000"/>
          <w:sz w:val="28"/>
          <w:szCs w:val="28"/>
        </w:rPr>
        <w:t xml:space="preserve">这次的公共安全教育主要在历年的公共教育基础上做了一个延申，主要涉及网络安全、电信诈骗、国民法典规范、校园欺凌、道路交通通行、消防安全、疫情期间卫生安全等相关知识。节目中，警察叔叔和医生专家用“演播室访谈+场内场外互动+情景剧演绎”的形式来呈现，用权威、精准、紧凑的授课内容和平和、专业、轻松的授课氛围进一步增强节目的亲和力和说服力，深入浅出地和我们讲解了我们在生活中会遇到的这些公共安全问题，既浅显易懂又印象深刻。</w:t>
      </w:r>
    </w:p>
    <w:p>
      <w:pPr>
        <w:ind w:left="0" w:right="0" w:firstLine="560"/>
        <w:spacing w:before="450" w:after="450" w:line="312" w:lineRule="auto"/>
      </w:pPr>
      <w:r>
        <w:rPr>
          <w:rFonts w:ascii="宋体" w:hAnsi="宋体" w:eastAsia="宋体" w:cs="宋体"/>
          <w:color w:val="000"/>
          <w:sz w:val="28"/>
          <w:szCs w:val="28"/>
        </w:rPr>
        <w:t xml:space="preserve">节目主要分为四大板块的内容。第一大板块为治安板块，其中主要分为网络安全、电信网络诈骗和《中华人民共和国民法典》的两个规范、以及校园欺凌。听了黄奕警官的讲解，我记住了：一定要提高自身的防范意识。在网络上和生活中遇到可疑的信息和电话都要多一点警惕，学会甄别，防止被骗。另外在生活中避免空中抛物和文明养宠物，这不仅是对自身的要求，也是对他人讲文明、有素质的表现。至于校园欺凌，是我们学生最为切身相关的问题，现在在未成年人保护法中对校园欺凌有具体规范，所以有法律法规在我们身后，我们应该与校园欺凌做斗争，让校园多一份阳光！第二大板块是关于交通板块，贾杰警官给我们解说了交通中的安全隐患和坏习惯，如鬼探头和在人行道上骑行，这些都是在生活中常见的交通问题，对于交通安全我们要做到：知危险、会避险；各行其道，只有加强自我安全意识，才能避免一个个交通悲剧。第三个板块是关于消防安全，再次讲解了遇到火灾我们的应对流程，最后赵锦桢警官教会我们在消防安全中要注意：排查火灾隐患、学会消防安全技能以及打通生命通道，面对火灾一定要沉着冷静、积累知识活学活用。第四大板块是防疫板块，主要关于疫情期间卫生安全，医生专家解答了小朋友们在疫情期间常见的一些卫生问题：比如何时可以摘口罩、如何正确洗手、如何打喷嚏等实际问题，让我们在疫情常态化的生活中，可以更安全地保护好自己和他人。</w:t>
      </w:r>
    </w:p>
    <w:p>
      <w:pPr>
        <w:ind w:left="0" w:right="0" w:firstLine="560"/>
        <w:spacing w:before="450" w:after="450" w:line="312" w:lineRule="auto"/>
      </w:pPr>
      <w:r>
        <w:rPr>
          <w:rFonts w:ascii="宋体" w:hAnsi="宋体" w:eastAsia="宋体" w:cs="宋体"/>
          <w:color w:val="000"/>
          <w:sz w:val="28"/>
          <w:szCs w:val="28"/>
        </w:rPr>
        <w:t xml:space="preserve">我们是祖国的未来和希望，安全教育对我们非常重要，了解更多的安全知识，活学活用，提高自我的防范意识，共同维护社会的公共安全，成为一名合格的小公民。</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公共安全教育开学第一课心得篇三</w:t>
      </w:r>
    </w:p>
    <w:p>
      <w:pPr>
        <w:ind w:left="0" w:right="0" w:firstLine="560"/>
        <w:spacing w:before="450" w:after="450" w:line="312" w:lineRule="auto"/>
      </w:pPr>
      <w:r>
        <w:rPr>
          <w:rFonts w:ascii="宋体" w:hAnsi="宋体" w:eastAsia="宋体" w:cs="宋体"/>
          <w:color w:val="000"/>
          <w:sz w:val="28"/>
          <w:szCs w:val="28"/>
        </w:rPr>
        <w:t xml:space="preserve">看了《开学第一课》，我知道了可爱的警犬们不仅可以帮助检查危险物品，在其它时间里也可以做_的宣传活动、协助民警叔叔完成社区调查任务。</w:t>
      </w:r>
    </w:p>
    <w:p>
      <w:pPr>
        <w:ind w:left="0" w:right="0" w:firstLine="560"/>
        <w:spacing w:before="450" w:after="450" w:line="312" w:lineRule="auto"/>
      </w:pPr>
      <w:r>
        <w:rPr>
          <w:rFonts w:ascii="宋体" w:hAnsi="宋体" w:eastAsia="宋体" w:cs="宋体"/>
          <w:color w:val="000"/>
          <w:sz w:val="28"/>
          <w:szCs w:val="28"/>
        </w:rPr>
        <w:t xml:space="preserve">我还知道了在地铁站里有一个叫“智慧之眼”的房间，也叫做车控室。在遇到火灾的情况下，我们可以从车控室内传出信号发送给工作人员，在里面，还有一个微型消防站呢!真是麻雀虽小五脏俱全啊!万一发生意外火情，都可以迅速灭火。虽然，我们在上学的路上不会乘坐地铁，但生活在上海这座文明、繁华的国际大都市，都离不开地铁给我们带来便利。</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公共安全教育开学第一课心得篇四</w:t>
      </w:r>
    </w:p>
    <w:p>
      <w:pPr>
        <w:ind w:left="0" w:right="0" w:firstLine="560"/>
        <w:spacing w:before="450" w:after="450" w:line="312" w:lineRule="auto"/>
      </w:pPr>
      <w:r>
        <w:rPr>
          <w:rFonts w:ascii="宋体" w:hAnsi="宋体" w:eastAsia="宋体" w:cs="宋体"/>
          <w:color w:val="000"/>
          <w:sz w:val="28"/>
          <w:szCs w:val="28"/>
        </w:rPr>
        <w:t xml:space="preserve">安全是一个人一生最重要的事，失去安全就等于失去生命。</w:t>
      </w:r>
    </w:p>
    <w:p>
      <w:pPr>
        <w:ind w:left="0" w:right="0" w:firstLine="560"/>
        <w:spacing w:before="450" w:after="450" w:line="312" w:lineRule="auto"/>
      </w:pPr>
      <w:r>
        <w:rPr>
          <w:rFonts w:ascii="宋体" w:hAnsi="宋体" w:eastAsia="宋体" w:cs="宋体"/>
          <w:color w:val="000"/>
          <w:sz w:val="28"/>
          <w:szCs w:val="28"/>
        </w:rPr>
        <w:t xml:space="preserve">在这次国庆八天长假中，在我身上发生了一件很危险的事。我去找表哥玩，在我走到一个十字路口时，不知哪来的一辆汽车突然从我身边飞驰而过，差点把我吓晕。那辆车停下来，车窗慢慢打开。一位叔叔说：“小朋友，没事吧!”顿时我一身冷汗，并迅速跑回了家，我准备好好反思反思。</w:t>
      </w:r>
    </w:p>
    <w:p>
      <w:pPr>
        <w:ind w:left="0" w:right="0" w:firstLine="560"/>
        <w:spacing w:before="450" w:after="450" w:line="312" w:lineRule="auto"/>
      </w:pPr>
      <w:r>
        <w:rPr>
          <w:rFonts w:ascii="宋体" w:hAnsi="宋体" w:eastAsia="宋体" w:cs="宋体"/>
          <w:color w:val="000"/>
          <w:sz w:val="28"/>
          <w:szCs w:val="28"/>
        </w:rPr>
        <w:t xml:space="preserve">在现实生活中关于安全方面的事故比比皆是，就拿这次国庆长假来说，据国家相关部门统计，全国公路车祸68422起，其中794人死亡，这种损失是惨重的。试想，如果我们每个人都能自觉学习和遵守安全法规，并落实到实际行动中去，那么小到学校的追逐摔伤，大到公路的连环撞车失去生命的事故就不会轻易发生了。</w:t>
      </w:r>
    </w:p>
    <w:p>
      <w:pPr>
        <w:ind w:left="0" w:right="0" w:firstLine="560"/>
        <w:spacing w:before="450" w:after="450" w:line="312" w:lineRule="auto"/>
      </w:pPr>
      <w:r>
        <w:rPr>
          <w:rFonts w:ascii="宋体" w:hAnsi="宋体" w:eastAsia="宋体" w:cs="宋体"/>
          <w:color w:val="000"/>
          <w:sz w:val="28"/>
          <w:szCs w:val="28"/>
        </w:rPr>
        <w:t xml:space="preserve">让我们每个人都来自觉遵守安全法规，让安全的天空更蓝更净吧!</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公共安全教育开学第一课心得篇五</w:t>
      </w:r>
    </w:p>
    <w:p>
      <w:pPr>
        <w:ind w:left="0" w:right="0" w:firstLine="560"/>
        <w:spacing w:before="450" w:after="450" w:line="312" w:lineRule="auto"/>
      </w:pPr>
      <w:r>
        <w:rPr>
          <w:rFonts w:ascii="宋体" w:hAnsi="宋体" w:eastAsia="宋体" w:cs="宋体"/>
          <w:color w:val="000"/>
          <w:sz w:val="28"/>
          <w:szCs w:val="28"/>
        </w:rPr>
        <w:t xml:space="preserve">据蒲场镇中心学校3月1日校长、园长会议要求，结合县教科局及市《关于开展春季学期学校安全工作检查的通知》要求，在开学第一天认真组织开展好“开学安全教育第一课”活动，对学生进行交通、消防、食品卫生、预防溺水、踩踏、传染病等安全教育和心理健康教育等宣传教育活动。3月3上午，大溪小学利用开学典礼时间集中对全校学生开展了春季开学安全第一课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3月1日上午，我校召开了全体教师会议，明确提出上好开学第一课的要求和内容，让广大教师尤其班主任充分认识到:通过认真组织开展春季开学第一课---安全教育活动，对强</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主题班会课，大力向学生宣讲交通、卫生、春季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3、组织学生观看“春季开学第一课---安全教育”相关电视节目，通过直观案例来增强教育活动的实效性。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 ，安全工作是一项长期性的工作，仅仅靠开学第一课活动是远远不够的，我们必须时时树立“安全第一”的意识，坚持不懈地抓好安全工作，确保学生不出任何安全事故，让安全陪伴学生每一天。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公共安全教育开学第一课心得篇六</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w:t>
      </w:r>
    </w:p>
    <w:p>
      <w:pPr>
        <w:ind w:left="0" w:right="0" w:firstLine="560"/>
        <w:spacing w:before="450" w:after="450" w:line="312" w:lineRule="auto"/>
      </w:pPr>
      <w:r>
        <w:rPr>
          <w:rFonts w:ascii="宋体" w:hAnsi="宋体" w:eastAsia="宋体" w:cs="宋体"/>
          <w:color w:val="000"/>
          <w:sz w:val="28"/>
          <w:szCs w:val="28"/>
        </w:rPr>
        <w:t xml:space="preserve">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w:t>
      </w:r>
    </w:p>
    <w:p>
      <w:pPr>
        <w:ind w:left="0" w:right="0" w:firstLine="560"/>
        <w:spacing w:before="450" w:after="450" w:line="312" w:lineRule="auto"/>
      </w:pPr>
      <w:r>
        <w:rPr>
          <w:rFonts w:ascii="宋体" w:hAnsi="宋体" w:eastAsia="宋体" w:cs="宋体"/>
          <w:color w:val="000"/>
          <w:sz w:val="28"/>
          <w:szCs w:val="28"/>
        </w:rPr>
        <w:t xml:space="preserve">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w:t>
      </w:r>
    </w:p>
    <w:p>
      <w:pPr>
        <w:ind w:left="0" w:right="0" w:firstLine="560"/>
        <w:spacing w:before="450" w:after="450" w:line="312" w:lineRule="auto"/>
      </w:pPr>
      <w:r>
        <w:rPr>
          <w:rFonts w:ascii="宋体" w:hAnsi="宋体" w:eastAsia="宋体" w:cs="宋体"/>
          <w:color w:val="000"/>
          <w:sz w:val="28"/>
          <w:szCs w:val="28"/>
        </w:rPr>
        <w:t xml:space="preserve">太多的事故，都是因为我们的粗心大意造成的，经过了这一堂课，我深深体会到，注意交通安全，不仅仅是为我们自己好，也是为了整个家庭的幸福。</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公共安全教育开学第一课心得篇七</w:t>
      </w:r>
    </w:p>
    <w:p>
      <w:pPr>
        <w:ind w:left="0" w:right="0" w:firstLine="560"/>
        <w:spacing w:before="450" w:after="450" w:line="312" w:lineRule="auto"/>
      </w:pPr>
      <w:r>
        <w:rPr>
          <w:rFonts w:ascii="宋体" w:hAnsi="宋体" w:eastAsia="宋体" w:cs="宋体"/>
          <w:color w:val="000"/>
          <w:sz w:val="28"/>
          <w:szCs w:val="28"/>
        </w:rPr>
        <w:t xml:space="preserve">时光飞逝，转眼寒假已过，又是一年开学季。我们以同样的方式开启美好的新学期，这，就是开学第一课。</w:t>
      </w:r>
    </w:p>
    <w:p>
      <w:pPr>
        <w:ind w:left="0" w:right="0" w:firstLine="560"/>
        <w:spacing w:before="450" w:after="450" w:line="312" w:lineRule="auto"/>
      </w:pPr>
      <w:r>
        <w:rPr>
          <w:rFonts w:ascii="宋体" w:hAnsi="宋体" w:eastAsia="宋体" w:cs="宋体"/>
          <w:color w:val="000"/>
          <w:sz w:val="28"/>
          <w:szCs w:val="28"/>
        </w:rPr>
        <w:t xml:space="preserve">20__年的公共安全教育第一课是以“地铁之魅，城市之美”为主题的。由主持人蓉蓉和贾杰老师、黄奕老师和赵锦祯老师一起前往上海的地铁站，通过云课堂的方式，给全国各地的中小学生共上一堂课。</w:t>
      </w:r>
    </w:p>
    <w:p>
      <w:pPr>
        <w:ind w:left="0" w:right="0" w:firstLine="560"/>
        <w:spacing w:before="450" w:after="450" w:line="312" w:lineRule="auto"/>
      </w:pPr>
      <w:r>
        <w:rPr>
          <w:rFonts w:ascii="宋体" w:hAnsi="宋体" w:eastAsia="宋体" w:cs="宋体"/>
          <w:color w:val="000"/>
          <w:sz w:val="28"/>
          <w:szCs w:val="28"/>
        </w:rPr>
        <w:t xml:space="preserve">在这次课堂中，老师们讲授了许多有关乘坐地铁的公共安全知识。比如，进地铁站前必须戴好口罩，包袋要过安检，危险品不能携带上地铁，等等。我们学习了危险品的种类，包括水果刀、充了气的气球和宠物这些都不能带上地铁。我们还学习了地铁站台上“看得见的”安全标志和“听得到的”广播提示，在地铁走失时要勇于向工作人员求助，在地铁车厢里发生紧急情况时该如何使用安全装置，发生火灾时该如何正确使用灭火器，遇到地铁急刹车、停电时该怎么做。我们还观摩了地铁在隧道中发生紧急情况时的逃生演习，切记一定不能慌张，要听从工作人员的指挥有序撤离。这堂课内容丰富，让我收获满满。</w:t>
      </w:r>
    </w:p>
    <w:p>
      <w:pPr>
        <w:ind w:left="0" w:right="0" w:firstLine="560"/>
        <w:spacing w:before="450" w:after="450" w:line="312" w:lineRule="auto"/>
      </w:pPr>
      <w:r>
        <w:rPr>
          <w:rFonts w:ascii="宋体" w:hAnsi="宋体" w:eastAsia="宋体" w:cs="宋体"/>
          <w:color w:val="000"/>
          <w:sz w:val="28"/>
          <w:szCs w:val="28"/>
        </w:rPr>
        <w:t xml:space="preserve">地铁作为中小学生经常乘坐的公共交通工具之一，安全有序地乘坐地铁需要我们每一个人共同遵守和维护。最后，我想说，地铁安全十分重要，请同学们一定要遵守！</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公共安全教育开学第一课心得篇八</w:t>
      </w:r>
    </w:p>
    <w:p>
      <w:pPr>
        <w:ind w:left="0" w:right="0" w:firstLine="560"/>
        <w:spacing w:before="450" w:after="450" w:line="312" w:lineRule="auto"/>
      </w:pPr>
      <w:r>
        <w:rPr>
          <w:rFonts w:ascii="宋体" w:hAnsi="宋体" w:eastAsia="宋体" w:cs="宋体"/>
          <w:color w:val="000"/>
          <w:sz w:val="28"/>
          <w:szCs w:val="28"/>
        </w:rPr>
        <w:t xml:space="preserve">今天老师给我们看了一段防溺水的宣传视频，当我看完这部《防溺水宣传片》后心里有说不出的感受，水，是我们人类的生命之源，是人们生活必不可少的。可同学们你们知道吗，水也有的时候吞没了一些人的生命。老师和家长经常教育我们远离水域，我们也只是敷衍的回答一句知道了，而没有真正意识到它的重要性，直到回家妈妈给我讲了这样一件事情：去年的夏天，外婆家附近有四个七八岁的小朋友相约去钓青蛙，慢慢的越走越远，越走越远……最后来到一个水库边，因为天气炎热玩水又是小孩子的天性，没有大人约束下的小朋友们就这样下水了，完全不顾水有多深。意外就在这时候发生了，两个小男孩好像是被水草缠住了脚了，大声呼喊救命，另外两个小朋友就上前去拉他们两个……当人们费尽九年二虎之力把四个人救上来时，有两个小朋友已经没有了呼吸……惨痛的代价告诉我们防溺水知识很重要，身边发生的真实事例让我真的对水产生了敬畏心理，我决定要重视起来，同时呼吁同学们为了自己的生命，为了不让家人伤心，一定认真学习防溺水知识，增强意识，提高自救意识！</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让我们一起大声地呼喊：“珍爱生命，预防溺水！”尊敬的各位老师、亲爱的同学们：大家好！</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公共安全教育开学第一课心得篇九</w:t>
      </w:r>
    </w:p>
    <w:p>
      <w:pPr>
        <w:ind w:left="0" w:right="0" w:firstLine="560"/>
        <w:spacing w:before="450" w:after="450" w:line="312" w:lineRule="auto"/>
      </w:pPr>
      <w:r>
        <w:rPr>
          <w:rFonts w:ascii="宋体" w:hAnsi="宋体" w:eastAsia="宋体" w:cs="宋体"/>
          <w:color w:val="000"/>
          <w:sz w:val="28"/>
          <w:szCs w:val="28"/>
        </w:rPr>
        <w:t xml:space="preserve">202_年《开学第一课》主题是公共安全教育开学第一课，通过一个又一个的榜样事迹，利用这些榜样精神，给我们带来无穷的力量，激励着我们这些青少年们坚定理想，发愤图强。在主持人热情激昂的欢呼声，特别嘉宾们的登场，给我们带来属于自己的故事，分享了自己在为祖国奋斗的过程中，所拥有的感悟与精神。</w:t>
      </w:r>
    </w:p>
    <w:p>
      <w:pPr>
        <w:ind w:left="0" w:right="0" w:firstLine="560"/>
        <w:spacing w:before="450" w:after="450" w:line="312" w:lineRule="auto"/>
      </w:pPr>
      <w:r>
        <w:rPr>
          <w:rFonts w:ascii="宋体" w:hAnsi="宋体" w:eastAsia="宋体" w:cs="宋体"/>
          <w:color w:val="000"/>
          <w:sz w:val="28"/>
          <w:szCs w:val="28"/>
        </w:rPr>
        <w:t xml:space="preserve">身为一名中学生，我的年纪已经不小了，听到他的故事，也是让我明白，只有不断的努力学习，将所有的精力都投入到我们自身的学业之中，我们才能充分掌握课本中蕴含的知识，老师传授的学问，为自己今后面临高考等重大考试时，才能积累足够的学识，做好充足的准备。</w:t>
      </w:r>
    </w:p>
    <w:p>
      <w:pPr>
        <w:ind w:left="0" w:right="0" w:firstLine="560"/>
        <w:spacing w:before="450" w:after="450" w:line="312" w:lineRule="auto"/>
      </w:pPr>
      <w:r>
        <w:rPr>
          <w:rFonts w:ascii="宋体" w:hAnsi="宋体" w:eastAsia="宋体" w:cs="宋体"/>
          <w:color w:val="000"/>
          <w:sz w:val="28"/>
          <w:szCs w:val="28"/>
        </w:rPr>
        <w:t xml:space="preserve">掌握知识就是掌握力量，身为还处于家人关心，老师爱护的年纪里，我们最重要的任务就是学习，只有将学习学好，我们才能为父母争光，在祖国需要我们的时候，及时贡献出一份自己的力量。</w:t>
      </w:r>
    </w:p>
    <w:p>
      <w:pPr>
        <w:ind w:left="0" w:right="0" w:firstLine="560"/>
        <w:spacing w:before="450" w:after="450" w:line="312" w:lineRule="auto"/>
      </w:pPr>
      <w:r>
        <w:rPr>
          <w:rFonts w:ascii="宋体" w:hAnsi="宋体" w:eastAsia="宋体" w:cs="宋体"/>
          <w:color w:val="000"/>
          <w:sz w:val="28"/>
          <w:szCs w:val="28"/>
        </w:rPr>
        <w:t xml:space="preserve">身为祖国未来的接班人，我们一定要清楚现在的和平到来有多么的不容易，正是有无数像《开学第一课》上场的嘉宾们一样的爱国志士，才能在祖国危难之时，挺身而出，并通过自身的本领，让我们的祖国发展的越来越好，度过面对的每一个难关。</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公共安全教育开学第一课心得篇十</w:t>
      </w:r>
    </w:p>
    <w:p>
      <w:pPr>
        <w:ind w:left="0" w:right="0" w:firstLine="560"/>
        <w:spacing w:before="450" w:after="450" w:line="312" w:lineRule="auto"/>
      </w:pPr>
      <w:r>
        <w:rPr>
          <w:rFonts w:ascii="宋体" w:hAnsi="宋体" w:eastAsia="宋体" w:cs="宋体"/>
          <w:color w:val="000"/>
          <w:sz w:val="28"/>
          <w:szCs w:val="28"/>
        </w:rPr>
        <w:t xml:space="preserve">在一个晴朗的早晨，我们怀着激动的心情到安全教育馆参观。</w:t>
      </w:r>
    </w:p>
    <w:p>
      <w:pPr>
        <w:ind w:left="0" w:right="0" w:firstLine="560"/>
        <w:spacing w:before="450" w:after="450" w:line="312" w:lineRule="auto"/>
      </w:pPr>
      <w:r>
        <w:rPr>
          <w:rFonts w:ascii="宋体" w:hAnsi="宋体" w:eastAsia="宋体" w:cs="宋体"/>
          <w:color w:val="000"/>
          <w:sz w:val="28"/>
          <w:szCs w:val="28"/>
        </w:rPr>
        <w:t xml:space="preserve">我们到了目的\'地，首先来到了三楼，那里是介绍消防安全知识。我们边听老师的介绍，边认真地做着笔记。老师介绍说：“发现火灾时，直接打110报警，最好用座机电话，因为座机电话比手机快30秒。”我不明白，为什么座机电话比手机要快呢？还没等我想明白，就到了下一个地方参观。</w:t>
      </w:r>
    </w:p>
    <w:p>
      <w:pPr>
        <w:ind w:left="0" w:right="0" w:firstLine="560"/>
        <w:spacing w:before="450" w:after="450" w:line="312" w:lineRule="auto"/>
      </w:pPr>
      <w:r>
        <w:rPr>
          <w:rFonts w:ascii="宋体" w:hAnsi="宋体" w:eastAsia="宋体" w:cs="宋体"/>
          <w:color w:val="000"/>
          <w:sz w:val="28"/>
          <w:szCs w:val="28"/>
        </w:rPr>
        <w:t xml:space="preserve">那里是介绍怎样使用灭火器，老师说：“使用灭火器的时候，先要看一下上面的表，假如针指向绿色部分，就可以使用。使用的时候，先把保险栓拔下来，然后一只手托着下面，一只手抓在把手上用力压下去，对准火源的根部喷射。”还有的同学亲自试了一下呢。</w:t>
      </w:r>
    </w:p>
    <w:p>
      <w:pPr>
        <w:ind w:left="0" w:right="0" w:firstLine="560"/>
        <w:spacing w:before="450" w:after="450" w:line="312" w:lineRule="auto"/>
      </w:pPr>
      <w:r>
        <w:rPr>
          <w:rFonts w:ascii="宋体" w:hAnsi="宋体" w:eastAsia="宋体" w:cs="宋体"/>
          <w:color w:val="000"/>
          <w:sz w:val="28"/>
          <w:szCs w:val="28"/>
        </w:rPr>
        <w:t xml:space="preserve">接着，我们到了四楼参观，那里是介绍家庭电器的安全知识。老师先让我们看了一段电视视频：一个鸡蛋放在微波炉里加热，过了几秒，就见鸡蛋一下子爆了；一瓶可乐放微波炉里加热，慢慢的，瓶子开始鼓涨变形了，然后就“啪”的一声爆了。看完后，老师还介绍了一些电器使用的安全知识，说到：“电器不能放在潮湿的地方，否则会触电的。”还给我们看了一个人被电的图片，我吓了一大跳，看来，在家里也要注意电器的安全啊！否则，后果太可怕了！</w:t>
      </w:r>
    </w:p>
    <w:p>
      <w:pPr>
        <w:ind w:left="0" w:right="0" w:firstLine="560"/>
        <w:spacing w:before="450" w:after="450" w:line="312" w:lineRule="auto"/>
      </w:pPr>
      <w:r>
        <w:rPr>
          <w:rFonts w:ascii="宋体" w:hAnsi="宋体" w:eastAsia="宋体" w:cs="宋体"/>
          <w:color w:val="000"/>
          <w:sz w:val="28"/>
          <w:szCs w:val="28"/>
        </w:rPr>
        <w:t xml:space="preserve">紧接着我们到了五楼，参观地铁逃生的安全知识。老师带领我们体验一次虚拟的地铁逃生。在一节模拟的地铁里，发生了火警，首先要拉下紧急逃生闸，再用力地把门打开，跳下去沿着轨道向地铁的相反方向逃跑。</w:t>
      </w:r>
    </w:p>
    <w:p>
      <w:pPr>
        <w:ind w:left="0" w:right="0" w:firstLine="560"/>
        <w:spacing w:before="450" w:after="450" w:line="312" w:lineRule="auto"/>
      </w:pPr>
      <w:r>
        <w:rPr>
          <w:rFonts w:ascii="宋体" w:hAnsi="宋体" w:eastAsia="宋体" w:cs="宋体"/>
          <w:color w:val="000"/>
          <w:sz w:val="28"/>
          <w:szCs w:val="28"/>
        </w:rPr>
        <w:t xml:space="preserve">我们参观完后就坐大巴车回到学校。今日的参观活动，太有意义了，让我们学到很多安全知识。我心想：生命那么重要，今后我一定要远离危险，珍惜生命，因为每个人的生命只有一次。</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公共安全教育开学第一课心得篇十一</w:t>
      </w:r>
    </w:p>
    <w:p>
      <w:pPr>
        <w:ind w:left="0" w:right="0" w:firstLine="560"/>
        <w:spacing w:before="450" w:after="450" w:line="312" w:lineRule="auto"/>
      </w:pPr>
      <w:r>
        <w:rPr>
          <w:rFonts w:ascii="宋体" w:hAnsi="宋体" w:eastAsia="宋体" w:cs="宋体"/>
          <w:color w:val="000"/>
          <w:sz w:val="28"/>
          <w:szCs w:val="28"/>
        </w:rPr>
        <w:t xml:space="preserve">交通安全是很重要的。几乎每一天，都会发生一起交通事故，小的是轻伤，大的是多人伤亡，每当想到这里，我就十分紧张，真害怕第二天遇到车祸的就是我。</w:t>
      </w:r>
    </w:p>
    <w:p>
      <w:pPr>
        <w:ind w:left="0" w:right="0" w:firstLine="560"/>
        <w:spacing w:before="450" w:after="450" w:line="312" w:lineRule="auto"/>
      </w:pPr>
      <w:r>
        <w:rPr>
          <w:rFonts w:ascii="宋体" w:hAnsi="宋体" w:eastAsia="宋体" w:cs="宋体"/>
          <w:color w:val="000"/>
          <w:sz w:val="28"/>
          <w:szCs w:val="28"/>
        </w:rPr>
        <w:t xml:space="preserve">其实，交通事故也未必都是行人造成。有的是因为司机野蛮造成的，比如说前一阵《齐鲁晚报》上刊登的“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有的是因为司机酒后驾车，因神志不清导致交通事故，在此提醒广大的司机叔叔阿姨们，希望您少喝酒，酒后一定不要逞能，要坐公交车或出租车回家，避免交通事故给您带来麻烦。</w:t>
      </w:r>
    </w:p>
    <w:p>
      <w:pPr>
        <w:ind w:left="0" w:right="0" w:firstLine="560"/>
        <w:spacing w:before="450" w:after="450" w:line="312" w:lineRule="auto"/>
      </w:pPr>
      <w:r>
        <w:rPr>
          <w:rFonts w:ascii="宋体" w:hAnsi="宋体" w:eastAsia="宋体" w:cs="宋体"/>
          <w:color w:val="000"/>
          <w:sz w:val="28"/>
          <w:szCs w:val="28"/>
        </w:rPr>
        <w:t xml:space="preserve">还有的交通事故确实是行人造成的，主要是行人不注意交通安全所造成的。有的是闯红灯或横穿马路造成的，前人发明红绿灯是有原因的，不要怕麻烦，有句话说的好“红灯无数次，生命只一次”，红灯会闪烁无数次的，而生命只有一次，用完了就没有下一次了，在红灯没有灭的时候，我们绝对不可以冒险过马路，哪怕两边没有车，也绝对不能穿过马路。有的是在马路上打闹、玩耍造成的，放学后几个同学在一起走，说说笑笑，时而甩掉别人的帽子，扔到马路对面，那个同学便到马路对面去拣，由于着急，也顾不上环视四周的车辆就跑，如果这个同学有福气，那还好；可如果正好有一辆车经过，那后果可不堪设想。因此，同学们千万不要在马路上打闹，这样太危险。</w:t>
      </w:r>
    </w:p>
    <w:p>
      <w:pPr>
        <w:ind w:left="0" w:right="0" w:firstLine="560"/>
        <w:spacing w:before="450" w:after="450" w:line="312" w:lineRule="auto"/>
      </w:pPr>
      <w:r>
        <w:rPr>
          <w:rFonts w:ascii="宋体" w:hAnsi="宋体" w:eastAsia="宋体" w:cs="宋体"/>
          <w:color w:val="000"/>
          <w:sz w:val="28"/>
          <w:szCs w:val="28"/>
        </w:rPr>
        <w:t xml:space="preserve">也有的是行人翻越护栏造成的，请大家不怕麻烦绕过护栏吧！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同学们，读了刚才我讲述的这些，你们一定心中有数吧！让交通安全伴你行!</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公共安全教育开学第一课心得篇十二</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这天，我刚进校门，猛得听见身后一片惊叫。我急忙向后看去，一辆卡车已经停在一个摔倒在地的小女孩面前。同时，一群人向那边涌去。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w:t>
      </w:r>
    </w:p>
    <w:p>
      <w:pPr>
        <w:ind w:left="0" w:right="0" w:firstLine="560"/>
        <w:spacing w:before="450" w:after="450" w:line="312" w:lineRule="auto"/>
      </w:pPr>
      <w:r>
        <w:rPr>
          <w:rFonts w:ascii="宋体" w:hAnsi="宋体" w:eastAsia="宋体" w:cs="宋体"/>
          <w:color w:val="000"/>
          <w:sz w:val="28"/>
          <w:szCs w:val="28"/>
        </w:rPr>
        <w:t xml:space="preserve">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w:t>
      </w:r>
    </w:p>
    <w:p>
      <w:pPr>
        <w:ind w:left="0" w:right="0" w:firstLine="560"/>
        <w:spacing w:before="450" w:after="450" w:line="312" w:lineRule="auto"/>
      </w:pPr>
      <w:r>
        <w:rPr>
          <w:rFonts w:ascii="宋体" w:hAnsi="宋体" w:eastAsia="宋体" w:cs="宋体"/>
          <w:color w:val="000"/>
          <w:sz w:val="28"/>
          <w:szCs w:val="28"/>
        </w:rPr>
        <w:t xml:space="preserve">俗话说：生命重于泰山。为了自己，为了家人，为了您的生命，请遵守交通规则吧!</w:t>
      </w:r>
    </w:p>
    <w:p>
      <w:pPr>
        <w:ind w:left="0" w:right="0" w:firstLine="560"/>
        <w:spacing w:before="450" w:after="450" w:line="312" w:lineRule="auto"/>
      </w:pPr>
      <w:r>
        <w:rPr>
          <w:rFonts w:ascii="黑体" w:hAnsi="黑体" w:eastAsia="黑体" w:cs="黑体"/>
          <w:color w:val="000000"/>
          <w:sz w:val="34"/>
          <w:szCs w:val="34"/>
          <w:b w:val="1"/>
          <w:bCs w:val="1"/>
        </w:rPr>
        <w:t xml:space="preserve">公共安全教育开学第一课心得篇十三</w:t>
      </w:r>
    </w:p>
    <w:p>
      <w:pPr>
        <w:ind w:left="0" w:right="0" w:firstLine="560"/>
        <w:spacing w:before="450" w:after="450" w:line="312" w:lineRule="auto"/>
      </w:pPr>
      <w:r>
        <w:rPr>
          <w:rFonts w:ascii="宋体" w:hAnsi="宋体" w:eastAsia="宋体" w:cs="宋体"/>
          <w:color w:val="000"/>
          <w:sz w:val="28"/>
          <w:szCs w:val="28"/>
        </w:rPr>
        <w:t xml:space="preserve">但是，有一天，爸爸突然接到一个电话，电话的那头传来一阵悲悲戚戚的哭诉声。原先是爸爸的一个好友去广西出差，在高速路上不幸被一辆大货车追尾，把他开的小轿车撞了个底朝天，我爸爸的朋友经抢救无效，第二天就走了。打电话的是他的妻子，接完电话，我看到爸爸的脸色很阴沉，脸上写满了痛苦的表情，我还是第一次看到爸爸这样的表情，可见此时爸爸心里是多么的痛苦和悲哀。</w:t>
      </w:r>
    </w:p>
    <w:p>
      <w:pPr>
        <w:ind w:left="0" w:right="0" w:firstLine="560"/>
        <w:spacing w:before="450" w:after="450" w:line="312" w:lineRule="auto"/>
      </w:pPr>
      <w:r>
        <w:rPr>
          <w:rFonts w:ascii="宋体" w:hAnsi="宋体" w:eastAsia="宋体" w:cs="宋体"/>
          <w:color w:val="000"/>
          <w:sz w:val="28"/>
          <w:szCs w:val="28"/>
        </w:rPr>
        <w:t xml:space="preserve">还有一天，吃完午饭后，妈妈送我去上学。在交叉路口，我们耐心的等绿灯亮了，有序地、顺利地过了斑马线。可正在这时，突然听到背后传来“砰”的一声和刺耳的刹车声，我本能的回头一看：只见一个十五、六岁的少年躺在马路中间，身边流淌着很多鲜血，离他不远处，一部手机静静的躺在那儿。之后，据目击者说，这个男孩是一边走，一边拿着手机玩游戏，绿灯已经转成红灯，可他全然没有发觉，陶醉在游戏的情节里，结果，酿成了惨剧。</w:t>
      </w:r>
    </w:p>
    <w:p>
      <w:pPr>
        <w:ind w:left="0" w:right="0" w:firstLine="560"/>
        <w:spacing w:before="450" w:after="450" w:line="312" w:lineRule="auto"/>
      </w:pPr>
      <w:r>
        <w:rPr>
          <w:rFonts w:ascii="宋体" w:hAnsi="宋体" w:eastAsia="宋体" w:cs="宋体"/>
          <w:color w:val="000"/>
          <w:sz w:val="28"/>
          <w:szCs w:val="28"/>
        </w:rPr>
        <w:t xml:space="preserve">每一齐交通事故，不但夺走了当事人的生命，或造成伤残，还给他们的家庭带来了无尽的痛苦和灾难，我们必须要珍惜生命、珍爱我们的家人。为此，我在那里呼吁：交通安全，从我做起！我期望全社会都来关注交通安全问题，不断采取多种宣传形式，唤醒大家的交通安全意识，切实做到人人遵守交通规则，让我们的家人高高兴兴上班，平平安安回家；让我们的学生高高兴兴上学，平平安安回家。为构建和谐的平安中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2025-06-19T02:42:54+08:00</dcterms:created>
  <dcterms:modified xsi:type="dcterms:W3CDTF">2025-06-19T02:42:54+08:00</dcterms:modified>
</cp:coreProperties>
</file>

<file path=docProps/custom.xml><?xml version="1.0" encoding="utf-8"?>
<Properties xmlns="http://schemas.openxmlformats.org/officeDocument/2006/custom-properties" xmlns:vt="http://schemas.openxmlformats.org/officeDocument/2006/docPropsVTypes"/>
</file>