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读书培训个人心得体会多篇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引言】公司职业培训心得体会为的会员投稿推荐，但愿对你的学习工作带来帮助。公司职业培训心得体会1首先非常感谢公司及领导为本人提供学习的舞台，这两天的《企业内训师》培训内容个人觉得对我们的实际工作非常有用，特别是对本人的实际工作很实用。企业内...</w:t>
      </w:r>
    </w:p>
    <w:p>
      <w:pPr>
        <w:ind w:left="0" w:right="0" w:firstLine="560"/>
        <w:spacing w:before="450" w:after="450" w:line="312" w:lineRule="auto"/>
      </w:pPr>
      <w:r>
        <w:rPr>
          <w:rFonts w:ascii="宋体" w:hAnsi="宋体" w:eastAsia="宋体" w:cs="宋体"/>
          <w:color w:val="000"/>
          <w:sz w:val="28"/>
          <w:szCs w:val="28"/>
        </w:rPr>
        <w:t xml:space="preserve">【引言】公司职业培训心得体会为的会员投稿推荐，但愿对你的学习工作带来帮助。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公司职业培训心得体会1</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企业内训师》培训内容个人觉得对我们的实际工作非常有用，特别是对本人的实际工作很实用。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手机版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公司职业培训心得体会2</w:t>
      </w:r>
    </w:p>
    <w:p>
      <w:pPr>
        <w:ind w:left="0" w:right="0" w:firstLine="560"/>
        <w:spacing w:before="450" w:after="450" w:line="312" w:lineRule="auto"/>
      </w:pPr>
      <w:r>
        <w:rPr>
          <w:rFonts w:ascii="宋体" w:hAnsi="宋体" w:eastAsia="宋体" w:cs="宋体"/>
          <w:color w:val="000"/>
          <w:sz w:val="28"/>
          <w:szCs w:val="28"/>
        </w:rPr>
        <w:t xml:space="preserve">这次公司组织了销售精英培训，很荣幸能成为其中一名学员，短短三天的学习，让我感悟许多人生价值更深层次的体会，同时在销售领域里，很多理论有了更清晰的认识，对之前颇多的方法技巧进行了一次完善的梳理，使自己在销售能力上有一个新的飞跃。下面是本次培训几点心得：</w:t>
      </w:r>
    </w:p>
    <w:p>
      <w:pPr>
        <w:ind w:left="0" w:right="0" w:firstLine="560"/>
        <w:spacing w:before="450" w:after="450" w:line="312" w:lineRule="auto"/>
      </w:pPr>
      <w:r>
        <w:rPr>
          <w:rFonts w:ascii="宋体" w:hAnsi="宋体" w:eastAsia="宋体" w:cs="宋体"/>
          <w:color w:val="000"/>
          <w:sz w:val="28"/>
          <w:szCs w:val="28"/>
        </w:rPr>
        <w:t xml:space="preserve">一、培训的第一天是进行户外拓展训练，其主要强调的是一个团 队合作精神，体现一个团队整体的力量，每一个项目都给我们留下了深刻的回忆，并让大家从中深受启发，给我印象最深的是从刚开始报“一，二，三，过”进行分组起，我们只用了三次就完成此任务，听教练讲此前也只有一个团队的成绩和我们的一样，这充分体现了人的个人素质优秀与整个团队的潜力，让我深信我们这个团队一定能完成后面所有的训练项目，后面的结果不出所料全部以卓越的成绩超越了我们自己的预计。像孤岛逃生，刚开始大家十四个人站上去后，从大家的眼神里看得出有相当一部分战友不敢相信这个任务是三十分钟能完成的，在经过大家齐心协力策划，在前两次失败后进行总结之后，第三次我们一举成功，只用了二十分钟就完成了，当时大家的心情是激动，喜悦的，我的心情是一种说不出的兴奋与快乐!比如最后一个项目，超越梦想之墙，当教练问我们需要多久时间完成时，我们有说一个小时，有说四十钟的，最后教练给我们的时间只有二十分钟，当时许多战友的表情我清楚记得，是完全失望的表情，而结果是十一分三十五秒我们顺利，圆满，安全的超越了自己，那一刻的心情，感受与快乐是无法用语言去形容表达的，让大家相信团队的力量集中起来是无穷的，是无法想象的，同时也拉近了同事之间彼此心与心的距离，战友们都来自不同的部门，平时沟通交流的机会不是很多，通过这个训练后，大家完全成了朋友，成了值得信赖的伙伴，这给今后的工作带来了非常有利的一面。</w:t>
      </w:r>
    </w:p>
    <w:p>
      <w:pPr>
        <w:ind w:left="0" w:right="0" w:firstLine="560"/>
        <w:spacing w:before="450" w:after="450" w:line="312" w:lineRule="auto"/>
      </w:pPr>
      <w:r>
        <w:rPr>
          <w:rFonts w:ascii="宋体" w:hAnsi="宋体" w:eastAsia="宋体" w:cs="宋体"/>
          <w:color w:val="000"/>
          <w:sz w:val="28"/>
          <w:szCs w:val="28"/>
        </w:rPr>
        <w:t xml:space="preserve">二、第二天是进行室内学习，有两点让我深有感触，第一是上午有总经理讲压力管理，其中讲到的积极心态，这点让我体会很深，当我们在生活与工作中出现困难与烦恼时，我们不得不面对，是以一个积极的心态去勇敢面对，还是用一个烦躁，郁闷的心态去处理，这时的心态是非常重要的，两种心态下的结果是截然不同的，因此我会在以后的生活与工作中时刻提醒自己保持一个积极的心态去面对一切不如意的事情。第二点是下午马经理讲的业务员的个人修养，其中讲到的养成一个好习惯的重要性，当我们把许多好的做事方法，技巧，原则等等逐渐变成习惯时，我相信自己离一个优秀的业务员已经不是太远了。</w:t>
      </w:r>
    </w:p>
    <w:p>
      <w:pPr>
        <w:ind w:left="0" w:right="0" w:firstLine="560"/>
        <w:spacing w:before="450" w:after="450" w:line="312" w:lineRule="auto"/>
      </w:pPr>
      <w:r>
        <w:rPr>
          <w:rFonts w:ascii="宋体" w:hAnsi="宋体" w:eastAsia="宋体" w:cs="宋体"/>
          <w:color w:val="000"/>
          <w:sz w:val="28"/>
          <w:szCs w:val="28"/>
        </w:rPr>
        <w:t xml:space="preserve">三、第三天同样是室内培训，上午老师的创新思维，许多理论分析解开了之前我的一些思维迷茫区，也认识到了创新思维对于解决困难带来的有效性与快捷性，让我在今后对于困难与疑惑能有更广泛的思考空间与找到解决的途径。老师的管理者角色同样是相当的精彩，他从不同的面分析了一个管理者需要具备的能力，条件，管理者的六种角色定位，使我为这一振，使我立感身上的压力与责任，因为自己离这些要求还相差很远，还需要一段时间去学习，去完善自己许多的不足，但我相信经过自己不断的努力，在这个大家庭的共同帮助下我一定能达到要求，一定能有一个好的表现。</w:t>
      </w:r>
    </w:p>
    <w:p>
      <w:pPr>
        <w:ind w:left="0" w:right="0" w:firstLine="560"/>
        <w:spacing w:before="450" w:after="450" w:line="312" w:lineRule="auto"/>
      </w:pPr>
      <w:r>
        <w:rPr>
          <w:rFonts w:ascii="宋体" w:hAnsi="宋体" w:eastAsia="宋体" w:cs="宋体"/>
          <w:color w:val="000"/>
          <w:sz w:val="28"/>
          <w:szCs w:val="28"/>
        </w:rPr>
        <w:t xml:space="preserve">公司职业培训心得体会3</w:t>
      </w:r>
    </w:p>
    <w:p>
      <w:pPr>
        <w:ind w:left="0" w:right="0" w:firstLine="560"/>
        <w:spacing w:before="450" w:after="450" w:line="312" w:lineRule="auto"/>
      </w:pPr>
      <w:r>
        <w:rPr>
          <w:rFonts w:ascii="宋体" w:hAnsi="宋体" w:eastAsia="宋体" w:cs="宋体"/>
          <w:color w:val="000"/>
          <w:sz w:val="28"/>
          <w:szCs w:val="28"/>
        </w:rPr>
        <w:t xml:space="preserve">20__年_月_日至22日，公司召开了新员工培训大会。在培训会上，首先，由鲁晴芋给我们这些新员工详细的讲解了公司相关规章制度，通过学习，我们对相关公司的规章制度和管理规定有了更深入的了解。然后，公司的闫军堂、解维、胡建兵、朱盘英、唐剑、王泓等各位领导 为我们做了精彩的现场演讲，对相关问题和道理的阐述的深入浅出，生动形象，让我们受益匪浅。最后，公司领导徐嘉又给我们讲解了礼仪这门科，如何用好礼仪等，做了详细生动的讲解，并要求我们尽快融入集体中，为顺利工作打下良好的基础。</w:t>
      </w:r>
    </w:p>
    <w:p>
      <w:pPr>
        <w:ind w:left="0" w:right="0" w:firstLine="560"/>
        <w:spacing w:before="450" w:after="450" w:line="312" w:lineRule="auto"/>
      </w:pPr>
      <w:r>
        <w:rPr>
          <w:rFonts w:ascii="宋体" w:hAnsi="宋体" w:eastAsia="宋体" w:cs="宋体"/>
          <w:color w:val="000"/>
          <w:sz w:val="28"/>
          <w:szCs w:val="28"/>
        </w:rPr>
        <w:t xml:space="preserve">这次培训，是我们这些新员工入职的重要一课，在这短短的两天半培训时间里，我对工作方式和工作心态的理解上，有了一定程度的提高。安全、资料等对于一个工程来说，起到关键性的作用，工程做的再好，安全出了问题，那会让所有人的辛苦白白付诸东流。</w:t>
      </w:r>
    </w:p>
    <w:p>
      <w:pPr>
        <w:ind w:left="0" w:right="0" w:firstLine="560"/>
        <w:spacing w:before="450" w:after="450" w:line="312" w:lineRule="auto"/>
      </w:pPr>
      <w:r>
        <w:rPr>
          <w:rFonts w:ascii="宋体" w:hAnsi="宋体" w:eastAsia="宋体" w:cs="宋体"/>
          <w:color w:val="000"/>
          <w:sz w:val="28"/>
          <w:szCs w:val="28"/>
        </w:rPr>
        <w:t xml:space="preserve">经过这次培训，我深深意识到了，安全的关键在于预防，如果等到事故发生后再去处理，为时已晚。我们一定要把危险的因素“扼杀在摇篮”里，这就需要我们提前对安全工作进行全面预防和预查，才能达到“安全第一，预防为主，综合治理”的目的。</w:t>
      </w:r>
    </w:p>
    <w:p>
      <w:pPr>
        <w:ind w:left="0" w:right="0" w:firstLine="560"/>
        <w:spacing w:before="450" w:after="450" w:line="312" w:lineRule="auto"/>
      </w:pPr>
      <w:r>
        <w:rPr>
          <w:rFonts w:ascii="宋体" w:hAnsi="宋体" w:eastAsia="宋体" w:cs="宋体"/>
          <w:color w:val="000"/>
          <w:sz w:val="28"/>
          <w:szCs w:val="28"/>
        </w:rPr>
        <w:t xml:space="preserve">安全培训是让所有员工，在进入工作前，对安全生产的法律、法规和标准做一个全面的了解，并对自己即将进行的工作环境和工作岗位，会带来哪些危险做进一步提醒和说明，以及如何防范危险的相关对策，并对本岗位的作业环境及使用的机械设备、工具也提出了安全的相关要求，在施工中，爱护和正确使用安全防护装置(设施)及个人劳动防护用品，使在工作中减少发生危险甚至不发生危险，使主要工作能够正常开展。</w:t>
      </w:r>
    </w:p>
    <w:p>
      <w:pPr>
        <w:ind w:left="0" w:right="0" w:firstLine="560"/>
        <w:spacing w:before="450" w:after="450" w:line="312" w:lineRule="auto"/>
      </w:pPr>
      <w:r>
        <w:rPr>
          <w:rFonts w:ascii="宋体" w:hAnsi="宋体" w:eastAsia="宋体" w:cs="宋体"/>
          <w:color w:val="000"/>
          <w:sz w:val="28"/>
          <w:szCs w:val="28"/>
        </w:rPr>
        <w:t xml:space="preserve">这次培训还通过案例分析的方式进行了比较直观的教育，让新员工能够看到真实的案例，对本岗位的重要性加深了印象，更能让参加培训人员有更深刻的感触，起到很好的启示和教育作用。</w:t>
      </w:r>
    </w:p>
    <w:p>
      <w:pPr>
        <w:ind w:left="0" w:right="0" w:firstLine="560"/>
        <w:spacing w:before="450" w:after="450" w:line="312" w:lineRule="auto"/>
      </w:pPr>
      <w:r>
        <w:rPr>
          <w:rFonts w:ascii="宋体" w:hAnsi="宋体" w:eastAsia="宋体" w:cs="宋体"/>
          <w:color w:val="000"/>
          <w:sz w:val="28"/>
          <w:szCs w:val="28"/>
        </w:rPr>
        <w:t xml:space="preserve">经过这次培训，我对公司这个大环境有了初步的认识，体会到公司对新员工入职培训的重视，感受到了公司的企业文化，并对以后的工作充满期待。通过本次学习，让我感觉到公司是一个有着先进管理理念，有着积极向上的状态，有着蓬勃发展潜力的公司。能成为公司的一员，我感到非常自豪。</w:t>
      </w:r>
    </w:p>
    <w:p>
      <w:pPr>
        <w:ind w:left="0" w:right="0" w:firstLine="560"/>
        <w:spacing w:before="450" w:after="450" w:line="312" w:lineRule="auto"/>
      </w:pPr>
      <w:r>
        <w:rPr>
          <w:rFonts w:ascii="宋体" w:hAnsi="宋体" w:eastAsia="宋体" w:cs="宋体"/>
          <w:color w:val="000"/>
          <w:sz w:val="28"/>
          <w:szCs w:val="28"/>
        </w:rPr>
        <w:t xml:space="preserve">公司职业培训心得体会4</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培训班的课程由浅入深，深入浅出，可以体会到是经过老师认真考虑，周到安排和精心设计的。</w:t>
      </w:r>
    </w:p>
    <w:p>
      <w:pPr>
        <w:ind w:left="0" w:right="0" w:firstLine="560"/>
        <w:spacing w:before="450" w:after="450" w:line="312" w:lineRule="auto"/>
      </w:pPr>
      <w:r>
        <w:rPr>
          <w:rFonts w:ascii="宋体" w:hAnsi="宋体" w:eastAsia="宋体" w:cs="宋体"/>
          <w:color w:val="000"/>
          <w:sz w:val="28"/>
          <w:szCs w:val="28"/>
        </w:rPr>
        <w:t xml:space="preserve">公司职业培训心得体会5</w:t>
      </w:r>
    </w:p>
    <w:p>
      <w:pPr>
        <w:ind w:left="0" w:right="0" w:firstLine="560"/>
        <w:spacing w:before="450" w:after="450" w:line="312" w:lineRule="auto"/>
      </w:pPr>
      <w:r>
        <w:rPr>
          <w:rFonts w:ascii="宋体" w:hAnsi="宋体" w:eastAsia="宋体" w:cs="宋体"/>
          <w:color w:val="000"/>
          <w:sz w:val="28"/>
          <w:szCs w:val="28"/>
        </w:rPr>
        <w:t xml:space="preserve">说真的，培训之前。到分公司报到有15天了，根据公司安排在运发部学习了两周，通过两周的资料学习，我还处于迷茫之中，不知道怎样运用学习的知识去开展工作。通过五天的培训，我学到了很多新的知识。懂得了许多做人的道理，也改变了一些原来的观念。使我找到了新的起跑点。让我在从学生到职业人的转变中有了很好的目标与方向。</w:t>
      </w:r>
    </w:p>
    <w:p>
      <w:pPr>
        <w:ind w:left="0" w:right="0" w:firstLine="560"/>
        <w:spacing w:before="450" w:after="450" w:line="312" w:lineRule="auto"/>
      </w:pPr>
      <w:r>
        <w:rPr>
          <w:rFonts w:ascii="宋体" w:hAnsi="宋体" w:eastAsia="宋体" w:cs="宋体"/>
          <w:color w:val="000"/>
          <w:sz w:val="28"/>
          <w:szCs w:val="28"/>
        </w:rPr>
        <w:t xml:space="preserve">五天的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操作系统、基础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的后三天，基本属于素质拓展类，公司考虑到我们均是应届毕业生，缺乏工作经验和社会知识。聘请了知名的心理咨询师和企业人力资源管理专家为我们授课，通过《新员工职业化培训》这门课程，我们解放了自己的天性，尽情的投入到整个培训班的大家庭。学到了许多初入职场的宝贵知识，诸如如何完成从学生到职业人的转身;树立卓越的工作理念和心态;实用、高效的工作方法;如何平衡工作与生活之间的关系;团队协作理念等。通过《有效沟通技巧与时间管理》这门课程，我学到了许多沟通的基本技巧，以及工作中如何从容的进行上下级之间、部门之间、与客户之间的沟通。认识到了很多我们平时不在意的时间管理问题，如何在工作中合理规划工作时间，协调好工作的重要性与紧迫性。高效的使用有限的时间创造出更高的价值。</w:t>
      </w:r>
    </w:p>
    <w:p>
      <w:pPr>
        <w:ind w:left="0" w:right="0" w:firstLine="560"/>
        <w:spacing w:before="450" w:after="450" w:line="312" w:lineRule="auto"/>
      </w:pPr>
      <w:r>
        <w:rPr>
          <w:rFonts w:ascii="宋体" w:hAnsi="宋体" w:eastAsia="宋体" w:cs="宋体"/>
          <w:color w:val="000"/>
          <w:sz w:val="28"/>
          <w:szCs w:val="28"/>
        </w:rPr>
        <w:t xml:space="preserve">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五天的培训时间所学到的知识，是我一生受用的，是我一生中一笔宝贵的财富!我再次感谢公司给予我这样的一次学习机会，让我能够在这个优秀的大家庭里不断成长，更加优秀!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你也可以在搜索更多本站小编为你整理的其他公司职业培训心得体会范文。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2025-06-16T06:24:10+08:00</dcterms:created>
  <dcterms:modified xsi:type="dcterms:W3CDTF">2025-06-16T06:24:10+08:00</dcterms:modified>
</cp:coreProperties>
</file>

<file path=docProps/custom.xml><?xml version="1.0" encoding="utf-8"?>
<Properties xmlns="http://schemas.openxmlformats.org/officeDocument/2006/custom-properties" xmlns:vt="http://schemas.openxmlformats.org/officeDocument/2006/docPropsVTypes"/>
</file>