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《尼尔斯骑鹅旅行记》读书心得范文（精选6篇）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骑鹅旅行记》是出自瑞典的塞尔玛。拉格洛芙之手，讲述了一个淘气的小男孩。在这一个小男孩的身上却发了一件不可思议的事。以下是小编为大家整理的关于的内容，供大家参考，希望能够给大家带来借鉴或帮助。《尼尔斯骑鹅旅行记》读书心得 篇1近段时间，我读...</w:t>
      </w:r>
    </w:p>
    <w:p>
      <w:pPr>
        <w:ind w:left="0" w:right="0" w:firstLine="560"/>
        <w:spacing w:before="450" w:after="450" w:line="312" w:lineRule="auto"/>
      </w:pPr>
      <w:r>
        <w:rPr>
          <w:rFonts w:ascii="宋体" w:hAnsi="宋体" w:eastAsia="宋体" w:cs="宋体"/>
          <w:color w:val="000"/>
          <w:sz w:val="28"/>
          <w:szCs w:val="28"/>
        </w:rPr>
        <w:t xml:space="preserve">《骑鹅旅行记》是出自瑞典的塞尔玛。拉格洛芙之手，讲述了一个淘气的小男孩。在这一个小男孩的身上却发了一件不可思议的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篇1</w:t>
      </w:r>
    </w:p>
    <w:p>
      <w:pPr>
        <w:ind w:left="0" w:right="0" w:firstLine="560"/>
        <w:spacing w:before="450" w:after="450" w:line="312" w:lineRule="auto"/>
      </w:pPr>
      <w:r>
        <w:rPr>
          <w:rFonts w:ascii="宋体" w:hAnsi="宋体" w:eastAsia="宋体" w:cs="宋体"/>
          <w:color w:val="000"/>
          <w:sz w:val="28"/>
          <w:szCs w:val="28"/>
        </w:rPr>
        <w:t xml:space="preserve">近段时间，我读了一本由瑞典著名女作家塞尔玛·拉格洛芙写的《尼尔斯骑鹅旅行记》的书。书中详细描写了一个不爱学习、懒惰、喜欢恶作剧的小男孩尼尔斯骑鹅的历险记，在经历了各种困难和危险，最终变成了一个勇敢、机智、善良、乐于助人的大男孩儿。</w:t>
      </w:r>
    </w:p>
    <w:p>
      <w:pPr>
        <w:ind w:left="0" w:right="0" w:firstLine="560"/>
        <w:spacing w:before="450" w:after="450" w:line="312" w:lineRule="auto"/>
      </w:pPr>
      <w:r>
        <w:rPr>
          <w:rFonts w:ascii="宋体" w:hAnsi="宋体" w:eastAsia="宋体" w:cs="宋体"/>
          <w:color w:val="000"/>
          <w:sz w:val="28"/>
          <w:szCs w:val="28"/>
        </w:rPr>
        <w:t xml:space="preserve">读了这本书，我真是百感交集。开始读的时候我并不喜欢尼尔斯，因为尼尔斯是一个坏孩子。读到最后时，我被尼尔斯的那种不怕困难，乐于助人的精神感动了。我体会到了尼尔斯那种不屈不挠的奋斗精神。这让我联想起最近这段时间的自己，觉得自己掌握的知识太少，学习上还满不在乎，导致这几次考试没有达到理想的分数，我真是羞愧难当。尼尔斯和我一样都是淘气包，都挺聪明，从尼尔斯的变化中，我觉得我也应该端正学习态度，变压力为动力，认真学习，暗暗给自己订了：上课认真听讲，积极举手发言；坚持当天知识当天消化，不欠帐；空余时间争取多做练习。</w:t>
      </w:r>
    </w:p>
    <w:p>
      <w:pPr>
        <w:ind w:left="0" w:right="0" w:firstLine="560"/>
        <w:spacing w:before="450" w:after="450" w:line="312" w:lineRule="auto"/>
      </w:pPr>
      <w:r>
        <w:rPr>
          <w:rFonts w:ascii="宋体" w:hAnsi="宋体" w:eastAsia="宋体" w:cs="宋体"/>
          <w:color w:val="000"/>
          <w:sz w:val="28"/>
          <w:szCs w:val="28"/>
        </w:rPr>
        <w:t xml:space="preserve">爱因斯坦说的好：天才等于百分之九十九的汗水加百分之一的运气。相信我，以后会加倍努力的！</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篇2</w:t>
      </w:r>
    </w:p>
    <w:p>
      <w:pPr>
        <w:ind w:left="0" w:right="0" w:firstLine="560"/>
        <w:spacing w:before="450" w:after="450" w:line="312" w:lineRule="auto"/>
      </w:pPr>
      <w:r>
        <w:rPr>
          <w:rFonts w:ascii="宋体" w:hAnsi="宋体" w:eastAsia="宋体" w:cs="宋体"/>
          <w:color w:val="000"/>
          <w:sz w:val="28"/>
          <w:szCs w:val="28"/>
        </w:rPr>
        <w:t xml:space="preserve">在这个寒假里，我读了很多书，可是我最喜欢而且最感兴趣的书就是瑞典女作家塞尔玛·拉格洛芙的作品——《尼尔斯骑鹅旅行记》。这是世界上唯一一部获得诺贝尔文学奖的儿童小说。这本书的内容引人注目，描写的人物和动物栩栩如生。</w:t>
      </w:r>
    </w:p>
    <w:p>
      <w:pPr>
        <w:ind w:left="0" w:right="0" w:firstLine="560"/>
        <w:spacing w:before="450" w:after="450" w:line="312" w:lineRule="auto"/>
      </w:pPr>
      <w:r>
        <w:rPr>
          <w:rFonts w:ascii="宋体" w:hAnsi="宋体" w:eastAsia="宋体" w:cs="宋体"/>
          <w:color w:val="000"/>
          <w:sz w:val="28"/>
          <w:szCs w:val="28"/>
        </w:rPr>
        <w:t xml:space="preserve">故事讲述的是在瑞典一个叫威明梅格的小村庄里，有个叫尼尔斯的小男孩。他是个顽皮的牧鹅孩子。一天，他独自在家，因为捉弄了树林里的小妖精，被这个小妖精施了魔法，把他变成了一个拇指般大小的小人儿。当一群野雁飞过尼尔斯家的上空时，尼尔斯家的身强力壮的家鹅马丁竟然跟着这群野雁学会了飞翔。被变小了的尼尔斯就骑在马丁的背上，开始了一次漫长的旅行。旅途中充满了艰险和新奇，尼尔斯凭着自己的勇敢和真诚，和野雁们一起依靠团结战胜了一切困难，最终平安地回到了家乡，并恢复了原来的模样。通过这次旅行，尼尔斯长大了。</w:t>
      </w:r>
    </w:p>
    <w:p>
      <w:pPr>
        <w:ind w:left="0" w:right="0" w:firstLine="560"/>
        <w:spacing w:before="450" w:after="450" w:line="312" w:lineRule="auto"/>
      </w:pPr>
      <w:r>
        <w:rPr>
          <w:rFonts w:ascii="宋体" w:hAnsi="宋体" w:eastAsia="宋体" w:cs="宋体"/>
          <w:color w:val="000"/>
          <w:sz w:val="28"/>
          <w:szCs w:val="28"/>
        </w:rPr>
        <w:t xml:space="preserve">在这个故事当中，我最喜欢的人物当然是尼尔斯了，他既勇敢又善良，为雁群和其他鸟类作了许多事情，他有一个调皮捣蛋的孩子变成了一个懂事的孩子，是友谊让他长大了。我想友谊对我们每一个人来说，都很重要。当朋友遇到困难时，我们要尽力帮助他，为他排忧解难；当我们快乐时，要和朋友一起分享，这样就会使我们的快乐加倍。</w:t>
      </w:r>
    </w:p>
    <w:p>
      <w:pPr>
        <w:ind w:left="0" w:right="0" w:firstLine="560"/>
        <w:spacing w:before="450" w:after="450" w:line="312" w:lineRule="auto"/>
      </w:pPr>
      <w:r>
        <w:rPr>
          <w:rFonts w:ascii="宋体" w:hAnsi="宋体" w:eastAsia="宋体" w:cs="宋体"/>
          <w:color w:val="000"/>
          <w:sz w:val="28"/>
          <w:szCs w:val="28"/>
        </w:rPr>
        <w:t xml:space="preserve">通过这本书，我还和尼尔斯一起游览了瑞典美丽的风光，湛蓝的天空，洁白的云朵，辽阔的草原，茂密的森林……在读这本书的那几天，我真的是开心极了，甚至有点废寝忘食地在读。我现在终于明白妈妈说过的“读书快乐，快乐读书”这句话的含义了。</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篇3</w:t>
      </w:r>
    </w:p>
    <w:p>
      <w:pPr>
        <w:ind w:left="0" w:right="0" w:firstLine="560"/>
        <w:spacing w:before="450" w:after="450" w:line="312" w:lineRule="auto"/>
      </w:pPr>
      <w:r>
        <w:rPr>
          <w:rFonts w:ascii="宋体" w:hAnsi="宋体" w:eastAsia="宋体" w:cs="宋体"/>
          <w:color w:val="000"/>
          <w:sz w:val="28"/>
          <w:szCs w:val="28"/>
        </w:rPr>
        <w:t xml:space="preserve">尼尔斯是一个调皮的男孩，整天把小动物们搞得鸡飞狗叫。有一天，尼尔斯觉得十分头晕，也就躺在床上睡了一觉。谁知醒来后，他觉得整一个房间被施了魔法似的，走到镜子眼前一看，才发现原来自己变小了。尼尔斯伤心地走出家门口。忽然听见动物们吵起来，原来是在骂尼尔斯。大家高兴地说：“平时这个尼尔斯老是欺负我们，现在，终于有报应了！”尼尔斯当时听了十分很生气，可是忽然反应了过来，为什么他会听得懂动物的语言?尼尔斯慌了，觉得自己根本不是人了。尼尔斯认识到自己的错误，想要重新改过自新，可是应该怎么做呢?突然，有一群野鹅在天空飞过，在队伍的最后，飞得最慢的那一只野鹅名叫马丁。尼尔斯看见了，就大声的喊：“请带我一起走，可以吗?”其它的野鹅都听不见，正好，马丁听见了。马丁像箭一样飞过去，又像飞机一样慢慢地停在地面上。“你好，我叫马丁。”马丁愉快地说。尼尔斯把眼泪擦干，结结巴巴地说，“你…好，我叫…尼尔…斯，请你…带我…一起走，可以…吗?”马丁又说，“当然可以，来坐到我背上去吧！”尼尔斯也就坐到马丁的背上去了。</w:t>
      </w:r>
    </w:p>
    <w:p>
      <w:pPr>
        <w:ind w:left="0" w:right="0" w:firstLine="560"/>
        <w:spacing w:before="450" w:after="450" w:line="312" w:lineRule="auto"/>
      </w:pPr>
      <w:r>
        <w:rPr>
          <w:rFonts w:ascii="宋体" w:hAnsi="宋体" w:eastAsia="宋体" w:cs="宋体"/>
          <w:color w:val="000"/>
          <w:sz w:val="28"/>
          <w:szCs w:val="28"/>
        </w:rPr>
        <w:t xml:space="preserve">丛尼尔斯家一直飞啊飞，来到了这么远的地方。开始的时候，野鹅们不太喜欢尼尔斯，经过一段时间，不知不觉，野鹅们不再讨厌尼尔斯了。为什么呢?原来，这一段时间内，尼尔斯与马丁经过了许许多多的艰辛，到处帮助别人做好事，松鼠妈妈的小宝宝弄不见了，尼尔斯帮她找回来了。袋鼠爸爸的套子不见了，又是尼尔斯冒着皑皑白雪辛辛苦苦地找回来的。就凭尼尔斯这一点，打动了野鹅们。，从此，野鹅们不再讨厌尼尔斯了。</w:t>
      </w:r>
    </w:p>
    <w:p>
      <w:pPr>
        <w:ind w:left="0" w:right="0" w:firstLine="560"/>
        <w:spacing w:before="450" w:after="450" w:line="312" w:lineRule="auto"/>
      </w:pPr>
      <w:r>
        <w:rPr>
          <w:rFonts w:ascii="宋体" w:hAnsi="宋体" w:eastAsia="宋体" w:cs="宋体"/>
          <w:color w:val="000"/>
          <w:sz w:val="28"/>
          <w:szCs w:val="28"/>
        </w:rPr>
        <w:t xml:space="preserve">原来，野鹅们来到这么远的地方，是有任务的：必须经过遥远的路段，接受艰辛和考验。现在任务完成了，应该要飞回野鹅们遥远的家了。</w:t>
      </w:r>
    </w:p>
    <w:p>
      <w:pPr>
        <w:ind w:left="0" w:right="0" w:firstLine="560"/>
        <w:spacing w:before="450" w:after="450" w:line="312" w:lineRule="auto"/>
      </w:pPr>
      <w:r>
        <w:rPr>
          <w:rFonts w:ascii="宋体" w:hAnsi="宋体" w:eastAsia="宋体" w:cs="宋体"/>
          <w:color w:val="000"/>
          <w:sz w:val="28"/>
          <w:szCs w:val="28"/>
        </w:rPr>
        <w:t xml:space="preserve">在尼尔斯的的家，爸爸妈妈着急死了，尼尔斯走了3天了，他的家里人十分担心他，怕他出什么事。爸爸紧张地说：“报警吧，不然，可能尼尔斯会出事的！”妈妈却慢慢平静下来说：“我们再等等吧，反正已经过了3天了，也应该没有什么事！”爸爸结结巴巴地答应了。</w:t>
      </w:r>
    </w:p>
    <w:p>
      <w:pPr>
        <w:ind w:left="0" w:right="0" w:firstLine="560"/>
        <w:spacing w:before="450" w:after="450" w:line="312" w:lineRule="auto"/>
      </w:pPr>
      <w:r>
        <w:rPr>
          <w:rFonts w:ascii="宋体" w:hAnsi="宋体" w:eastAsia="宋体" w:cs="宋体"/>
          <w:color w:val="000"/>
          <w:sz w:val="28"/>
          <w:szCs w:val="28"/>
        </w:rPr>
        <w:t xml:space="preserve">过了一天，野鹅们觉得是时候送是时候尼尔斯回家了。于是，野鹅们想用最快的速度的送尼尔斯回家，但又怕速度不够快。于是，野鹅们觉得要用实际行动才能证明，所以，尽自己的力量把尼尔斯回家。而尼尔斯好像不愿意回去似的，马丁劝劝尼尔斯，“回去吧，不然你的爸爸妈妈十分焦急的。”经过马丁的几次劝告，尼尔斯终于肯回去了！</w:t>
      </w:r>
    </w:p>
    <w:p>
      <w:pPr>
        <w:ind w:left="0" w:right="0" w:firstLine="560"/>
        <w:spacing w:before="450" w:after="450" w:line="312" w:lineRule="auto"/>
      </w:pPr>
      <w:r>
        <w:rPr>
          <w:rFonts w:ascii="宋体" w:hAnsi="宋体" w:eastAsia="宋体" w:cs="宋体"/>
          <w:color w:val="000"/>
          <w:sz w:val="28"/>
          <w:szCs w:val="28"/>
        </w:rPr>
        <w:t xml:space="preserve">又过了2天，尼尔斯回到家了。爸爸妈妈听见外面有声音，立刻跑出去看了一下，啊，尼尔斯回来了！爸爸激动地抱起尼尔斯，“尼尔斯，你又长高了！”尼尔斯，不敢相信自己的耳朵，于是，他叫了一声，“马丁，再见了！”马丁说道，“再见！”尼尔斯听不清楚马丁在说什么，也就说明他已经变回人了?尼尔斯觉得，不应该在欺负小动物，尼尔斯怕又发生这种事情。从此，尼尔斯一家人每天过着幸福的生活。</w:t>
      </w:r>
    </w:p>
    <w:p>
      <w:pPr>
        <w:ind w:left="0" w:right="0" w:firstLine="560"/>
        <w:spacing w:before="450" w:after="450" w:line="312" w:lineRule="auto"/>
      </w:pPr>
      <w:r>
        <w:rPr>
          <w:rFonts w:ascii="宋体" w:hAnsi="宋体" w:eastAsia="宋体" w:cs="宋体"/>
          <w:color w:val="000"/>
          <w:sz w:val="28"/>
          <w:szCs w:val="28"/>
        </w:rPr>
        <w:t xml:space="preserve">通过看《尼尔斯骑鹅旅行记》这本书，不但让我知道不能欺负小动物，而且让我知道尼尔斯这样做虽然不对，但是他的勇气、乐于助人的行为使我觉得他是一个好男孩，所以，我要向尼尔斯的优点学习！</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篇4</w:t>
      </w:r>
    </w:p>
    <w:p>
      <w:pPr>
        <w:ind w:left="0" w:right="0" w:firstLine="560"/>
        <w:spacing w:before="450" w:after="450" w:line="312" w:lineRule="auto"/>
      </w:pPr>
      <w:r>
        <w:rPr>
          <w:rFonts w:ascii="宋体" w:hAnsi="宋体" w:eastAsia="宋体" w:cs="宋体"/>
          <w:color w:val="000"/>
          <w:sz w:val="28"/>
          <w:szCs w:val="28"/>
        </w:rPr>
        <w:t xml:space="preserve">清明节假期里，我读了许多有趣的课外书，但我最喜欢的，就要数《尼尔斯骑鹅旅行记》了。书里有两个主人公，一个是调皮捣蛋的男孩尼尔斯，另一个则是健壮的家鹅马丁。一天，男孩尼尔斯因为顽皮的天性得罪了一位小妖精，结果被那小妖精变成了一个拇指大的小人儿，骑着家鹅马丁随大雁四处漂泊，踏上了前往拉普兰的旅程……</w:t>
      </w:r>
    </w:p>
    <w:p>
      <w:pPr>
        <w:ind w:left="0" w:right="0" w:firstLine="560"/>
        <w:spacing w:before="450" w:after="450" w:line="312" w:lineRule="auto"/>
      </w:pPr>
      <w:r>
        <w:rPr>
          <w:rFonts w:ascii="宋体" w:hAnsi="宋体" w:eastAsia="宋体" w:cs="宋体"/>
          <w:color w:val="000"/>
          <w:sz w:val="28"/>
          <w:szCs w:val="28"/>
        </w:rPr>
        <w:t xml:space="preserve">他们一路沿着狭长的瑞典国土飞行，经历了无数危险，演绎了种种传奇。漫长的旅途和众多的事迹，让尼尔斯逐渐长大懂事了。他懂得了善与恶，美与丑的真谛，学会了同情和爱，当然，他也恢复了原来的样子。</w:t>
      </w:r>
    </w:p>
    <w:p>
      <w:pPr>
        <w:ind w:left="0" w:right="0" w:firstLine="560"/>
        <w:spacing w:before="450" w:after="450" w:line="312" w:lineRule="auto"/>
      </w:pPr>
      <w:r>
        <w:rPr>
          <w:rFonts w:ascii="宋体" w:hAnsi="宋体" w:eastAsia="宋体" w:cs="宋体"/>
          <w:color w:val="000"/>
          <w:sz w:val="28"/>
          <w:szCs w:val="28"/>
        </w:rPr>
        <w:t xml:space="preserve">就这样，尼尔斯从一个不懂事的孩子成长为了一个乐于助人的好孩子。我们也要向他学习，做一个知错就改，助人为乐的好孩子。</w:t>
      </w:r>
    </w:p>
    <w:p>
      <w:pPr>
        <w:ind w:left="0" w:right="0" w:firstLine="560"/>
        <w:spacing w:before="450" w:after="450" w:line="312" w:lineRule="auto"/>
      </w:pPr>
      <w:r>
        <w:rPr>
          <w:rFonts w:ascii="宋体" w:hAnsi="宋体" w:eastAsia="宋体" w:cs="宋体"/>
          <w:color w:val="000"/>
          <w:sz w:val="28"/>
          <w:szCs w:val="28"/>
        </w:rPr>
        <w:t xml:space="preserve">如果有机会，我多么想和活泼，勇敢而又善良的男孩尼尔斯一起去大森林里旅行啊！我们要一起去瞧瞧那些娇艳欲滴的花朵，闻闻芬芳的花香；我们要一起去看看挺拔的参天大树，听听鸟儿悦耳的歌声；我们还要一起和小动物们聊天，做游戏，讲故事……</w:t>
      </w:r>
    </w:p>
    <w:p>
      <w:pPr>
        <w:ind w:left="0" w:right="0" w:firstLine="560"/>
        <w:spacing w:before="450" w:after="450" w:line="312" w:lineRule="auto"/>
      </w:pPr>
      <w:r>
        <w:rPr>
          <w:rFonts w:ascii="宋体" w:hAnsi="宋体" w:eastAsia="宋体" w:cs="宋体"/>
          <w:color w:val="000"/>
          <w:sz w:val="28"/>
          <w:szCs w:val="28"/>
        </w:rPr>
        <w:t xml:space="preserve">同学们，让我们把爱的双手伸向所有需要帮助的人吧！只要人人献出一点爱，世界就一定会变成美好的人间！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篇5</w:t>
      </w:r>
    </w:p>
    <w:p>
      <w:pPr>
        <w:ind w:left="0" w:right="0" w:firstLine="560"/>
        <w:spacing w:before="450" w:after="450" w:line="312" w:lineRule="auto"/>
      </w:pPr>
      <w:r>
        <w:rPr>
          <w:rFonts w:ascii="宋体" w:hAnsi="宋体" w:eastAsia="宋体" w:cs="宋体"/>
          <w:color w:val="000"/>
          <w:sz w:val="28"/>
          <w:szCs w:val="28"/>
        </w:rPr>
        <w:t xml:space="preserve">今年寒假，学校给我们每位老师发了一本《尼尔斯骑鹅旅行记》，算是给我们的新年礼物吧，也借此培养、熏陶我们的童心。</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《尼尔斯骑鹅旅行记》是世界文学史上第一部，也是唯一一部获得诺贝尔文学奖的童话作品，作者是瑞典的著名女作家塞尔玛·拉格洛芙。</w:t>
      </w:r>
    </w:p>
    <w:p>
      <w:pPr>
        <w:ind w:left="0" w:right="0" w:firstLine="560"/>
        <w:spacing w:before="450" w:after="450" w:line="312" w:lineRule="auto"/>
      </w:pPr>
      <w:r>
        <w:rPr>
          <w:rFonts w:ascii="宋体" w:hAnsi="宋体" w:eastAsia="宋体" w:cs="宋体"/>
          <w:color w:val="000"/>
          <w:sz w:val="28"/>
          <w:szCs w:val="28"/>
        </w:rPr>
        <w:t xml:space="preserve">尼尔斯原本是一个不折不扣的差生，而且还不喜欢上学。有一次他在家里捉弄了一个小精，结果被小精灵用魔法变成一个拇指大的小人儿。正在这时，一群大雁从空中飞过，家中一只雄鹅想展翅跟随大雁飞行，尼尔斯为了不让雄鹅飞走，紧紧抱住鹅的脖子，不料却被雄鹅带上高空。从此，他骑在鹅背上，跟随着大雁走南闯北，周游各地。一路上他经历了无数危险和苦难，可他没有放弃，坚持到底。在旅行中，他渐渐从旅伴身上学到了他们的优点，逐渐改正了淘气、不爱学习的缺点，培养了助人为乐的优秀品德。当他从返家乡时，重新恢复了原来的摸样。尼尔斯之所以能够恢复原样，正是因为他的坚持不懈和努力。</w:t>
      </w:r>
    </w:p>
    <w:p>
      <w:pPr>
        <w:ind w:left="0" w:right="0" w:firstLine="560"/>
        <w:spacing w:before="450" w:after="450" w:line="312" w:lineRule="auto"/>
      </w:pPr>
      <w:r>
        <w:rPr>
          <w:rFonts w:ascii="宋体" w:hAnsi="宋体" w:eastAsia="宋体" w:cs="宋体"/>
          <w:color w:val="000"/>
          <w:sz w:val="28"/>
          <w:szCs w:val="28"/>
        </w:rPr>
        <w:t xml:space="preserve">读此书的时候，我体会到了尼尔斯的心情，感受到了尼尔斯的积极上进、永不罢休、勇敢和善良精神，马丁的坚持不懈；果果孝敬父母的精神；阿卡的遇事冷静，还要机智地对付斯密尔这种心胸狭窄的人……在作家塞尔玛·拉格洛芙的笔下，把尼尔斯描绘的栩栩如生，使读者身临其境。</w:t>
      </w:r>
    </w:p>
    <w:p>
      <w:pPr>
        <w:ind w:left="0" w:right="0" w:firstLine="560"/>
        <w:spacing w:before="450" w:after="450" w:line="312" w:lineRule="auto"/>
      </w:pPr>
      <w:r>
        <w:rPr>
          <w:rFonts w:ascii="宋体" w:hAnsi="宋体" w:eastAsia="宋体" w:cs="宋体"/>
          <w:color w:val="000"/>
          <w:sz w:val="28"/>
          <w:szCs w:val="28"/>
        </w:rPr>
        <w:t xml:space="preserve">读了这本书使我懂得，凡事只要坚持不懈，终会有成果的！我们的教育工作也是这样，遇到困难与挫折，我们要像尼尔斯那样，坚持不懈、持之以恒，运用智谋与策略，战胜困难。这本书给我很多的启迪，可以让我在今后的教育生涯中受益非浅，让我更深刻地领悟到了朋友之间、师生之间的亲情和友谊。</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篇6</w:t>
      </w:r>
    </w:p>
    <w:p>
      <w:pPr>
        <w:ind w:left="0" w:right="0" w:firstLine="560"/>
        <w:spacing w:before="450" w:after="450" w:line="312" w:lineRule="auto"/>
      </w:pPr>
      <w:r>
        <w:rPr>
          <w:rFonts w:ascii="宋体" w:hAnsi="宋体" w:eastAsia="宋体" w:cs="宋体"/>
          <w:color w:val="000"/>
          <w:sz w:val="28"/>
          <w:szCs w:val="28"/>
        </w:rPr>
        <w:t xml:space="preserve">这几天我又读完了一本好书，名叫《尼尔斯骑鹅旅行记》。</w:t>
      </w:r>
    </w:p>
    <w:p>
      <w:pPr>
        <w:ind w:left="0" w:right="0" w:firstLine="560"/>
        <w:spacing w:before="450" w:after="450" w:line="312" w:lineRule="auto"/>
      </w:pPr>
      <w:r>
        <w:rPr>
          <w:rFonts w:ascii="宋体" w:hAnsi="宋体" w:eastAsia="宋体" w:cs="宋体"/>
          <w:color w:val="000"/>
          <w:sz w:val="28"/>
          <w:szCs w:val="28"/>
        </w:rPr>
        <w:t xml:space="preserve">书中描写了尼尔斯被小狐仙施了妖法，变成了大拇指大小的小人，一只家鹅冲向了蓝天，也把尼尔斯带上了蓝天，他们与大雁一起旅行的故事。</w:t>
      </w:r>
    </w:p>
    <w:p>
      <w:pPr>
        <w:ind w:left="0" w:right="0" w:firstLine="560"/>
        <w:spacing w:before="450" w:after="450" w:line="312" w:lineRule="auto"/>
      </w:pPr>
      <w:r>
        <w:rPr>
          <w:rFonts w:ascii="宋体" w:hAnsi="宋体" w:eastAsia="宋体" w:cs="宋体"/>
          <w:color w:val="000"/>
          <w:sz w:val="28"/>
          <w:szCs w:val="28"/>
        </w:rPr>
        <w:t xml:space="preserve">旅途中，这拇指大的小人儿，经历了很多奇怪的事情：他和大雁们用车轮战术打败了诡计多端的狐狸；他帮大雕逃出了牢笼，找到妈妈；他跌进狗熊窝，用一根火柴救了自己；他用鸟巢当小船，从猎人枪口下救了绿头鸭……就在这惊心动魄的旅途中，小尼尔斯长大了！</w:t>
      </w:r>
    </w:p>
    <w:p>
      <w:pPr>
        <w:ind w:left="0" w:right="0" w:firstLine="560"/>
        <w:spacing w:before="450" w:after="450" w:line="312" w:lineRule="auto"/>
      </w:pPr>
      <w:r>
        <w:rPr>
          <w:rFonts w:ascii="宋体" w:hAnsi="宋体" w:eastAsia="宋体" w:cs="宋体"/>
          <w:color w:val="000"/>
          <w:sz w:val="28"/>
          <w:szCs w:val="28"/>
        </w:rPr>
        <w:t xml:space="preserve">当他又从新变回正常的人后，更加热爱生活，热爱周围的一切，成了一个人见人爱的小男孩！</w:t>
      </w:r>
    </w:p>
    <w:p>
      <w:pPr>
        <w:ind w:left="0" w:right="0" w:firstLine="560"/>
        <w:spacing w:before="450" w:after="450" w:line="312" w:lineRule="auto"/>
      </w:pPr>
      <w:r>
        <w:rPr>
          <w:rFonts w:ascii="宋体" w:hAnsi="宋体" w:eastAsia="宋体" w:cs="宋体"/>
          <w:color w:val="000"/>
          <w:sz w:val="28"/>
          <w:szCs w:val="28"/>
        </w:rPr>
        <w:t xml:space="preserve">在该书中，作者用新颖、灵活的手法，幽默而生动的笔调为孩子们描绘了瑞典一幅幅气象万千的美丽图画，并通过引人入胜的故事情节，对瑞典的地理和地貌、动物、植物、文化古迹、内地居民和偏僻少数民族地区的人民的生活和风俗习惯，进行了真实的记录，融文艺性、知识性、科学性于一体。《尼尔斯骑鹅旅行记》是世界文学史上第一部，也是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尼尔斯不爱学习，一看到书本就会犯困；不爱牧鹅放鸭，会经常捉弄家里饲养的小动物，以至于家禽看到他就会咬他。可是同住一个小村庄里的还有一群小妖精，尼尔斯有一天戏弄了一只小妖精，受到惩罚变成一个拇指大的小人。还没等他弄明自是怎么回事，他已经骑在家鹅马丁的脖子上，和一群野鹅飞上了天空。马丁决定和野鹅飞往北方，那是他向往己久的拉普兰。途中尼尔斯发挥人的聪明机智和狡猾的狐狸做斗争，不畏艰险和困难智取乌鸦山的盗贼。尼尔斯和野鹅群一起主持正义，扶危济困，在去往拉普兰的路上，结交了很多好朋友。正是这些经历使尼尔斯从一个顽皮捣蛋的孩子变成一名有具有正义感、真诚、智慧、勇敢、善良的小英雄。尼尔斯最终变成善良懂事的小男孩，他变回原形，回到家生活在父母身边，从此也变成一名热爱学习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2025-06-21T06:25:46+08:00</dcterms:created>
  <dcterms:modified xsi:type="dcterms:W3CDTF">2025-06-21T06:25:46+08:00</dcterms:modified>
</cp:coreProperties>
</file>

<file path=docProps/custom.xml><?xml version="1.0" encoding="utf-8"?>
<Properties xmlns="http://schemas.openxmlformats.org/officeDocument/2006/custom-properties" xmlns:vt="http://schemas.openxmlformats.org/officeDocument/2006/docPropsVTypes"/>
</file>