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小学语文研课磨课心得体会范文最新4篇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磨课，是指把平时积累的教学经验并集中组员智慧的课以及上公开课前的反复推敲试讲过程。一个“磨”字道出了其中的反反复复的修改斟酌和耗费教师的大量汗水。以下是小编为大家整理的关于的内容，供大家参考，希望能够给大家带来借鉴或帮助。小学语文研课磨课心...</w:t>
      </w:r>
    </w:p>
    <w:p>
      <w:pPr>
        <w:ind w:left="0" w:right="0" w:firstLine="560"/>
        <w:spacing w:before="450" w:after="450" w:line="312" w:lineRule="auto"/>
      </w:pPr>
      <w:r>
        <w:rPr>
          <w:rFonts w:ascii="宋体" w:hAnsi="宋体" w:eastAsia="宋体" w:cs="宋体"/>
          <w:color w:val="000"/>
          <w:sz w:val="28"/>
          <w:szCs w:val="28"/>
        </w:rPr>
        <w:t xml:space="preserve">磨课，是指把平时积累的教学经验并集中组员智慧的课以及上公开课前的反复推敲试讲过程。一个“磨”字道出了其中的反反复复的修改斟酌和耗费教师的大量汗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篇1</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磨课活动营造了浓郁的教研氛围，使我们有了一个共同的话题，大家常为一个细节而发表自己的意见和观点，教研氛围异常热烈。在一次次磨课的过程中，教师对新课程理念把握更准确，对教材研读更深入、对学生学情了解更透彻，同时也使教师的点拨引导能力，临场应变能力、教学创新能力得以提升，教学水平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更多的思考。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篇2</w:t>
      </w:r>
    </w:p>
    <w:p>
      <w:pPr>
        <w:ind w:left="0" w:right="0" w:firstLine="560"/>
        <w:spacing w:before="450" w:after="450" w:line="312" w:lineRule="auto"/>
      </w:pPr>
      <w:r>
        <w:rPr>
          <w:rFonts w:ascii="宋体" w:hAnsi="宋体" w:eastAsia="宋体" w:cs="宋体"/>
          <w:color w:val="000"/>
          <w:sz w:val="28"/>
          <w:szCs w:val="28"/>
        </w:rPr>
        <w:t xml:space="preserve">这一段时间，我在教师进修学校参加了有关磨课研课的培训，这次活动我整体感觉收获满满，不虚此行。</w:t>
      </w:r>
    </w:p>
    <w:p>
      <w:pPr>
        <w:ind w:left="0" w:right="0" w:firstLine="560"/>
        <w:spacing w:before="450" w:after="450" w:line="312" w:lineRule="auto"/>
      </w:pPr>
      <w:r>
        <w:rPr>
          <w:rFonts w:ascii="宋体" w:hAnsi="宋体" w:eastAsia="宋体" w:cs="宋体"/>
          <w:color w:val="000"/>
          <w:sz w:val="28"/>
          <w:szCs w:val="28"/>
        </w:rPr>
        <w:t xml:space="preserve">凡事需要打磨。玉不琢，不成器。人不学，不知义。作为教育一线的教师，我们必须不怕麻烦，做好磨课这一关。磨课是教师专业成长的一种历练，是专业水平提升的一个抓手，是学校教师团体发展的主打平台。磨课就要深度开发和挖掘教材，寻找各个教学环节设计的意图。通过多次打磨同一节课，来提高教学有效性，提升备课和上课的能力，最终达到提高教师专业能力，促进教师的快速成长。</w:t>
      </w:r>
    </w:p>
    <w:p>
      <w:pPr>
        <w:ind w:left="0" w:right="0" w:firstLine="560"/>
        <w:spacing w:before="450" w:after="450" w:line="312" w:lineRule="auto"/>
      </w:pPr>
      <w:r>
        <w:rPr>
          <w:rFonts w:ascii="宋体" w:hAnsi="宋体" w:eastAsia="宋体" w:cs="宋体"/>
          <w:color w:val="000"/>
          <w:sz w:val="28"/>
          <w:szCs w:val="28"/>
        </w:rPr>
        <w:t xml:space="preserve">我们这次研课磨课活动参与面广，遍及中牟县城、乡镇各个学校的一线教师。白发苍苍者有之，身怀六甲者有之，坚守多年者有之，初登讲台者亦有之。但是没有牢骚满腹，怨声载道。每个人都非常积极用心的参与。在这次活动中，老师先给我们培训了磨课研课相关的理论知识，让我对于研课磨课的认识更进了一步，也让我对于磨课的必要性有了更深刻的理解。老师布置我们的第一项任务是每个数学老师都进行一次裸背。每个人不看任何教案，任何教辅资料，也不查阅网络，凭着自己对于教材的理解，自行设计一篇整百数、整千数的加减法教学设计。然后老师从中找出一篇相对好的设计，拿出来供大家讨论。再由设计者修改后再次讲课。这个人人都参与备课、议课、再上课的过程，对于我们的专业成长有很大的帮助，是一次自我提升的机遇。每一次试教，我们设置都有几个观察点：目标的达成，教师的教，学生的学。结束后大家集中讨论、各抒己见、直言不讳、畅所欲言，找出“亮点”，指出不足，分析原因，找出对策，教研氛围特别热烈。</w:t>
      </w:r>
    </w:p>
    <w:p>
      <w:pPr>
        <w:ind w:left="0" w:right="0" w:firstLine="560"/>
        <w:spacing w:before="450" w:after="450" w:line="312" w:lineRule="auto"/>
      </w:pPr>
      <w:r>
        <w:rPr>
          <w:rFonts w:ascii="宋体" w:hAnsi="宋体" w:eastAsia="宋体" w:cs="宋体"/>
          <w:color w:val="000"/>
          <w:sz w:val="28"/>
          <w:szCs w:val="28"/>
        </w:rPr>
        <w:t xml:space="preserve">就在这样一次次磨的过程中，我们的小组合作交流更加默契，我们的理性思维更加严密，我们对新课程理念把握更加准确，我们对于教学设计的环节也更加明确清晰。现在的课堂要求以学生为主体，所以教学目标的叙写都是以学生为主体，预设课堂生成中的状况。教师要知道课堂上教什么、同时还要注意课堂环节间的衔接、过渡，保持课堂的流畅。</w:t>
      </w:r>
    </w:p>
    <w:p>
      <w:pPr>
        <w:ind w:left="0" w:right="0" w:firstLine="560"/>
        <w:spacing w:before="450" w:after="450" w:line="312" w:lineRule="auto"/>
      </w:pPr>
      <w:r>
        <w:rPr>
          <w:rFonts w:ascii="宋体" w:hAnsi="宋体" w:eastAsia="宋体" w:cs="宋体"/>
          <w:color w:val="000"/>
          <w:sz w:val="28"/>
          <w:szCs w:val="28"/>
        </w:rPr>
        <w:t xml:space="preserve">这次活动中，我被小组推荐讲了微课，也得到了去卫民路小学实践教学的机会。为了备好这节课，为了能够顺利的完成这次讲课，我在几天时间中反复钻研教材，研究标准，可以说是废寝忘食，但是在课堂中仍然感觉不是那么完美。有些问题的问法让学生不是很明白，面对始料未及的情况应变能力还有些薄弱……在回到进修学校六楼教室后，大家又一次对我的课进行了认真的讨论，并由教研室两位专家做了一语中的的点评。应该说，大伙儿的意见，专家的点评，都让我豁然开朗，无形之间对于自己的能力又给予了指引。</w:t>
      </w:r>
    </w:p>
    <w:p>
      <w:pPr>
        <w:ind w:left="0" w:right="0" w:firstLine="560"/>
        <w:spacing w:before="450" w:after="450" w:line="312" w:lineRule="auto"/>
      </w:pPr>
      <w:r>
        <w:rPr>
          <w:rFonts w:ascii="宋体" w:hAnsi="宋体" w:eastAsia="宋体" w:cs="宋体"/>
          <w:color w:val="000"/>
          <w:sz w:val="28"/>
          <w:szCs w:val="28"/>
        </w:rPr>
        <w:t xml:space="preserve">总之，这次磨课活动，可以真的是让我受益匪浅。今后我也将更加积极地投入到磨课中去，不断地历练、完善自己，让自己做一名更合格的教师。</w:t>
      </w:r>
    </w:p>
    <w:p>
      <w:pPr>
        <w:ind w:left="0" w:right="0" w:firstLine="560"/>
        <w:spacing w:before="450" w:after="450" w:line="312" w:lineRule="auto"/>
      </w:pPr>
      <w:r>
        <w:rPr>
          <w:rFonts w:ascii="宋体" w:hAnsi="宋体" w:eastAsia="宋体" w:cs="宋体"/>
          <w:color w:val="000"/>
          <w:sz w:val="28"/>
          <w:szCs w:val="28"/>
        </w:rPr>
        <w:t xml:space="preserve">附上我在此次培训中的心声：研课磨课屡探讨，微课实战一身包。欢聚一堂抒灼见，集思广益盼妙招。夜以继日改流程，胸无成竹难睡好。专家定评指症结，豁然开朗终提高。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篇3</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 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 磨课活动营造了浓郁的教研氛围，使我们有了一个共同的话题，大家常为一个细节而发表自己的意见和观点，教研氛围异常热烈。在一次次磨课的过程中，教师对新课程理念把握更准确，对教材研读更深入、对学生学情了解更透彻，同时也使教师的点拨引导能力，临场应变能力、教学创新能力得以提升，教学水平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更多的思考。 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篇4</w:t>
      </w:r>
    </w:p>
    <w:p>
      <w:pPr>
        <w:ind w:left="0" w:right="0" w:firstLine="560"/>
        <w:spacing w:before="450" w:after="450" w:line="312" w:lineRule="auto"/>
      </w:pPr>
      <w:r>
        <w:rPr>
          <w:rFonts w:ascii="宋体" w:hAnsi="宋体" w:eastAsia="宋体" w:cs="宋体"/>
          <w:color w:val="000"/>
          <w:sz w:val="28"/>
          <w:szCs w:val="28"/>
        </w:rPr>
        <w:t xml:space="preserve">这个学期我们学校组织了磨课活动。通过活动我受益匪浅，汲取了老师们的精华也认识到上课中的不足。细细反思取得以下感悟：深入钻研教材是上好课的基础教材是教师呈现教学艺术的依据。教师在教学过程中首先要深入理解教材，抓住核心目标、分清主次。磨课的过程首先就是对教材理解的辩论，同组教师对相同教材见仁见智的理解。通过本轮的磨课我对教材的理解进一步加强了。</w:t>
      </w:r>
    </w:p>
    <w:p>
      <w:pPr>
        <w:ind w:left="0" w:right="0" w:firstLine="560"/>
        <w:spacing w:before="450" w:after="450" w:line="312" w:lineRule="auto"/>
      </w:pPr>
      <w:r>
        <w:rPr>
          <w:rFonts w:ascii="宋体" w:hAnsi="宋体" w:eastAsia="宋体" w:cs="宋体"/>
          <w:color w:val="000"/>
          <w:sz w:val="28"/>
          <w:szCs w:val="28"/>
        </w:rPr>
        <w:t xml:space="preserve">在“磨”课的时候，一般的做法是先让执教者自主设计一种教法，第一次试教后，执讲者要对自己本轮磨课进行反思，听课者进行讨论。我们组要求听课者把发言的中心定在“如果我来教，我会如何教”上，各种教法一一亮相，找出本轮磨课中的教学“亮点”，认真分析，进一步完善，促进教师开课的信心和热情，营造和谐的教研氛围;也可以让其他教师抱着“找刺”的心理，满腔热忱地帮助同仁指出毛病，良药苦口利于“行”，分析原因，找出对策，以促使执讲者开拓思路，诱发智慧，促进反思，改进教学行动。执教者再次从上课的各个环节进行反思和自我诊断，吸取各方意见，把别人的教育经验内化为自己的教学行为，在不断的磨练中，教师自然会深切地感悟到：要上出一堂好课应该考虑到的各种因素。如此往复下去，何愁教学水平和教学智慧得不到提升呢?</w:t>
      </w:r>
    </w:p>
    <w:p>
      <w:pPr>
        <w:ind w:left="0" w:right="0" w:firstLine="560"/>
        <w:spacing w:before="450" w:after="450" w:line="312" w:lineRule="auto"/>
      </w:pPr>
      <w:r>
        <w:rPr>
          <w:rFonts w:ascii="宋体" w:hAnsi="宋体" w:eastAsia="宋体" w:cs="宋体"/>
          <w:color w:val="000"/>
          <w:sz w:val="28"/>
          <w:szCs w:val="28"/>
        </w:rPr>
        <w:t xml:space="preserve">丰富教学手段是上好课条件一节好课不应该脱离教学实际，教学手段不应该过于花哨，教学评价不应以是否运用多媒体一票否决，这是毫无意义的。通过考查试教的效果，我们能明显地看到这堂课所运用的多媒体课件在数量、质量以及展示时机等方面存大的问题，进而为执教者更好地运用多媒体来辅助教学找到一个恰到好处的“度”。</w:t>
      </w:r>
    </w:p>
    <w:p>
      <w:pPr>
        <w:ind w:left="0" w:right="0" w:firstLine="560"/>
        <w:spacing w:before="450" w:after="450" w:line="312" w:lineRule="auto"/>
      </w:pPr>
      <w:r>
        <w:rPr>
          <w:rFonts w:ascii="宋体" w:hAnsi="宋体" w:eastAsia="宋体" w:cs="宋体"/>
          <w:color w:val="000"/>
          <w:sz w:val="28"/>
          <w:szCs w:val="28"/>
        </w:rPr>
        <w:t xml:space="preserve">总之，磨课活动促进了每位教师的专业发展、提升了个人业务水平，今后我将更加积极地投入到磨课中去，不断地历练、完善自己！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2025-05-07T20:02:13+08:00</dcterms:created>
  <dcterms:modified xsi:type="dcterms:W3CDTF">2025-05-07T20:02:13+08:00</dcterms:modified>
</cp:coreProperties>
</file>

<file path=docProps/custom.xml><?xml version="1.0" encoding="utf-8"?>
<Properties xmlns="http://schemas.openxmlformats.org/officeDocument/2006/custom-properties" xmlns:vt="http://schemas.openxmlformats.org/officeDocument/2006/docPropsVTypes"/>
</file>