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最新提高教师的素养感悟心得体会范文5篇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3</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