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《新时代中小学教师职业行为十项准则》心得体会（精选10篇）</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的职责就是传道授业解惑，教学是教师的本职工作，必须认真负责，按时、按质完成教学任务，不得违规操作、变通课纲或敷衍教学。保持良好的教学纪律，才有利于培养学生的认真态度和好的学风。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教师的职责就是传道授业解惑，教学是教师的本职工作，必须认真负责，按时、按质完成教学任务，不得违规操作、变通课纲或敷衍教学。保持良好的教学纪律，才有利于培养学生的认真态度和好的学风。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1</w:t>
      </w:r>
    </w:p>
    <w:p>
      <w:pPr>
        <w:ind w:left="0" w:right="0" w:firstLine="560"/>
        <w:spacing w:before="450" w:after="450" w:line="312" w:lineRule="auto"/>
      </w:pPr>
      <w:r>
        <w:rPr>
          <w:rFonts w:ascii="宋体" w:hAnsi="宋体" w:eastAsia="宋体" w:cs="宋体"/>
          <w:color w:val="000"/>
          <w:sz w:val="28"/>
          <w:szCs w:val="28"/>
        </w:rPr>
        <w:t xml:space="preserve">最近学习了新时代中小学教师职业行为十项准则，感触颇深，我感觉自己的思想有了一个大的飞跃，对教师职业有了更深的认识，新时代中小学教师职业行为十项准则包括十个方面的内容，我需要弘扬高尚师德，力行师德规范，主要心得体会如下：</w:t>
      </w:r>
    </w:p>
    <w:p>
      <w:pPr>
        <w:ind w:left="0" w:right="0" w:firstLine="560"/>
        <w:spacing w:before="450" w:after="450" w:line="312" w:lineRule="auto"/>
      </w:pPr>
      <w:r>
        <w:rPr>
          <w:rFonts w:ascii="宋体" w:hAnsi="宋体" w:eastAsia="宋体" w:cs="宋体"/>
          <w:color w:val="000"/>
          <w:sz w:val="28"/>
          <w:szCs w:val="28"/>
        </w:rPr>
        <w:t xml:space="preserve">1、充分认识到新时代中小学教师职业行为十项准则的重要意义。“老师是人类灵魂的\'工程师，不仅要教好书，还要于好人，各方面都要为人师表。”通过学习，我明白制定教师职业行为准则，明确新时代教师职业规范，针对主要问题、突出问题划定基本底线，对广大教师的警示提醒和严管厚爱，是深化师风建设，造就政治素质过硬、业务能力精湛、育人水平高超的高素质教师队伍的关键之举，也为教师严格自我约束、规范职业行为、加强自我修养提供基本遵循。</w:t>
      </w:r>
    </w:p>
    <w:p>
      <w:pPr>
        <w:ind w:left="0" w:right="0" w:firstLine="560"/>
        <w:spacing w:before="450" w:after="450" w:line="312" w:lineRule="auto"/>
      </w:pPr>
      <w:r>
        <w:rPr>
          <w:rFonts w:ascii="宋体" w:hAnsi="宋体" w:eastAsia="宋体" w:cs="宋体"/>
          <w:color w:val="000"/>
          <w:sz w:val="28"/>
          <w:szCs w:val="28"/>
        </w:rPr>
        <w:t xml:space="preserve">2、作为一名教师是非常光荣的，要有高度的事业心和责任感。教师对人培养和文化事业的发展，起着重大的作用。要做好教师工作，就必须热爱工作。忠诚教育事业是教师职业道德的灵魂。作为教师，榜样的力量是无穷的，其身教必要终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3、要更加热爱和珍惜教师职业。教师作为一个职业，它是人谋生的手段，但是从社会良心上看，它是生命影响生命的良心活，因此，我们应该珍惜人民的教育事业，热爱教育事业。社会主义教育事业是崇高而伟大的事业。每位教师都应该热爱事业和学生，才能尊重学生人格，引导学生成才。</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2</w:t>
      </w:r>
    </w:p>
    <w:p>
      <w:pPr>
        <w:ind w:left="0" w:right="0" w:firstLine="560"/>
        <w:spacing w:before="450" w:after="450" w:line="312" w:lineRule="auto"/>
      </w:pPr>
      <w:r>
        <w:rPr>
          <w:rFonts w:ascii="宋体" w:hAnsi="宋体" w:eastAsia="宋体" w:cs="宋体"/>
          <w:color w:val="000"/>
          <w:sz w:val="28"/>
          <w:szCs w:val="28"/>
        </w:rPr>
        <w:t xml:space="preserve">近期我们学校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职业有充分的认识，才能彻底清楚”拜金主义”、“仕爵主义观念，把自己的全部心血奉献给自己所从事的教育事业，我是一名在教育岗位上干了十二年的教师。我的信念就是干行，爱一行。象陶行知所说的那样：“捧着颗心来，不带半根草去，因为我们职业的特殊性决定了，只有爱的付出，才有爱的收获。因此，作为一名教师的我，—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w:t>
      </w:r>
    </w:p>
    <w:p>
      <w:pPr>
        <w:ind w:left="0" w:right="0" w:firstLine="560"/>
        <w:spacing w:before="450" w:after="450" w:line="312" w:lineRule="auto"/>
      </w:pPr>
      <w:r>
        <w:rPr>
          <w:rFonts w:ascii="宋体" w:hAnsi="宋体" w:eastAsia="宋体" w:cs="宋体"/>
          <w:color w:val="000"/>
          <w:sz w:val="28"/>
          <w:szCs w:val="28"/>
        </w:rPr>
        <w:t xml:space="preserve">一名老师，传的不仅仅是学之理，更应该是人之道，一名老师，职为授业，更为树形。所以教师要有完美人格，让他的一言一行使学生们的成长耳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言行举止能够影响一个学生的一生。作为教师，榜样的力量是无穷的，其身教必然重于言教。要在自己的自身修养方面追求卓越，追求高标准，这是构建我们未来民族道德素质的基础。“为人师表”是教师最素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w:t>
      </w:r>
    </w:p>
    <w:p>
      <w:pPr>
        <w:ind w:left="0" w:right="0" w:firstLine="560"/>
        <w:spacing w:before="450" w:after="450" w:line="312" w:lineRule="auto"/>
      </w:pPr>
      <w:r>
        <w:rPr>
          <w:rFonts w:ascii="宋体" w:hAnsi="宋体" w:eastAsia="宋体" w:cs="宋体"/>
          <w:color w:val="000"/>
          <w:sz w:val="28"/>
          <w:szCs w:val="28"/>
        </w:rPr>
        <w:t xml:space="preserve">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因此，我们教师时时刻刻都要严格要求自己，不断学习，加强修养，让自己成为一个具有高尚师德的人，才能适应素质教育的呼唤，更好地培养“四有新人”，才不事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3</w:t>
      </w:r>
    </w:p>
    <w:p>
      <w:pPr>
        <w:ind w:left="0" w:right="0" w:firstLine="560"/>
        <w:spacing w:before="450" w:after="450" w:line="312" w:lineRule="auto"/>
      </w:pPr>
      <w:r>
        <w:rPr>
          <w:rFonts w:ascii="宋体" w:hAnsi="宋体" w:eastAsia="宋体" w:cs="宋体"/>
          <w:color w:val="000"/>
          <w:sz w:val="28"/>
          <w:szCs w:val="28"/>
        </w:rPr>
        <w:t xml:space="preserve">《新时代中小学教师职业行为十项准则》中，“关心爱护学生”让我感触颇多。的确，教育，首先应该是温暖的，是充满情感和爱的事业。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作为教师，尤其是班主任，我们更要做到能爱、善爱。要爱学生成长过程中的每一微小“闪光点”，要爱他们具有极大的可塑性，要爱他们成长过程中孕育出来才一串串教育劳动成果。“爱”要以爱动其心，以严导其行;“爱”要以理解、尊重、信任为基础;“爱”要一视同仁，持之以恒;“爱”要面向全体学生。“金凤凰”固然可爱，而“丑小鸭”更需要阳光，我们要多给他们一份爱心，一声赞美，一个微笑，少一些说教。</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4</w:t>
      </w:r>
    </w:p>
    <w:p>
      <w:pPr>
        <w:ind w:left="0" w:right="0" w:firstLine="560"/>
        <w:spacing w:before="450" w:after="450" w:line="312" w:lineRule="auto"/>
      </w:pPr>
      <w:r>
        <w:rPr>
          <w:rFonts w:ascii="宋体" w:hAnsi="宋体" w:eastAsia="宋体" w:cs="宋体"/>
          <w:color w:val="000"/>
          <w:sz w:val="28"/>
          <w:szCs w:val="28"/>
        </w:rPr>
        <w:t xml:space="preserve">真正喜欢上教师这一职业，源于对孩子的喜爱。他们的单纯美好、积极向上，以及成长中的跌跌撞撞，都能吸引我的关注。但作为教师，对学生仅仅有喜爱是不够的，更要爱之有法。《新时代中小学教师职业行为十项准则》第五条“关心爱护学生”明确提出，爱生就要严慈相济，诲人不倦，真心关爱学生，严格要求学生，做学生良师益友;不得歧视、侮辱学生，严禁虐待、伤害学生。关心爱护全体学生，就要尊重学生人格，平等、公正对待学生，对学生一视同仁，更不能歧视、侮辱、体罚或变相体罚学生。</w:t>
      </w:r>
    </w:p>
    <w:p>
      <w:pPr>
        <w:ind w:left="0" w:right="0" w:firstLine="560"/>
        <w:spacing w:before="450" w:after="450" w:line="312" w:lineRule="auto"/>
      </w:pPr>
      <w:r>
        <w:rPr>
          <w:rFonts w:ascii="宋体" w:hAnsi="宋体" w:eastAsia="宋体" w:cs="宋体"/>
          <w:color w:val="000"/>
          <w:sz w:val="28"/>
          <w:szCs w:val="28"/>
        </w:rPr>
        <w:t xml:space="preserve">对学生多点耐心，善于发现每个孩子的优点，关注他们的.每一次细微的进步，以此为契机树立学生自信心，培养学生健康人格。而对于学生的不良表现，也要严格指出，悉心帮助，让学生明确改进要求，做到严中有爱，爱中有度。我愿始终保有这颗爱心，俯下身来，投入孩子童真的世界。</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5</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塑造灵魂、塑造生命的时代重任。因此教师必须要有高尚的思想境界，纯洁美好的心灵。此次学习《新时代中小学教师职业行为十项准则》，让我对于教师职业行为有了更加深刻的认识，每一次学习都是一次心灵的洗礼，都能让自己充分认识到作为一名新时代教师的责任与担当。</w:t>
      </w:r>
    </w:p>
    <w:p>
      <w:pPr>
        <w:ind w:left="0" w:right="0" w:firstLine="560"/>
        <w:spacing w:before="450" w:after="450" w:line="312" w:lineRule="auto"/>
      </w:pPr>
      <w:r>
        <w:rPr>
          <w:rFonts w:ascii="宋体" w:hAnsi="宋体" w:eastAsia="宋体" w:cs="宋体"/>
          <w:color w:val="000"/>
          <w:sz w:val="28"/>
          <w:szCs w:val="28"/>
        </w:rPr>
        <w:t xml:space="preserve">作为教师的我们，面对的是一群活泼天真的孩子，我们对待孩子时要怀着一颗真诚炙热的爱心，把学生当自己的孩子一样去关心、呵护。热爱学生是教师的天职和美德，教育犯错误的学生一定要和风细雨，多一点耐心、多一点细心、多一点责任心、多一点爱心。教师对学生的爱从本质上说是一种只讲付出不求回报、无私的、没有血缘关系的爱，是一种严慈相济的爱，这种圣洁的爱是教师培育桃李的感情基础，学生一旦体会到就会亲其师信其道。</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我们每一位教师认真学习，做到厚积薄发，精益求精，时刻准备着用“一桶水”来供给学生“一碗水”。教师的一言一行、一举一动对学生的思想、行为和品质具有潜移默化的影响，学生们都喜欢模仿。为此，教师必须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王国维在《人间词话》中提到过人生三大境界：“昨夜西风凋碧树，独上高楼，望尽天涯路”是第一境界的立志与下决心;“衣带渐宽终不悔，为伊消得人憔悴”是第二境界的执着追求;“众里寻他千百度，蓦然回首，那人却在灯火阑珊处”是第三境界的功到事成。作为新时代的中学教师同样需要这三种境界：立志做一名优秀的教师，执着追求科学有效教育孩子的方法和路径，直到每一朵祖国的鲜花都热情的绽放。</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6</w:t>
      </w:r>
    </w:p>
    <w:p>
      <w:pPr>
        <w:ind w:left="0" w:right="0" w:firstLine="560"/>
        <w:spacing w:before="450" w:after="450" w:line="312" w:lineRule="auto"/>
      </w:pPr>
      <w:r>
        <w:rPr>
          <w:rFonts w:ascii="宋体" w:hAnsi="宋体" w:eastAsia="宋体" w:cs="宋体"/>
          <w:color w:val="000"/>
          <w:sz w:val="28"/>
          <w:szCs w:val="28"/>
        </w:rPr>
        <w:t xml:space="preserve">前段时间学习了《新时代中小学教师职业行为十项准则》，感触颇深我感觉自己的思想有了一个大的飞跃，对教师职业有了更深的认识，新时代中小学教师职业行为十项准则包括十个方面的内容。我需要弘扬高尚师德，力行师德规范，主要心得体会如下：</w:t>
      </w:r>
    </w:p>
    <w:p>
      <w:pPr>
        <w:ind w:left="0" w:right="0" w:firstLine="560"/>
        <w:spacing w:before="450" w:after="450" w:line="312" w:lineRule="auto"/>
      </w:pPr>
      <w:r>
        <w:rPr>
          <w:rFonts w:ascii="宋体" w:hAnsi="宋体" w:eastAsia="宋体" w:cs="宋体"/>
          <w:color w:val="000"/>
          <w:sz w:val="28"/>
          <w:szCs w:val="28"/>
        </w:rPr>
        <w:t xml:space="preserve">教师肩负着培养下一代，教育下一代这个艰巨、繁重而又无比重要的任务，为国家培养出合格、优秀的建设者和接班人，每一位教师都应当遵守教师十项准则，做一个有理想信念、有道德情操、有扎实学识和有仁爱之心的好老师。</w:t>
      </w:r>
    </w:p>
    <w:p>
      <w:pPr>
        <w:ind w:left="0" w:right="0" w:firstLine="560"/>
        <w:spacing w:before="450" w:after="450" w:line="312" w:lineRule="auto"/>
      </w:pPr>
      <w:r>
        <w:rPr>
          <w:rFonts w:ascii="宋体" w:hAnsi="宋体" w:eastAsia="宋体" w:cs="宋体"/>
          <w:color w:val="000"/>
          <w:sz w:val="28"/>
          <w:szCs w:val="28"/>
        </w:rPr>
        <w:t xml:space="preserve">既然选择了教育这一行业，就要热爱这一行业，要对自己的选择负责，坚持跟着党的政治方向，坚定自己的对党的信念。尽可能的为国家输送更多合格的、有用的、优秀的人才，热爱教育事业可以使教师的意志坚定，做到潜心教书育人，把自己的全部身心投入到教书育人这一行业中，成为一个合格的教师，一个合格的育人者。忠诚于党，自觉爱国，可以在潜移默化的让学生自发的爱国，让下一代自主的拥有一颗热烈的爱国之心。</w:t>
      </w:r>
    </w:p>
    <w:p>
      <w:pPr>
        <w:ind w:left="0" w:right="0" w:firstLine="560"/>
        <w:spacing w:before="450" w:after="450" w:line="312" w:lineRule="auto"/>
      </w:pPr>
      <w:r>
        <w:rPr>
          <w:rFonts w:ascii="宋体" w:hAnsi="宋体" w:eastAsia="宋体" w:cs="宋体"/>
          <w:color w:val="000"/>
          <w:sz w:val="28"/>
          <w:szCs w:val="28"/>
        </w:rPr>
        <w:t xml:space="preserve">孔子曾说“其身正，毋令则行，其身不正，虽令毋从”。学生是一个可塑造性极大的群体，教师的一言一行都对学生的\'成长拥有很大的影响，而老师更是个学生的榜样，学生的表率。教师须坚持言行雅正，坚守廉洁自律，秉承公平诚信，更要规范自己的从教行为，做到以身作则，学生自会毋令则行。这更要我们时刻严格要求自己，不断学习，严于律己，提高自身素养。</w:t>
      </w:r>
    </w:p>
    <w:p>
      <w:pPr>
        <w:ind w:left="0" w:right="0" w:firstLine="560"/>
        <w:spacing w:before="450" w:after="450" w:line="312" w:lineRule="auto"/>
      </w:pPr>
      <w:r>
        <w:rPr>
          <w:rFonts w:ascii="宋体" w:hAnsi="宋体" w:eastAsia="宋体" w:cs="宋体"/>
          <w:color w:val="000"/>
          <w:sz w:val="28"/>
          <w:szCs w:val="28"/>
        </w:rPr>
        <w:t xml:space="preserve">做一个有高尚道德情操，有仁爱之心的好教师。一个拥有高尚道德情操的人，一定有坚定的信念，高度的自律，不会因为他人的监督而行善，更不会因为无人监督而不做，更不会作恶。高尚的道德情操可以使人拥有博大的胸怀，让人敷衍行事。一个教师保持高尚的道德情操和仁爱之心不仅关系着个人的品德修行，而且关系到教师在学生心目中的形象与威信，道德情操使人更具人格魅力，让教师对学生更有吸引力，而教师的仁爱之心让教师与学生的距离更亲近，让教师自身真诚友善，富有同情心，乐于帮助别，关心学生，关爱学生。高尚的道德情操，仁爱之心让教师保持乐观开朗，豁达的胸怀，使我们在工作中或日常上保持理智的头脑，在逆境中看到希望，在物质横流的时代正其身，修其德，行其善。</w:t>
      </w:r>
    </w:p>
    <w:p>
      <w:pPr>
        <w:ind w:left="0" w:right="0" w:firstLine="560"/>
        <w:spacing w:before="450" w:after="450" w:line="312" w:lineRule="auto"/>
      </w:pPr>
      <w:r>
        <w:rPr>
          <w:rFonts w:ascii="宋体" w:hAnsi="宋体" w:eastAsia="宋体" w:cs="宋体"/>
          <w:color w:val="000"/>
          <w:sz w:val="28"/>
          <w:szCs w:val="28"/>
        </w:rPr>
        <w:t xml:space="preserve">社会主义教育事业是崇高而伟大的事业。我们应该珍惜人民的教育事业，热爱教育事业。要做好教师工作，就必须热爱工作，忠诚教育事业是教师职业道德的灵魂。每位教师都应该热爱教育事业和学生，在职业道德方面追求卓越，追求高标准，才能尊重学生人格，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了这次以学习，我深切体会到了新时代对教师的要求，明确了方向，更加坚定了心中的信念，教师不仅是一种职业，更是一种责任。教师不仅要教好书，更要育好人;教师不仅要对学生负责，更要对国家未来的建设负责。少年富，则国富，少年强，则国强，而教师富则少年富，教师强则少年强。教师应当坚持并遵守新时代教师职业行为十项准则，以争做四有好老师为荣。作为人民教师的一员，我须时刻谨记教师的使命，不断学习，积极提升自身素养品德修行，做一个合格的，优秀的新时代教师。</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7</w:t>
      </w:r>
    </w:p>
    <w:p>
      <w:pPr>
        <w:ind w:left="0" w:right="0" w:firstLine="560"/>
        <w:spacing w:before="450" w:after="450" w:line="312" w:lineRule="auto"/>
      </w:pPr>
      <w:r>
        <w:rPr>
          <w:rFonts w:ascii="宋体" w:hAnsi="宋体" w:eastAsia="宋体" w:cs="宋体"/>
          <w:color w:val="000"/>
          <w:sz w:val="28"/>
          <w:szCs w:val="28"/>
        </w:rPr>
        <w:t xml:space="preserve">作为党员教师，从教十年来，踏踏实实工作认真完成各项工作，不计名利，积极进取，开拓创新，无私奉献，力求干好自己的本职工作，不求最好，但求更好，不断的挑战自己，超越自己。在教育教学过程中，不断丰富自身学识，努力提高自身能力、业务水平，严格执行师德师规，有高度的事业心、责任心、爱岗敬业。树立正确的人才观，重视对每个学生的全面素质和良好个性的.培养，不用学习成绩作为唯一标准来衡量。</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高尚的师德是作为教师最基本的条件。通过学习《新时代中小学教师职业行为十项准则》进一步净化了自己的心灵，深刻体会到新时代作为一名人民教师，要从思想上严格要求自己，在行动上提高自己的工作责任心，树立一切为学生服务的思想。刻苦钻研业务知识，做到政治业务两过硬。用高尚的人格魅力影响身边的孩子。只有不断提高教师自身的道德素养，才能培养出明礼、诚信、自尊、自爱、自信和有创新精神的高素质人才，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8</w:t>
      </w:r>
    </w:p>
    <w:p>
      <w:pPr>
        <w:ind w:left="0" w:right="0" w:firstLine="560"/>
        <w:spacing w:before="450" w:after="450" w:line="312" w:lineRule="auto"/>
      </w:pPr>
      <w:r>
        <w:rPr>
          <w:rFonts w:ascii="宋体" w:hAnsi="宋体" w:eastAsia="宋体" w:cs="宋体"/>
          <w:color w:val="000"/>
          <w:sz w:val="28"/>
          <w:szCs w:val="28"/>
        </w:rPr>
        <w:t xml:space="preserve">通过学习《新时代中小学教师职业行为十项准则》及《中小学教师违反职业道德行为处理办法》，我深深懂得遵守并落实职业道德是一名合格教师的首要素质。</w:t>
      </w:r>
    </w:p>
    <w:p>
      <w:pPr>
        <w:ind w:left="0" w:right="0" w:firstLine="560"/>
        <w:spacing w:before="450" w:after="450" w:line="312" w:lineRule="auto"/>
      </w:pPr>
      <w:r>
        <w:rPr>
          <w:rFonts w:ascii="宋体" w:hAnsi="宋体" w:eastAsia="宋体" w:cs="宋体"/>
          <w:color w:val="000"/>
          <w:sz w:val="28"/>
          <w:szCs w:val="28"/>
        </w:rPr>
        <w:t xml:space="preserve">我会从思想上严格要求自己，在行动上提高自己的\'工作责任心，树立一切为学生服务的思想，以高尚的人格感染人，以整洁的仪表影响人，以和蔼的态度对待人，以丰富的学识引导人，以博大的胸怀爱护人。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只有这样，才能保证教书育人的实效，学生才会“亲其师，信其道”，进而“乐其道”，从而培养出明礼、诚信、自尊、自爱、自信和有创新精神的高素质人才。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9</w:t>
      </w:r>
    </w:p>
    <w:p>
      <w:pPr>
        <w:ind w:left="0" w:right="0" w:firstLine="560"/>
        <w:spacing w:before="450" w:after="450" w:line="312" w:lineRule="auto"/>
      </w:pPr>
      <w:r>
        <w:rPr>
          <w:rFonts w:ascii="宋体" w:hAnsi="宋体" w:eastAsia="宋体" w:cs="宋体"/>
          <w:color w:val="000"/>
          <w:sz w:val="28"/>
          <w:szCs w:val="28"/>
        </w:rPr>
        <w:t xml:space="preserve">数据时代日新月异，各行各业都在与时俱进。《新时代中小学教师职业行为十项准则》是一上级教育部门对教师的管理条例，也是教师进行对照修正自我管理的行动原则。有人说成年后有两种人，一种是成熟，一种是老。不得不承认，随着年龄的增长，我们也在慢慢变成老教师，但我想大多数老师都希望自己成为一个成熟的有经验而又有新的.学习能力能在新教学理念指引下不断进步的老教师。</w:t>
      </w:r>
    </w:p>
    <w:p>
      <w:pPr>
        <w:ind w:left="0" w:right="0" w:firstLine="560"/>
        <w:spacing w:before="450" w:after="450" w:line="312" w:lineRule="auto"/>
      </w:pPr>
      <w:r>
        <w:rPr>
          <w:rFonts w:ascii="宋体" w:hAnsi="宋体" w:eastAsia="宋体" w:cs="宋体"/>
          <w:color w:val="000"/>
          <w:sz w:val="28"/>
          <w:szCs w:val="28"/>
        </w:rPr>
        <w:t xml:space="preserve">优秀的教师一定是个自律的人，往往有着极强的时间管理能力，即使工作再忙，生活再累，一切也都可以进行得有条不紊。他们目标明确，每天、每周、每月、每年，要做什么事，想达到怎样的效果，都会做到心中有数，从容面对。</w:t>
      </w:r>
    </w:p>
    <w:p>
      <w:pPr>
        <w:ind w:left="0" w:right="0" w:firstLine="560"/>
        <w:spacing w:before="450" w:after="450" w:line="312" w:lineRule="auto"/>
      </w:pPr>
      <w:r>
        <w:rPr>
          <w:rFonts w:ascii="宋体" w:hAnsi="宋体" w:eastAsia="宋体" w:cs="宋体"/>
          <w:color w:val="000"/>
          <w:sz w:val="28"/>
          <w:szCs w:val="28"/>
        </w:rPr>
        <w:t xml:space="preserve">当下，我们面临的是个快节奏时代，但孩子的培养依旧是个“慢”工程，我们一线老师要自我约束，抵制不良诱惑，在道德上自律——以生为本，在教学上自律——踏实高效，在生活上自律——管理好自己的情绪和生活习惯，不能盲目的追波逐流，面对身边这群生机勃勃，的孩子，陪伴他们的生长，和他们共同成长，是我们终身的事业。</w:t>
      </w:r>
    </w:p>
    <w:p>
      <w:pPr>
        <w:ind w:left="0" w:right="0" w:firstLine="560"/>
        <w:spacing w:before="450" w:after="450" w:line="312" w:lineRule="auto"/>
      </w:pPr>
      <w:r>
        <w:rPr>
          <w:rFonts w:ascii="黑体" w:hAnsi="黑体" w:eastAsia="黑体" w:cs="黑体"/>
          <w:color w:val="000000"/>
          <w:sz w:val="34"/>
          <w:szCs w:val="34"/>
          <w:b w:val="1"/>
          <w:bCs w:val="1"/>
        </w:rPr>
        <w:t xml:space="preserve">《新时代中小学教师职业行为十项准则》心得体会 10</w:t>
      </w:r>
    </w:p>
    <w:p>
      <w:pPr>
        <w:ind w:left="0" w:right="0" w:firstLine="560"/>
        <w:spacing w:before="450" w:after="450" w:line="312" w:lineRule="auto"/>
      </w:pPr>
      <w:r>
        <w:rPr>
          <w:rFonts w:ascii="宋体" w:hAnsi="宋体" w:eastAsia="宋体" w:cs="宋体"/>
          <w:color w:val="000"/>
          <w:sz w:val="28"/>
          <w:szCs w:val="28"/>
        </w:rPr>
        <w:t xml:space="preserve">读了《新时代中小学教师职业行为十项准则》，我最大的感触就是要不忘初心，潜心教育。自古以来，老师就应该成为一位有理想信念的好老师，一位具备良好道德素质的好老师，一位具备人格魅力的好老师，一位有仁爱之心的好老师，那样才有可能在学生的心中播下梦想的种子，开出理想的花朵，收获成功的果实。“不忘初心”就是要我们不要忘记自己最初的本意，才能有始有终地去完成自己的梦想。不忘教育的初心，一要对自己认得清，正确地认识自己，敢于自我剖析自我批评，能够经常地自我反省反思，加强修养，提高素质。二要对工作干得实，坚持干一件事就要成功一件事，脚踏实地。三要对重担挑得起，要发扬老黄牛精神，经受住考验，勇于挑重担。</w:t>
      </w:r>
    </w:p>
    <w:p>
      <w:pPr>
        <w:ind w:left="0" w:right="0" w:firstLine="560"/>
        <w:spacing w:before="450" w:after="450" w:line="312" w:lineRule="auto"/>
      </w:pPr>
      <w:r>
        <w:rPr>
          <w:rFonts w:ascii="宋体" w:hAnsi="宋体" w:eastAsia="宋体" w:cs="宋体"/>
          <w:color w:val="000"/>
          <w:sz w:val="28"/>
          <w:szCs w:val="28"/>
        </w:rPr>
        <w:t xml:space="preserve">时时不忘教育初心，方得育人始终。让我们做一个卷不离手的读者、孜孜不倦的诲人者、勤勤恳恳的老师、不断反思的思考者，只有这样，我们教育的脚步才会走得越来越稳健，教育的脚印才会越来越厚实，教育的声音才会越来越洪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2025-05-02T19:30:54+08:00</dcterms:created>
  <dcterms:modified xsi:type="dcterms:W3CDTF">2025-05-02T19:30:54+08:00</dcterms:modified>
</cp:coreProperties>
</file>

<file path=docProps/custom.xml><?xml version="1.0" encoding="utf-8"?>
<Properties xmlns="http://schemas.openxmlformats.org/officeDocument/2006/custom-properties" xmlns:vt="http://schemas.openxmlformats.org/officeDocument/2006/docPropsVTypes"/>
</file>