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新时代教师师德修养心得体会范文（精选6篇）</w:t>
      </w:r>
      <w:bookmarkEnd w:id="1"/>
    </w:p>
    <w:p>
      <w:pPr>
        <w:jc w:val="center"/>
        <w:spacing w:before="0" w:after="450"/>
      </w:pPr>
      <w:r>
        <w:rPr>
          <w:rFonts w:ascii="Arial" w:hAnsi="Arial" w:eastAsia="Arial" w:cs="Arial"/>
          <w:color w:val="999999"/>
          <w:sz w:val="20"/>
          <w:szCs w:val="20"/>
        </w:rPr>
        <w:t xml:space="preserve">来源：网络  作者：沉香触手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教师的道德主要从四个方面阐述了师德的内涵：一是教师对待教育事业的道德；二是教师对待受教育者的道德；三是教师对待同事和教师群体的道德；四是对待学生家长及其他社会人员的道德。以下是小编为大家整理的关于的内容，供大家参考，希望能够给大家带来借鉴或...</w:t>
      </w:r>
    </w:p>
    <w:p>
      <w:pPr>
        <w:ind w:left="0" w:right="0" w:firstLine="560"/>
        <w:spacing w:before="450" w:after="450" w:line="312" w:lineRule="auto"/>
      </w:pPr>
      <w:r>
        <w:rPr>
          <w:rFonts w:ascii="宋体" w:hAnsi="宋体" w:eastAsia="宋体" w:cs="宋体"/>
          <w:color w:val="000"/>
          <w:sz w:val="28"/>
          <w:szCs w:val="28"/>
        </w:rPr>
        <w:t xml:space="preserve">教师的道德主要从四个方面阐述了师德的内涵：一是教师对待教育事业的道德；二是教师对待受教育者的道德；三是教师对待同事和教师群体的道德；四是对待学生家长及其他社会人员的道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新时代教师师德修养心得体会 篇1</w:t>
      </w:r>
    </w:p>
    <w:p>
      <w:pPr>
        <w:ind w:left="0" w:right="0" w:firstLine="560"/>
        <w:spacing w:before="450" w:after="450" w:line="312" w:lineRule="auto"/>
      </w:pPr>
      <w:r>
        <w:rPr>
          <w:rFonts w:ascii="宋体" w:hAnsi="宋体" w:eastAsia="宋体" w:cs="宋体"/>
          <w:color w:val="000"/>
          <w:sz w:val="28"/>
          <w:szCs w:val="28"/>
        </w:rPr>
        <w:t xml:space="preserve">《新时期教师成长与师德修养》，使我更加看清了前路，明确了方向，坚定了自己的信念。《新时期教师成长与师德修养》，几位教授、专家从多个方面阐述了师德的内涵：一是教师对待教育事业的道德；二是教师对待受教育者的道德；三是教师对待同事和教师群体的道德；四是对待学生家长及其他社会人员的道德。</w:t>
      </w:r>
    </w:p>
    <w:p>
      <w:pPr>
        <w:ind w:left="0" w:right="0" w:firstLine="560"/>
        <w:spacing w:before="450" w:after="450" w:line="312" w:lineRule="auto"/>
      </w:pPr>
      <w:r>
        <w:rPr>
          <w:rFonts w:ascii="宋体" w:hAnsi="宋体" w:eastAsia="宋体" w:cs="宋体"/>
          <w:color w:val="000"/>
          <w:sz w:val="28"/>
          <w:szCs w:val="28"/>
        </w:rPr>
        <w:t xml:space="preserve">通过学习我更体会认识到教师作为人类灵魂的工程师，不仅要教好书，还要育好人，各个方面都要为人师表。师德的形象，不是简单地说教，而是一种精神体现，一种深厚的知识内涵和文化品位的体现!形象需要培养，需要教育，更需要的是——我们每位教师的自我修养!</w:t>
      </w:r>
    </w:p>
    <w:p>
      <w:pPr>
        <w:ind w:left="0" w:right="0" w:firstLine="560"/>
        <w:spacing w:before="450" w:after="450" w:line="312" w:lineRule="auto"/>
      </w:pPr>
      <w:r>
        <w:rPr>
          <w:rFonts w:ascii="宋体" w:hAnsi="宋体" w:eastAsia="宋体" w:cs="宋体"/>
          <w:color w:val="000"/>
          <w:sz w:val="28"/>
          <w:szCs w:val="28"/>
        </w:rPr>
        <w:t xml:space="preserve">树立事业心，增强责任感热爱教育事业，忠诚教育事业，献身教育事业。教书是手段，育人是目的。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要关心、爱护、宽容、尊重。充分鼓励学生的自尊和自信，关心学生的学习和成长进步，使学生全面发展。 “热爱关心学生”是真挚的师爱，是教师的理智感、美感和道德感凝聚而成的一种高尚的情感，是教育实践中一种强大的教育力量和手段，它表现了教师对祖国、对人民、对党的爱，体现了教师的独立人格和应承担的社会责任。</w:t>
      </w:r>
    </w:p>
    <w:p>
      <w:pPr>
        <w:ind w:left="0" w:right="0" w:firstLine="560"/>
        <w:spacing w:before="450" w:after="450" w:line="312" w:lineRule="auto"/>
      </w:pPr>
      <w:r>
        <w:rPr>
          <w:rFonts w:ascii="宋体" w:hAnsi="宋体" w:eastAsia="宋体" w:cs="宋体"/>
          <w:color w:val="000"/>
          <w:sz w:val="28"/>
          <w:szCs w:val="28"/>
        </w:rPr>
        <w:t xml:space="preserve">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如今教师走上三尺讲台，教书育人；走下三尺讲台为人师表。教师不仅仅是社会主义精神文明的建设者和传播者，更是莘莘学子们的道德基因的传递者。因此，师德的形象，不是简单地说教，而是一种精神体现，一种深厚的知识内涵和文化品位的体现!形象需要培养，需要教育，更需要的是——每位教师的自我修养!让我们以良好的师德形象，展现在世人面前，共同携手撑起那片教育的蔚蓝天空吧!</w:t>
      </w:r>
    </w:p>
    <w:p>
      <w:pPr>
        <w:ind w:left="0" w:right="0" w:firstLine="560"/>
        <w:spacing w:before="450" w:after="450" w:line="312" w:lineRule="auto"/>
      </w:pPr>
      <w:r>
        <w:rPr>
          <w:rFonts w:ascii="黑体" w:hAnsi="黑体" w:eastAsia="黑体" w:cs="黑体"/>
          <w:color w:val="000000"/>
          <w:sz w:val="34"/>
          <w:szCs w:val="34"/>
          <w:b w:val="1"/>
          <w:bCs w:val="1"/>
        </w:rPr>
        <w:t xml:space="preserve">新时代教师师德修养心得体会 篇2</w:t>
      </w:r>
    </w:p>
    <w:p>
      <w:pPr>
        <w:ind w:left="0" w:right="0" w:firstLine="560"/>
        <w:spacing w:before="450" w:after="450" w:line="312" w:lineRule="auto"/>
      </w:pPr>
      <w:r>
        <w:rPr>
          <w:rFonts w:ascii="宋体" w:hAnsi="宋体" w:eastAsia="宋体" w:cs="宋体"/>
          <w:color w:val="000"/>
          <w:sz w:val="28"/>
          <w:szCs w:val="28"/>
        </w:rPr>
        <w:t xml:space="preserve">在《义务教育法》中提出教师应“为人师表”，这对老师提出了更高的人格上的要求。作为培养未来人才的教师，其知识结构的状况和道德水准的高下，愈来愈成为受关注的焦点。“为人师表”成为新时期师风师德建设的重点和基础，如何在新的环境中建立良好的师生关系更是重中之重。</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教师要优化自身形象，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通过师德师风的学习，让我深深地知道：百年大计，教育为本；教育大计，教师为本；教师大计，师德为本。教师是否具有良好的道德修养显得至关重要。作为一名小学教师，我感到肩上责任的重大、万丈高楼平地起，启蒙教育是教育的基础，如果没有一个扎实、良好的启蒙教育，就会影响学生后续的学习与发展，同时必须要有良好的思想道德风尚，为人师表，率先垂范，为学生作出表率，只有这样，才会赢得学生的尊敬和爱戴，从而使教育教学工作迈上一个新台阶。通过学习，我认识到：</w:t>
      </w:r>
    </w:p>
    <w:p>
      <w:pPr>
        <w:ind w:left="0" w:right="0" w:firstLine="560"/>
        <w:spacing w:before="450" w:after="450" w:line="312" w:lineRule="auto"/>
      </w:pPr>
      <w:r>
        <w:rPr>
          <w:rFonts w:ascii="宋体" w:hAnsi="宋体" w:eastAsia="宋体" w:cs="宋体"/>
          <w:color w:val="000"/>
          <w:sz w:val="28"/>
          <w:szCs w:val="28"/>
        </w:rPr>
        <w:t xml:space="preserve">一、要潜心练功提升师德。</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在小学教育中，我感到在孩子们眼中，教师是一个完美无缺的人物，是最可值得依赖的人，他的投手举足，都潜移默化地影响孩子们，孩子从教师身上看到了无私的奉献，孜孜不倦的追求精神，看到了社会的好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1、重视学习和实践：认真学习，工作中要时刻牢记自己作为教师的基本职能：育人，只有品德高尚、学识渊博、教学经验丰富，才能胜任此项光荣的工作。而要做到这些，就应该不断地坚持学习和实践。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能力，控制自己的情绪，始终保持良好、平和的心境，精神饱满地投入工作，要把自己看作既是个普通的人，又是个教育者，到了学校就应该把属于个人一切不快和烦恼留在门外，言谈应该和颜悦色，循循善诱，举止应该优美文雅，体现心灵之美，自己的穿着应该朴素大方得体，符合小学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3、培养良好的内在素养：作为一名小学教师重要的是塑造内在修养，在日常生活中应加强学习，开阔视野，不断丰富，充实自己。有意识地从优秀文化中吸取养料，提高自己的内在素养。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二、要一言一行彰显师德。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我作为一名教师要以德治身，培养良好的师德。爱岗敬业，以满腔热情投入小学教育。同时我深深的意识到教师的一言一行无不给学生留下深刻的印象，有的甚至影响学生一辈子。因此，教师一定要在思想政治上、道德品质上、学识学风上全面以身作则，自觉率先垂范，真正为人师表。教师凡是要求学生做到的，自己要率先做到；要求学生不能做的，自己坚决不能做；要求学生不迟到，预备铃一响，教师就提前到教室门口等待等等，看似区区小事，实则细微之处见精神做表率。为人师表对学生是一种无声的教育，它爆发的内驱力不可估量。因此，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回顾自己的教育生涯，对师德的认识有一个由浅到深，由片面到全面的认知过程。经过各种学习，我对自己所担负的小学教育工作有了新的认识。培养跨时代所需要的高素质人才，其基础就是从良好的小学教育开始，小学教师的一言一行及教育质量将直接影响到今后的学习质量和综合素质能力的提高。人们形容育人职业是“园丁”那是很贴切的，尤其小学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在小学教育工作中，我始终做到情系学生，关爱每个孩子。作为一名数学教师，我认真备课，上好每一堂课，积极主动地做好抓差补缺工作。针对班级中的优秀学生，我充分发挥他们在群体中的优势地位，请他们做小老师，为他们提供更大的发展空间，充分发挥他们的优势作用。</w:t>
      </w:r>
    </w:p>
    <w:p>
      <w:pPr>
        <w:ind w:left="0" w:right="0" w:firstLine="560"/>
        <w:spacing w:before="450" w:after="450" w:line="312" w:lineRule="auto"/>
      </w:pPr>
      <w:r>
        <w:rPr>
          <w:rFonts w:ascii="宋体" w:hAnsi="宋体" w:eastAsia="宋体" w:cs="宋体"/>
          <w:color w:val="000"/>
          <w:sz w:val="28"/>
          <w:szCs w:val="28"/>
        </w:rPr>
        <w:t xml:space="preserve">有人说我们是太阳底下最光辉的职业，有人说我们是人类灵魂的工程师，有人说我们是春蚕—春蚕到死丝方尽，有人说我们是蜡烛—燃烧自己，照亮别人。我想我们没有这么伟大，我们不过是铺路人，是桥梁，是灯塔而已!教书育人，不误人子弟；以身作则，维护自己的声誉；关爱学生，感受孩子的一片真情，忙忙碌碌，寻找人生的一种乐趣!我想，我们不过是如此而已!</w:t>
      </w:r>
    </w:p>
    <w:p>
      <w:pPr>
        <w:ind w:left="0" w:right="0" w:firstLine="560"/>
        <w:spacing w:before="450" w:after="450" w:line="312" w:lineRule="auto"/>
      </w:pPr>
      <w:r>
        <w:rPr>
          <w:rFonts w:ascii="宋体" w:hAnsi="宋体" w:eastAsia="宋体" w:cs="宋体"/>
          <w:color w:val="000"/>
          <w:sz w:val="28"/>
          <w:szCs w:val="28"/>
        </w:rPr>
        <w:t xml:space="preserve">总而言之，通过师德学习，使人对今后的工作既充满了信心，又增添了危机感。只有不断地学习，不断追求，才能名符其实地对得起小学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4"/>
          <w:szCs w:val="34"/>
          <w:b w:val="1"/>
          <w:bCs w:val="1"/>
        </w:rPr>
        <w:t xml:space="preserve">新时代教师师德修养心得体会 篇3</w:t>
      </w:r>
    </w:p>
    <w:p>
      <w:pPr>
        <w:ind w:left="0" w:right="0" w:firstLine="560"/>
        <w:spacing w:before="450" w:after="450" w:line="312" w:lineRule="auto"/>
      </w:pPr>
      <w:r>
        <w:rPr>
          <w:rFonts w:ascii="宋体" w:hAnsi="宋体" w:eastAsia="宋体" w:cs="宋体"/>
          <w:color w:val="000"/>
          <w:sz w:val="28"/>
          <w:szCs w:val="28"/>
        </w:rPr>
        <w:t xml:space="preserve">__年__月__日，我校组织全体教师学习师德师风先进事迹，师德师风先进事迹报告会学习心得。报告会上，来自市蒙公乡高詹小学的韦雪红、覃塘高中党支部副主任用质朴的语言、真挚的情感深情地讲述了自己从教以来的成长历程，对教师职业的执着与坚守，对教育事业的热爱与责任，包含真情的报告赢得了阵阵热烈掌声，令我心灵震颤。</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黑体" w:hAnsi="黑体" w:eastAsia="黑体" w:cs="黑体"/>
          <w:color w:val="000000"/>
          <w:sz w:val="34"/>
          <w:szCs w:val="34"/>
          <w:b w:val="1"/>
          <w:bCs w:val="1"/>
        </w:rPr>
        <w:t xml:space="preserve">新时代教师师德修养心得体会 篇4</w:t>
      </w:r>
    </w:p>
    <w:p>
      <w:pPr>
        <w:ind w:left="0" w:right="0" w:firstLine="560"/>
        <w:spacing w:before="450" w:after="450" w:line="312" w:lineRule="auto"/>
      </w:pPr>
      <w:r>
        <w:rPr>
          <w:rFonts w:ascii="宋体" w:hAnsi="宋体" w:eastAsia="宋体" w:cs="宋体"/>
          <w:color w:val="000"/>
          <w:sz w:val="28"/>
          <w:szCs w:val="28"/>
        </w:rPr>
        <w:t xml:space="preserve">本学期学校组织我们学习了20_年新版的《中小学教师职业道德规范》，并进行了详细的解读。经过学习，我充分认识到加强教师职业道德建设的重要性。以下是我的学习体会：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俗话说“干一行爱一行”，既然我们已经选择了教师这个职业，就应当把它当作自我的人生事业来干。一个不热爱自我的岗位，不热爱自我的职业的人，是不能在工作中干成一翻成就的。人的一生需要精神和物质，缺一不可。没有一份属于自我的事业，其精神世界是空虚的，整个人生也是残缺不全的。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二关爱学生。</w:t>
      </w:r>
    </w:p>
    <w:p>
      <w:pPr>
        <w:ind w:left="0" w:right="0" w:firstLine="560"/>
        <w:spacing w:before="450" w:after="450" w:line="312" w:lineRule="auto"/>
      </w:pPr>
      <w:r>
        <w:rPr>
          <w:rFonts w:ascii="宋体" w:hAnsi="宋体" w:eastAsia="宋体" w:cs="宋体"/>
          <w:color w:val="000"/>
          <w:sz w:val="28"/>
          <w:szCs w:val="28"/>
        </w:rPr>
        <w:t xml:space="preserve">我来到特殊教育学校已经是第二学期了。相比较普通学校，那里的孩子更需要教师的关怀与爱心。“人之初、性本善”，每个孩子都是纯洁无瑕的，就如同白纸一张，会变成什么色取决于社会各界的关心。聋哑残疾孩子天生与他人有差别，从而使他们变得孤僻、自卑等。如果没有好的教育与足够的关心，这些孩子很难健康的成长，包括身理和心理。特校的教师需要用更多的爱心教育感化这群特殊的孩子，让他们在人群中找到自我的立足点，树立自信心，建立完善的人格。</w:t>
      </w:r>
    </w:p>
    <w:p>
      <w:pPr>
        <w:ind w:left="0" w:right="0" w:firstLine="560"/>
        <w:spacing w:before="450" w:after="450" w:line="312" w:lineRule="auto"/>
      </w:pPr>
      <w:r>
        <w:rPr>
          <w:rFonts w:ascii="宋体" w:hAnsi="宋体" w:eastAsia="宋体" w:cs="宋体"/>
          <w:color w:val="000"/>
          <w:sz w:val="28"/>
          <w:szCs w:val="28"/>
        </w:rPr>
        <w:t xml:space="preserve">三教书育人。</w:t>
      </w:r>
    </w:p>
    <w:p>
      <w:pPr>
        <w:ind w:left="0" w:right="0" w:firstLine="560"/>
        <w:spacing w:before="450" w:after="450" w:line="312" w:lineRule="auto"/>
      </w:pPr>
      <w:r>
        <w:rPr>
          <w:rFonts w:ascii="宋体" w:hAnsi="宋体" w:eastAsia="宋体" w:cs="宋体"/>
          <w:color w:val="000"/>
          <w:sz w:val="28"/>
          <w:szCs w:val="28"/>
        </w:rPr>
        <w:t xml:space="preserve">教师不但要让学生学到知识，更重要的是育人。教育孩子树立正确的思想观和价值观，所以说德育是一切教育的根本。人都不会做，何需谈做事。</w:t>
      </w:r>
    </w:p>
    <w:p>
      <w:pPr>
        <w:ind w:left="0" w:right="0" w:firstLine="560"/>
        <w:spacing w:before="450" w:after="450" w:line="312" w:lineRule="auto"/>
      </w:pPr>
      <w:r>
        <w:rPr>
          <w:rFonts w:ascii="宋体" w:hAnsi="宋体" w:eastAsia="宋体" w:cs="宋体"/>
          <w:color w:val="000"/>
          <w:sz w:val="28"/>
          <w:szCs w:val="28"/>
        </w:rPr>
        <w:t xml:space="preserve">四为人师表。</w:t>
      </w:r>
    </w:p>
    <w:p>
      <w:pPr>
        <w:ind w:left="0" w:right="0" w:firstLine="560"/>
        <w:spacing w:before="450" w:after="450" w:line="312" w:lineRule="auto"/>
      </w:pPr>
      <w:r>
        <w:rPr>
          <w:rFonts w:ascii="宋体" w:hAnsi="宋体" w:eastAsia="宋体" w:cs="宋体"/>
          <w:color w:val="000"/>
          <w:sz w:val="28"/>
          <w:szCs w:val="28"/>
        </w:rPr>
        <w:t xml:space="preserve">“学高为师，身正为范”，学问比他们人高，人家自然有向你学习的道理。学生年龄小，不具备分析事物好坏的本事，他们往往是学习时连同教师的行为习惯也一并学了去。教师的行为举止，得起到表率作用。“近朱者赤，近墨者黑”这句话形象地说明了为师者应当如何规范自我的言行。</w:t>
      </w:r>
    </w:p>
    <w:p>
      <w:pPr>
        <w:ind w:left="0" w:right="0" w:firstLine="560"/>
        <w:spacing w:before="450" w:after="450" w:line="312" w:lineRule="auto"/>
      </w:pPr>
      <w:r>
        <w:rPr>
          <w:rFonts w:ascii="宋体" w:hAnsi="宋体" w:eastAsia="宋体" w:cs="宋体"/>
          <w:color w:val="000"/>
          <w:sz w:val="28"/>
          <w:szCs w:val="28"/>
        </w:rPr>
        <w:t xml:space="preserve">五终身学习。</w:t>
      </w:r>
    </w:p>
    <w:p>
      <w:pPr>
        <w:ind w:left="0" w:right="0" w:firstLine="560"/>
        <w:spacing w:before="450" w:after="450" w:line="312" w:lineRule="auto"/>
      </w:pPr>
      <w:r>
        <w:rPr>
          <w:rFonts w:ascii="宋体" w:hAnsi="宋体" w:eastAsia="宋体" w:cs="宋体"/>
          <w:color w:val="000"/>
          <w:sz w:val="28"/>
          <w:szCs w:val="28"/>
        </w:rPr>
        <w:t xml:space="preserve">人类礼貌悠久的历史，值得我们不断的去挖掘。同时人类社会在不断的提高，每一天我们都能听到新的讯息。不断的学习，能让我们与时代同步，能让我们感受到知识带给我们的欢乐。学生们也是如此。有句话说“给学生一滴水，教师得有一桶水”，学生在不断的提高，不断吸收新的知识，而作为教师则停滞不前，当你的“一桶水”已经给完的时候，你还能拿出什么?工作中要不断的创新，不断的积累，不断的学习，才能适应新时代的需要。所以，不断的学习，为了学生，也为了自我!</w:t>
      </w:r>
    </w:p>
    <w:p>
      <w:pPr>
        <w:ind w:left="0" w:right="0" w:firstLine="560"/>
        <w:spacing w:before="450" w:after="450" w:line="312" w:lineRule="auto"/>
      </w:pPr>
      <w:r>
        <w:rPr>
          <w:rFonts w:ascii="宋体" w:hAnsi="宋体" w:eastAsia="宋体" w:cs="宋体"/>
          <w:color w:val="000"/>
          <w:sz w:val="28"/>
          <w:szCs w:val="28"/>
        </w:rPr>
        <w:t xml:space="preserve">在教学工作及日常生活中，我会时时以《中小学教师职业道德规范》要求自我，做一名受家长欢迎、学生喜欢的合格小学教师!</w:t>
      </w:r>
    </w:p>
    <w:p>
      <w:pPr>
        <w:ind w:left="0" w:right="0" w:firstLine="560"/>
        <w:spacing w:before="450" w:after="450" w:line="312" w:lineRule="auto"/>
      </w:pPr>
      <w:r>
        <w:rPr>
          <w:rFonts w:ascii="黑体" w:hAnsi="黑体" w:eastAsia="黑体" w:cs="黑体"/>
          <w:color w:val="000000"/>
          <w:sz w:val="34"/>
          <w:szCs w:val="34"/>
          <w:b w:val="1"/>
          <w:bCs w:val="1"/>
        </w:rPr>
        <w:t xml:space="preserve">新时代教师师德修养心得体会 篇5</w:t>
      </w:r>
    </w:p>
    <w:p>
      <w:pPr>
        <w:ind w:left="0" w:right="0" w:firstLine="560"/>
        <w:spacing w:before="450" w:after="450" w:line="312" w:lineRule="auto"/>
      </w:pPr>
      <w:r>
        <w:rPr>
          <w:rFonts w:ascii="宋体" w:hAnsi="宋体" w:eastAsia="宋体" w:cs="宋体"/>
          <w:color w:val="000"/>
          <w:sz w:val="28"/>
          <w:szCs w:val="28"/>
        </w:rPr>
        <w:t xml:space="preserve">为了有效的提升教师的专业成长，各种形式的校本研修工作正紧锣密鼓的进行着，当然，要到达真正的培训效果，我觉得还得靠教师自身严格要求，即严谨治学的态度。</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这是韩愈的至理名言，也给我们阐述了学习、生活、工作需要严谨的态度的至理。一向以来，我把它引为我的座右铭，并时常用此严格要求自我，进而构成严谨治学的工作作风，促使自我在校本研修中收到实效，得以成长。</w:t>
      </w:r>
    </w:p>
    <w:p>
      <w:pPr>
        <w:ind w:left="0" w:right="0" w:firstLine="560"/>
        <w:spacing w:before="450" w:after="450" w:line="312" w:lineRule="auto"/>
      </w:pPr>
      <w:r>
        <w:rPr>
          <w:rFonts w:ascii="宋体" w:hAnsi="宋体" w:eastAsia="宋体" w:cs="宋体"/>
          <w:color w:val="000"/>
          <w:sz w:val="28"/>
          <w:szCs w:val="28"/>
        </w:rPr>
        <w:t xml:space="preserve">严谨治学之学而不厌。</w:t>
      </w:r>
    </w:p>
    <w:p>
      <w:pPr>
        <w:ind w:left="0" w:right="0" w:firstLine="560"/>
        <w:spacing w:before="450" w:after="450" w:line="312" w:lineRule="auto"/>
      </w:pPr>
      <w:r>
        <w:rPr>
          <w:rFonts w:ascii="宋体" w:hAnsi="宋体" w:eastAsia="宋体" w:cs="宋体"/>
          <w:color w:val="000"/>
          <w:sz w:val="28"/>
          <w:szCs w:val="28"/>
        </w:rPr>
        <w:t xml:space="preserve">夸美纽斯以往指出：不学无术的教师，消极地指导别人的人，是没有躯体的人影，是无雨的云、无水的源、无光的灯、因而是空洞无物的。教师这一职业决定了教师一生将成为不断学习进取、学而不厌的一生。因为教师要给学生一杯水，自我就得有一桶水、一缸水，甚至为一条常流常新的小溪。也因而我潜心于阅读中并乐此不疲。我先后拜读过李镇西教师的《爱的教育》《做最好的班主任》，我也学习过《教育专业成长的途径》《不跪着教书》《给教师的100条提议》等名书专著；对《班主任之友》《小学语文教学》《教师博览》《小学教学》等业务杂志更是爱不释手。在班级学习中，我和孩子们竞赛读书，比比每周谁读的书多，谁读书后体会更深刻。为了进一步提升自我，将本已中断的自修本科又续上了弦。对于他人课堂教学，更是舍得花时间去研摩，以取“他山之石”。也许是“腹有书香气自华”吧，同事们总夸我“你说的话总觉很有哲理性”“我们都喜欢听你讲话、做报告!”“你是一个有思想的人!”“我们喜欢听你评课，你说的很在理!”等。也许同事的赞许有些奉承之意，但我确也觉得在书的世界里，我的心胸更宽阔，思维也更开阔了!撰写了《等待花开》《以学习促发展，为发展而学习》《班团体建设之我见》《为孩子的成长加油》等。</w:t>
      </w:r>
    </w:p>
    <w:p>
      <w:pPr>
        <w:ind w:left="0" w:right="0" w:firstLine="560"/>
        <w:spacing w:before="450" w:after="450" w:line="312" w:lineRule="auto"/>
      </w:pPr>
      <w:r>
        <w:rPr>
          <w:rFonts w:ascii="宋体" w:hAnsi="宋体" w:eastAsia="宋体" w:cs="宋体"/>
          <w:color w:val="000"/>
          <w:sz w:val="28"/>
          <w:szCs w:val="28"/>
        </w:rPr>
        <w:t xml:space="preserve">多篇文章在各级获奖。</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积一勺以成江河，累微尘以成峻极。”教师的知识和本事是靠勤学苦钻、学而不厌得来的。古今中外，凡是有建树的人，无一不是博学多才之士、勤奋好学之人。教师必须严格要求自我，学习前辈们勤学苦钻的优秀品质，学习他人先进教学经验，取百家之长，才能在业务上做到源头有活水，汩汩而流，浇灌幼苗株株长大成材。</w:t>
      </w:r>
    </w:p>
    <w:p>
      <w:pPr>
        <w:ind w:left="0" w:right="0" w:firstLine="560"/>
        <w:spacing w:before="450" w:after="450" w:line="312" w:lineRule="auto"/>
      </w:pPr>
      <w:r>
        <w:rPr>
          <w:rFonts w:ascii="宋体" w:hAnsi="宋体" w:eastAsia="宋体" w:cs="宋体"/>
          <w:color w:val="000"/>
          <w:sz w:val="28"/>
          <w:szCs w:val="28"/>
        </w:rPr>
        <w:t xml:space="preserve">严谨治学之严于自律。</w:t>
      </w:r>
    </w:p>
    <w:p>
      <w:pPr>
        <w:ind w:left="0" w:right="0" w:firstLine="560"/>
        <w:spacing w:before="450" w:after="450" w:line="312" w:lineRule="auto"/>
      </w:pPr>
      <w:r>
        <w:rPr>
          <w:rFonts w:ascii="宋体" w:hAnsi="宋体" w:eastAsia="宋体" w:cs="宋体"/>
          <w:color w:val="000"/>
          <w:sz w:val="28"/>
          <w:szCs w:val="28"/>
        </w:rPr>
        <w:t xml:space="preserve">教育无小事，时时都育人。在孩子的心目中，教师是智慧的代表，是高尚人格的化身。教师所表现出的道德面貌，既是学生认识社会，认识问题，认识人与人关系的一面镜子，也是学生道德品质成长的最直观、最生动的榜样。青少年学生，尤其是小学生又具有“向师性”强、可塑性大的特点，他们往往把教师的一言一行、一举一动都作为自我学习的资料，仿效的榜样。</w:t>
      </w:r>
    </w:p>
    <w:p>
      <w:pPr>
        <w:ind w:left="0" w:right="0" w:firstLine="560"/>
        <w:spacing w:before="450" w:after="450" w:line="312" w:lineRule="auto"/>
      </w:pPr>
      <w:r>
        <w:rPr>
          <w:rFonts w:ascii="宋体" w:hAnsi="宋体" w:eastAsia="宋体" w:cs="宋体"/>
          <w:color w:val="000"/>
          <w:sz w:val="28"/>
          <w:szCs w:val="28"/>
        </w:rPr>
        <w:t xml:space="preserve">在我的工作与生活中，我要求学生做到的首先自我做到，如课间操时，我总是和孩子们一齐做广播体操，我对他们说：“向我这样做，比比谁的操做的更标准!”大扫除时，我也尽量和孩子们一齐；平时走进教室，总会主动拾起地上的垃圾；上课时，从不迟到早退，即使有特殊情景，也总是说：“今日能给大家请个假吗”遇到身体有病，只要不趴到床上，我总是按时走进教室，坚持站着上课，记得那次颈椎病又犯了，头晕的厉害，我趴在办公桌上怎样也不想动，可上课的铃声偏在这时想起，从办公室走进音乐教室已心慌气短，满头大汗，不得不张口告假：“今日晕的厉害，所以我把音乐放着，大家跟着学学吧!”话刚开口，不觉开始反省：平时不也要求孩子上课只要在教室就要有模有样吗于是什么也没说，又开始了上课，一节课下来，秋衣都湿透了。但终也得到了孩子们的理解，“教师，您不用这样坚持的。我们明白您是不想因为自我影响我们!”刚下课，孩子们便围了上来，关切的问着。正如车尔尼雪夫斯基所说：“教师把学生造成一种什么人，自我就应当是这种人。”教师必须坚持贯有的严谨治学态度，严于律己，这样，不仅仅能够促进孩子的成长，同时也成就了自我。</w:t>
      </w:r>
    </w:p>
    <w:p>
      <w:pPr>
        <w:ind w:left="0" w:right="0" w:firstLine="560"/>
        <w:spacing w:before="450" w:after="450" w:line="312" w:lineRule="auto"/>
      </w:pPr>
      <w:r>
        <w:rPr>
          <w:rFonts w:ascii="黑体" w:hAnsi="黑体" w:eastAsia="黑体" w:cs="黑体"/>
          <w:color w:val="000000"/>
          <w:sz w:val="34"/>
          <w:szCs w:val="34"/>
          <w:b w:val="1"/>
          <w:bCs w:val="1"/>
        </w:rPr>
        <w:t xml:space="preserve">新时代教师师德修养心得体会 篇6</w:t>
      </w:r>
    </w:p>
    <w:p>
      <w:pPr>
        <w:ind w:left="0" w:right="0" w:firstLine="560"/>
        <w:spacing w:before="450" w:after="450" w:line="312" w:lineRule="auto"/>
      </w:pPr>
      <w:r>
        <w:rPr>
          <w:rFonts w:ascii="宋体" w:hAnsi="宋体" w:eastAsia="宋体" w:cs="宋体"/>
          <w:color w:val="000"/>
          <w:sz w:val="28"/>
          <w:szCs w:val="28"/>
        </w:rPr>
        <w:t xml:space="preserve">教师的道德主要从四个方面阐述了师德的内涵：一是教师对待教育事业的道德；二是教师对待受教育者的道德；三是教师对待同事和教师群体的道德；四是对待学生家长及其他社会人员的道德。我想这是根据教师工作的内容和接触的对象来划定的四个范围内的道德吧。这些道道要求在理想层面上要求是很崇高的。具体有如：</w:t>
      </w:r>
    </w:p>
    <w:p>
      <w:pPr>
        <w:ind w:left="0" w:right="0" w:firstLine="560"/>
        <w:spacing w:before="450" w:after="450" w:line="312" w:lineRule="auto"/>
      </w:pPr>
      <w:r>
        <w:rPr>
          <w:rFonts w:ascii="宋体" w:hAnsi="宋体" w:eastAsia="宋体" w:cs="宋体"/>
          <w:color w:val="000"/>
          <w:sz w:val="28"/>
          <w:szCs w:val="28"/>
        </w:rPr>
        <w:t xml:space="preserve">经过学习，我思考自己，反思自己多年的教学行为，以前也有损师德形象的表现，但是当时并不觉得怎样，可能是当时师德学习不够吧。“十年树木，百年树人”，如今踏上三尺讲台，也就意味着踏上了艰巨而漫长的育人之旅。怎样才能做一名好教师呢?我想首先需要奉献。</w:t>
      </w:r>
    </w:p>
    <w:p>
      <w:pPr>
        <w:ind w:left="0" w:right="0" w:firstLine="560"/>
        <w:spacing w:before="450" w:after="450" w:line="312" w:lineRule="auto"/>
      </w:pPr>
      <w:r>
        <w:rPr>
          <w:rFonts w:ascii="宋体" w:hAnsi="宋体" w:eastAsia="宋体" w:cs="宋体"/>
          <w:color w:val="000"/>
          <w:sz w:val="28"/>
          <w:szCs w:val="28"/>
        </w:rPr>
        <w:t xml:space="preserve">“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其次，我应该树立良好的师德形象。捧着一棵心来，不带半根草去。教师良好的师德形象是教师伟大人格力量的体现。记得我上中学的时候，我曾想“平平淡淡的一生，倒不如轰轰烈烈的死。”正因如此，我羡慕那诗意的生存，羡慕那丰富多彩的人生，不甘于过平淡、庸常的生活。</w:t>
      </w:r>
    </w:p>
    <w:p>
      <w:pPr>
        <w:ind w:left="0" w:right="0" w:firstLine="560"/>
        <w:spacing w:before="450" w:after="450" w:line="312" w:lineRule="auto"/>
      </w:pPr>
      <w:r>
        <w:rPr>
          <w:rFonts w:ascii="宋体" w:hAnsi="宋体" w:eastAsia="宋体" w:cs="宋体"/>
          <w:color w:val="000"/>
          <w:sz w:val="28"/>
          <w:szCs w:val="28"/>
        </w:rPr>
        <w:t xml:space="preserve">如今教师走上三尺讲台，教书育人；走下三尺讲台为人师表。教师不仅仅是社会主义精神文明的建设者和传播者，更是莘莘学子们的道德基因的传递者。因此，师德的形象，不是简单地说教，而是一种精神体现，一种深厚的知识内涵和文化品位的体现!形象需要培养，需要教育，更需要的是——每位教师的自我修养!让我们以良好的师德形象，展现在世人面前，共同携手撑起那片教育的蔚蓝天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2025-06-18T22:40:40+08:00</dcterms:created>
  <dcterms:modified xsi:type="dcterms:W3CDTF">2025-06-18T22:40:40+08:00</dcterms:modified>
</cp:coreProperties>
</file>

<file path=docProps/custom.xml><?xml version="1.0" encoding="utf-8"?>
<Properties xmlns="http://schemas.openxmlformats.org/officeDocument/2006/custom-properties" xmlns:vt="http://schemas.openxmlformats.org/officeDocument/2006/docPropsVTypes"/>
</file>