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参观环南社区心得体会 参观社区党建心得体会(模板10篇)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参观环南社区心得体会一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参观环南社区心得体会一</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参观环南社区心得体会二</w:t>
      </w:r>
    </w:p>
    <w:p>
      <w:pPr>
        <w:ind w:left="0" w:right="0" w:firstLine="560"/>
        <w:spacing w:before="450" w:after="450" w:line="312" w:lineRule="auto"/>
      </w:pPr>
      <w:r>
        <w:rPr>
          <w:rFonts w:ascii="宋体" w:hAnsi="宋体" w:eastAsia="宋体" w:cs="宋体"/>
          <w:color w:val="000"/>
          <w:sz w:val="28"/>
          <w:szCs w:val="28"/>
        </w:rPr>
        <w:t xml:space="preserve">社区是一个城市或乡村中的一个重要组成部分，它承载着人们的生活和社交交往，是人们共同居住的地方。而在现代社会的快速发展中，城市化进程加快，城市社区的建设也备受关注。然而，我们对于农村社区了解却相对较少。最近，我有幸参观了一座农村社区，给我留下了深刻的印象。</w:t>
      </w:r>
    </w:p>
    <w:p>
      <w:pPr>
        <w:ind w:left="0" w:right="0" w:firstLine="560"/>
        <w:spacing w:before="450" w:after="450" w:line="312" w:lineRule="auto"/>
      </w:pPr>
      <w:r>
        <w:rPr>
          <w:rFonts w:ascii="宋体" w:hAnsi="宋体" w:eastAsia="宋体" w:cs="宋体"/>
          <w:color w:val="000"/>
          <w:sz w:val="28"/>
          <w:szCs w:val="28"/>
        </w:rPr>
        <w:t xml:space="preserve">首先，参观农村社区使我对传统文化有了更深入的了解。社区中的建筑、装饰和习俗几乎都保留了原汁原味的传统风格。走进社区的小巷，映入眼帘的是一幅幅传统油画，这些油画具有浓郁的乡土风情，描绘了农民生活的繁忙和幸福。参观社区的过程中，我还学习到了许多传统手工艺技能，如编竹器、织草席等，这些技能代代相传，在社区中得以保留。通过参观，我深刻地体会到了农村社区传统文化的魅力和价值。</w:t>
      </w:r>
    </w:p>
    <w:p>
      <w:pPr>
        <w:ind w:left="0" w:right="0" w:firstLine="560"/>
        <w:spacing w:before="450" w:after="450" w:line="312" w:lineRule="auto"/>
      </w:pPr>
      <w:r>
        <w:rPr>
          <w:rFonts w:ascii="宋体" w:hAnsi="宋体" w:eastAsia="宋体" w:cs="宋体"/>
          <w:color w:val="000"/>
          <w:sz w:val="28"/>
          <w:szCs w:val="28"/>
        </w:rPr>
        <w:t xml:space="preserve">其次，参观农村社区让我感受到了大自然的美妙与安宁。社区四周环绕着绿树成荫的田野，空气中弥漫着清新的气息。社区中还有一个小庭院，院子里种满了各种各样的花草树木，给人一种宜人的感觉。在社区参观的途中，我还有幸看到了一位农民耕作的场景，他手持犁耕田，身姿挺拔，仿佛与大地融为一体。这些景象使我深深感受到了自然的力量和人与自然的和谐。</w:t>
      </w:r>
    </w:p>
    <w:p>
      <w:pPr>
        <w:ind w:left="0" w:right="0" w:firstLine="560"/>
        <w:spacing w:before="450" w:after="450" w:line="312" w:lineRule="auto"/>
      </w:pPr>
      <w:r>
        <w:rPr>
          <w:rFonts w:ascii="宋体" w:hAnsi="宋体" w:eastAsia="宋体" w:cs="宋体"/>
          <w:color w:val="000"/>
          <w:sz w:val="28"/>
          <w:szCs w:val="28"/>
        </w:rPr>
        <w:t xml:space="preserve">再次，参观农村社区给我展现了人际关系的温暖和亲密。社区的每一个角落都弥漫着邻里间的友好和互助。一位老爷爷正在楼下和奶奶们闲聊，邻居间亲切地交谈，儿童们在社区小广场上追逐打闹。社区里的人们友善而真诚，他们彼此之间既保持一定的独立性，又彼此关心和照顾。通过参观，我意识到社区不仅是一个居住地，更是一个大家庭。</w:t>
      </w:r>
    </w:p>
    <w:p>
      <w:pPr>
        <w:ind w:left="0" w:right="0" w:firstLine="560"/>
        <w:spacing w:before="450" w:after="450" w:line="312" w:lineRule="auto"/>
      </w:pPr>
      <w:r>
        <w:rPr>
          <w:rFonts w:ascii="宋体" w:hAnsi="宋体" w:eastAsia="宋体" w:cs="宋体"/>
          <w:color w:val="000"/>
          <w:sz w:val="28"/>
          <w:szCs w:val="28"/>
        </w:rPr>
        <w:t xml:space="preserve">再者，参观农村社区让我领悟到了社区建设的重要性。社区不仅是人们居住的地方，更是人们共同生活的场所。在社区中，居民们参与到社区建设中，共同打造了一个温馨、和谐的大家庭。社区举办各种活动，老人们组织起了“户外健身”小组，青少年们开展了各种兴趣班，居民们参加社区会议讨论社区建设的问题。通过参观，我认识到社区建设需要各方共同努力，只有通过居民参与，社区才能成为一个真正让人们产生归属感的地方。</w:t>
      </w:r>
    </w:p>
    <w:p>
      <w:pPr>
        <w:ind w:left="0" w:right="0" w:firstLine="560"/>
        <w:spacing w:before="450" w:after="450" w:line="312" w:lineRule="auto"/>
      </w:pPr>
      <w:r>
        <w:rPr>
          <w:rFonts w:ascii="宋体" w:hAnsi="宋体" w:eastAsia="宋体" w:cs="宋体"/>
          <w:color w:val="000"/>
          <w:sz w:val="28"/>
          <w:szCs w:val="28"/>
        </w:rPr>
        <w:t xml:space="preserve">总之，通过参观村社区，我深刻地领悟到了传统文化的魅力、大自然的美妙和人际关系的重要性，也认识到了社区建设的重要性。无论是城市社区还是农村社区，都是人们生活的环境，都承载着人们的情感与记忆。因此，我们应该学会珍惜社区资源，积极参与社区建设，共同打造一个更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参观环南社区心得体会四</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社区在我们生活中扮演着越来越重要的角色。为了加深对社区的了解，我参加了村社区参观活动。这次活动不仅让我对社区有了更深入的认识，同时也让我领悟到了社区的重要性和美好之处。</w:t>
      </w:r>
    </w:p>
    <w:p>
      <w:pPr>
        <w:ind w:left="0" w:right="0" w:firstLine="560"/>
        <w:spacing w:before="450" w:after="450" w:line="312" w:lineRule="auto"/>
      </w:pPr>
      <w:r>
        <w:rPr>
          <w:rFonts w:ascii="宋体" w:hAnsi="宋体" w:eastAsia="宋体" w:cs="宋体"/>
          <w:color w:val="000"/>
          <w:sz w:val="28"/>
          <w:szCs w:val="28"/>
        </w:rPr>
        <w:t xml:space="preserve">第二段：社区的功能</w:t>
      </w:r>
    </w:p>
    <w:p>
      <w:pPr>
        <w:ind w:left="0" w:right="0" w:firstLine="560"/>
        <w:spacing w:before="450" w:after="450" w:line="312" w:lineRule="auto"/>
      </w:pPr>
      <w:r>
        <w:rPr>
          <w:rFonts w:ascii="宋体" w:hAnsi="宋体" w:eastAsia="宋体" w:cs="宋体"/>
          <w:color w:val="000"/>
          <w:sz w:val="28"/>
          <w:szCs w:val="28"/>
        </w:rPr>
        <w:t xml:space="preserve">随着城市化的快速发展，社区为我们提供了一个温馨和谐的生活环境。社区不仅为居民提供了基本的居住环境，还方便了居民之间的交流和互动。社区里有图书馆、健身房、活动中心等设施，让居民的生活更加丰富多彩。此外，社区还扮演着重要的社会服务功能，提供了医疗、教育等服务，使居民无需远行即可享受到便利。</w:t>
      </w:r>
    </w:p>
    <w:p>
      <w:pPr>
        <w:ind w:left="0" w:right="0" w:firstLine="560"/>
        <w:spacing w:before="450" w:after="450" w:line="312" w:lineRule="auto"/>
      </w:pPr>
      <w:r>
        <w:rPr>
          <w:rFonts w:ascii="宋体" w:hAnsi="宋体" w:eastAsia="宋体" w:cs="宋体"/>
          <w:color w:val="000"/>
          <w:sz w:val="28"/>
          <w:szCs w:val="28"/>
        </w:rPr>
        <w:t xml:space="preserve">第三段：村社区的亮点</w:t>
      </w:r>
    </w:p>
    <w:p>
      <w:pPr>
        <w:ind w:left="0" w:right="0" w:firstLine="560"/>
        <w:spacing w:before="450" w:after="450" w:line="312" w:lineRule="auto"/>
      </w:pPr>
      <w:r>
        <w:rPr>
          <w:rFonts w:ascii="宋体" w:hAnsi="宋体" w:eastAsia="宋体" w:cs="宋体"/>
          <w:color w:val="000"/>
          <w:sz w:val="28"/>
          <w:szCs w:val="28"/>
        </w:rPr>
        <w:t xml:space="preserve">在参观中，我发现了村社区的一些亮点。首先，社区环境优美，建筑风格融合传统与现代，给人一种宜居的感觉。其次，社区利用原有资源，建设了农田公园，让居民在享受自然风光的同时，也能了解农业文化，有助于激发人们对乡村的热爱。此外，社区有丰富多样的文体活动和志愿者服务，丰富了居民的社交生活，增强了社区凝聚力。这些亮点都让我感受到了村社区的独特魅力。</w:t>
      </w:r>
    </w:p>
    <w:p>
      <w:pPr>
        <w:ind w:left="0" w:right="0" w:firstLine="560"/>
        <w:spacing w:before="450" w:after="450" w:line="312" w:lineRule="auto"/>
      </w:pPr>
      <w:r>
        <w:rPr>
          <w:rFonts w:ascii="宋体" w:hAnsi="宋体" w:eastAsia="宋体" w:cs="宋体"/>
          <w:color w:val="000"/>
          <w:sz w:val="28"/>
          <w:szCs w:val="28"/>
        </w:rPr>
        <w:t xml:space="preserve">第四段：社区建设的问题与建议</w:t>
      </w:r>
    </w:p>
    <w:p>
      <w:pPr>
        <w:ind w:left="0" w:right="0" w:firstLine="560"/>
        <w:spacing w:before="450" w:after="450" w:line="312" w:lineRule="auto"/>
      </w:pPr>
      <w:r>
        <w:rPr>
          <w:rFonts w:ascii="宋体" w:hAnsi="宋体" w:eastAsia="宋体" w:cs="宋体"/>
          <w:color w:val="000"/>
          <w:sz w:val="28"/>
          <w:szCs w:val="28"/>
        </w:rPr>
        <w:t xml:space="preserve">尽管村社区有很多亮点，但在参观中，我也了解到一些问题。首先，社区内部的设施有些老旧，需要进行更新和改善。其次，社区内部的交通和停车场规划不够完善，导致居民出行不方便。最后，社区对居民的需求了解不深，需要进一步完善居民参与社区决策的渠道和机制。针对这些问题，我建议社区相关部门加大投入，进行设施升级和改造，同时加强与居民的沟通，听取他们的意见和建议，共同推动社区建设的进步。</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次村社区参观活动，我对社区的重要性有了更深刻的认识。社区不仅是一个地方，更是一个温暖的家，一个大家庭。社区为我们提供了便利和舒适的生活环境，让我们享受到了城市的便利，在快节奏的生活中找到了闲暇和放松。同时，社区也提供了交流和互动的平台，增强了我们与邻居之间的友谊和归属感。这次参观让我更加珍惜社区，愿意为社区的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村社区参观活动，我深深体会到社区的重要性和美好之处。社区不仅提供了基本的居住环境，还具有丰富多彩的文体活动和社会服务功能。同时，村社区还有自己的独特亮点，如优美的环境和文化活动，增强了居民的社交生活和乡村的魅力。不过，社区建设仍然存在一些问题，需要加大投入和改善。通过参与社区建设，我们可以给家园增光添彩，为社区民众提供更好的生活质量。希望社区能够更加繁荣昌盛，成为居民幸福生活的温暖港湾。</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参观环南社区心得体会五</w:t>
      </w:r>
    </w:p>
    <w:p>
      <w:pPr>
        <w:ind w:left="0" w:right="0" w:firstLine="560"/>
        <w:spacing w:before="450" w:after="450" w:line="312" w:lineRule="auto"/>
      </w:pPr>
      <w:r>
        <w:rPr>
          <w:rFonts w:ascii="宋体" w:hAnsi="宋体" w:eastAsia="宋体" w:cs="宋体"/>
          <w:color w:val="000"/>
          <w:sz w:val="28"/>
          <w:szCs w:val="28"/>
        </w:rPr>
        <w:t xml:space="preserve">小寨路街道办事处于四月十九日组织全体社区专职工作人员赴红专南路、大唐、崇德坊、新家坡四个先进社区参观学习。每到一个社区，主任和全体工作人员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当我踏入红专南路社区的教育示范基地时，深深地被其浓郁的人文环境所感染。基地中不仅展示了社区历年来获得的荣誉奖牌，还有各种由展板、多功能媒体呈现的社区概况介绍、社区工作动态，其中文体活动的开展更是数不胜数。红专南路是全国重点示范社区，它一方面通过板报、学习园地、教育示范基地等加大对科学发展观、构建和谐社区的宣传；另一方面对居民定期开展科普知识讲座和丰富的文体活动，倡导健康文明的生活方式，营造了社区的文化氛围。</w:t>
      </w:r>
    </w:p>
    <w:p>
      <w:pPr>
        <w:ind w:left="0" w:right="0" w:firstLine="560"/>
        <w:spacing w:before="450" w:after="450" w:line="312" w:lineRule="auto"/>
      </w:pPr>
      <w:r>
        <w:rPr>
          <w:rFonts w:ascii="宋体" w:hAnsi="宋体" w:eastAsia="宋体" w:cs="宋体"/>
          <w:color w:val="000"/>
          <w:sz w:val="28"/>
          <w:szCs w:val="28"/>
        </w:rPr>
        <w:t xml:space="preserve">管理方面，实行与常住人口统一的以流动同一性创新社会管理全员化模式；在社区服务方面，开设残疾人康复室、老年日间照料室、矛盾调解室、文体活动室以及青少年课后托管班等多种为居民免费开放的交流平台，以延伸服务创新社会管理的无缝化。大唐社区面对新形势，运用科学的管理机制完善社区服务体系，通过社区阵地搭建全方位平台为辖区居民服务。</w:t>
      </w:r>
    </w:p>
    <w:p>
      <w:pPr>
        <w:ind w:left="0" w:right="0" w:firstLine="560"/>
        <w:spacing w:before="450" w:after="450" w:line="312" w:lineRule="auto"/>
      </w:pPr>
      <w:r>
        <w:rPr>
          <w:rFonts w:ascii="宋体" w:hAnsi="宋体" w:eastAsia="宋体" w:cs="宋体"/>
          <w:color w:val="000"/>
          <w:sz w:val="28"/>
          <w:szCs w:val="28"/>
        </w:rPr>
        <w:t xml:space="preserve">在此次参观学习的社区中，崇德坊社区硬件水平相对不高，属于纯居民型小区，孤寡、空巢老人平均较多，并且没有物业部门，平时查电表水表、疏通管道等细碎的事情也由社区进行管理。针对现状，社区主任带领工作人员亲自上门走访入户，对辖区内的居民做到全面、细致和深入的了解，其著名的两大活动分别是每年的“冬季送饺子”，以及利用不大的社区办公用房开展的“阳光家园送爱心”活动。崇德坊社区坚持做好群众路线，为居民提供贴心、周到的服务，尤其 注重对社区“孤、残、老、弱”四类群体的关怀和帮助。</w:t>
      </w:r>
    </w:p>
    <w:p>
      <w:pPr>
        <w:ind w:left="0" w:right="0" w:firstLine="560"/>
        <w:spacing w:before="450" w:after="450" w:line="312" w:lineRule="auto"/>
      </w:pPr>
      <w:r>
        <w:rPr>
          <w:rFonts w:ascii="宋体" w:hAnsi="宋体" w:eastAsia="宋体" w:cs="宋体"/>
          <w:color w:val="000"/>
          <w:sz w:val="28"/>
          <w:szCs w:val="28"/>
        </w:rPr>
        <w:t xml:space="preserve">新家坡社区是村转居型社区，地理位置优越，人文环境得天独厚，硬件设施水平较高，内设有康乐室、服务站、图书室等活动场所，并且建立了覆盖全部辖区范围的监控设备，制作了可活动式的社区业务动态信息栏。新家坡社区在相关部门的支持与帮助下，进一步强化硬件建设，完善便民利民服务体系，努力建设一个“环境优美、宽敞明亮”的精品社区。</w:t>
      </w:r>
    </w:p>
    <w:p>
      <w:pPr>
        <w:ind w:left="0" w:right="0" w:firstLine="560"/>
        <w:spacing w:before="450" w:after="450" w:line="312" w:lineRule="auto"/>
      </w:pPr>
      <w:r>
        <w:rPr>
          <w:rFonts w:ascii="宋体" w:hAnsi="宋体" w:eastAsia="宋体" w:cs="宋体"/>
          <w:color w:val="000"/>
          <w:sz w:val="28"/>
          <w:szCs w:val="28"/>
        </w:rPr>
        <w:t xml:space="preserve">在今年的全国两会上，所有谈到社区基层管理创新的话题，几乎都离不开“社区”这一关键词，这充分说明社区是社会管理创新的落脚点之一。通过此次参观学习，我们看到了“谋民生之利、解民生之忧”的管理创新之举在社区发展中起到的重要推进作用，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一，从理念上应当提高对社区治理的创新认识。时代进步，人们的思想观念也在更新，社区由最初的简单式服务转向了多元性服务模式。而社区发展的最终目标是尽量让人们自己决定做什么，并从社会自身的力量中寻找动力，从外部动员式向内生性发展的演变，这是社区发展的最高境界，也是我们全体社区工作人员努力构建的美好明天。</w:t>
      </w:r>
    </w:p>
    <w:p>
      <w:pPr>
        <w:ind w:left="0" w:right="0" w:firstLine="560"/>
        <w:spacing w:before="450" w:after="450" w:line="312" w:lineRule="auto"/>
      </w:pPr>
      <w:r>
        <w:rPr>
          <w:rFonts w:ascii="宋体" w:hAnsi="宋体" w:eastAsia="宋体" w:cs="宋体"/>
          <w:color w:val="000"/>
          <w:sz w:val="28"/>
          <w:szCs w:val="28"/>
        </w:rPr>
        <w:t xml:space="preserve">二，在管理上应当提高科学性体系，打造社区特色亮点。社区管理应当根据上级有关文件精神结合辖区的实际情况，因地制宜，努力突出科学性管理，挖掘辖区潜力，建立与驻地单位的联动机制，有效整合社区资源，打造社区工作亮点，使社区更好地为群众办好事、办实事。</w:t>
      </w:r>
    </w:p>
    <w:p>
      <w:pPr>
        <w:ind w:left="0" w:right="0" w:firstLine="560"/>
        <w:spacing w:before="450" w:after="450" w:line="312" w:lineRule="auto"/>
      </w:pPr>
      <w:r>
        <w:rPr>
          <w:rFonts w:ascii="宋体" w:hAnsi="宋体" w:eastAsia="宋体" w:cs="宋体"/>
          <w:color w:val="000"/>
          <w:sz w:val="28"/>
          <w:szCs w:val="28"/>
        </w:rPr>
        <w:t xml:space="preserve">到面，不失民心。在公共服务“窗口前移，重心下沉”的背景下，坚持“以人为本，服务为先”。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以上就是我此次参观学习的一些心得感受，同时感谢办事处为我们提供了这样一次很好的交流机会，我会把这次学习到的知识充分运用到实践中去，为社区工作的顺利开展贡献每一份力。</w:t>
      </w:r>
    </w:p>
    <w:p>
      <w:pPr>
        <w:ind w:left="0" w:right="0" w:firstLine="560"/>
        <w:spacing w:before="450" w:after="450" w:line="312" w:lineRule="auto"/>
      </w:pPr>
      <w:r>
        <w:rPr>
          <w:rFonts w:ascii="宋体" w:hAnsi="宋体" w:eastAsia="宋体" w:cs="宋体"/>
          <w:color w:val="000"/>
          <w:sz w:val="28"/>
          <w:szCs w:val="28"/>
        </w:rPr>
        <w:t xml:space="preserve">xxx年4月20日</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参观环南社区心得体会六</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参观环南社区心得体会七</w:t>
      </w:r>
    </w:p>
    <w:p>
      <w:pPr>
        <w:ind w:left="0" w:right="0" w:firstLine="560"/>
        <w:spacing w:before="450" w:after="450" w:line="312" w:lineRule="auto"/>
      </w:pPr>
      <w:r>
        <w:rPr>
          <w:rFonts w:ascii="宋体" w:hAnsi="宋体" w:eastAsia="宋体" w:cs="宋体"/>
          <w:color w:val="000"/>
          <w:sz w:val="28"/>
          <w:szCs w:val="28"/>
        </w:rPr>
        <w:t xml:space="preserve">参观学习海尔心得体会。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海尔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海尓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海尔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海尔的管理模式是在海尔集团严格细化的督促中逼出来的工作动力。值得一提的是海尔管理的每个项目都经过专门的认证，十分切合海尔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海尔集团的服务理念、企业文化、管理机制在长期的演变过程中已经根植于海尔体制之中，形了强大蓬勃的生命力，通过与其对标，便可窥见一斑见全貌。海尔集团在企业管理模式上为我们提供了许多宝贵的经验，给我们带来了极大的工作启发，这一精神财富为今后从事更多业态的管理奠定了基矗因此，我们应结合自身的特点对海尔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海尔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参观环南社区心得体会八</w:t>
      </w:r>
    </w:p>
    <w:p>
      <w:pPr>
        <w:ind w:left="0" w:right="0" w:firstLine="560"/>
        <w:spacing w:before="450" w:after="450" w:line="312" w:lineRule="auto"/>
      </w:pPr>
      <w:r>
        <w:rPr>
          <w:rFonts w:ascii="宋体" w:hAnsi="宋体" w:eastAsia="宋体" w:cs="宋体"/>
          <w:color w:val="000"/>
          <w:sz w:val="28"/>
          <w:szCs w:val="28"/>
        </w:rPr>
        <w:t xml:space="preserve">社区是一个人们生活、工作和交往的地方，也是一个城市发展的基本单元。近日，我有幸参观了几个社区，深刻体会到社区的重要性和多元化。在这次参观中，我通过亲身经历和观察，对社区的各个方面有了更加深入的了解和认识，也收获了许多心得体会。</w:t>
      </w:r>
    </w:p>
    <w:p>
      <w:pPr>
        <w:ind w:left="0" w:right="0" w:firstLine="560"/>
        <w:spacing w:before="450" w:after="450" w:line="312" w:lineRule="auto"/>
      </w:pPr>
      <w:r>
        <w:rPr>
          <w:rFonts w:ascii="宋体" w:hAnsi="宋体" w:eastAsia="宋体" w:cs="宋体"/>
          <w:color w:val="000"/>
          <w:sz w:val="28"/>
          <w:szCs w:val="28"/>
        </w:rPr>
        <w:t xml:space="preserve">首先，社区文化是社区的灵魂。在参观的过程中，我发现每个社区都有自己独特的文化氛围和风俗习惯。有的社区注重传统文化的传承，每年举办各种传统节日活动，如庙会、灯会等，让居民能够感受到传统文化的魅力。而有的社区则更加注重现代文化的传播，举办各种艺术展览、音乐会等活动，让居民能够接触到多样化的艺术形式。这些社区文化活动不仅丰富了人们的精神文化生活，也增进了居民之间的交流和互动。我深深感受到，社区文化是社区发展的重要动力，是社区居民凝聚力和归属感的来源。</w:t>
      </w:r>
    </w:p>
    <w:p>
      <w:pPr>
        <w:ind w:left="0" w:right="0" w:firstLine="560"/>
        <w:spacing w:before="450" w:after="450" w:line="312" w:lineRule="auto"/>
      </w:pPr>
      <w:r>
        <w:rPr>
          <w:rFonts w:ascii="宋体" w:hAnsi="宋体" w:eastAsia="宋体" w:cs="宋体"/>
          <w:color w:val="000"/>
          <w:sz w:val="28"/>
          <w:szCs w:val="28"/>
        </w:rPr>
        <w:t xml:space="preserve">其次，社区服务是社区的核心。社区服务涵盖了居民的各个方面需求，从生活便利设施到教育、医疗、安全等，都是社区服务的内容。在参观的过程中，我看到了许多社区开展的服务项目，如免费健康体检、居民消防安全培训、义务教育补习班等，这些服务项目都是为了满足居民的需求，提高居民的生活质量。同时，社区还开展了许多志愿者活动，如义务清洁工作、关爱老人、关爱留守儿童等，这些活动不仅回馈了社区居民，也培养了居民的社会责任感和奉献精神。社区服务的质量和效果直接影响着居民的生活幸福感和满意度。</w:t>
      </w:r>
    </w:p>
    <w:p>
      <w:pPr>
        <w:ind w:left="0" w:right="0" w:firstLine="560"/>
        <w:spacing w:before="450" w:after="450" w:line="312" w:lineRule="auto"/>
      </w:pPr>
      <w:r>
        <w:rPr>
          <w:rFonts w:ascii="宋体" w:hAnsi="宋体" w:eastAsia="宋体" w:cs="宋体"/>
          <w:color w:val="000"/>
          <w:sz w:val="28"/>
          <w:szCs w:val="28"/>
        </w:rPr>
        <w:t xml:space="preserve">再次，社区建设是社区发展的重要保障。社区建设涉及社区的规划布局、环境整治、设施建设等方方面面。在参观的过程中，我看到了许多社区得益于政府和居民的共同努力，进行了改造和美化工作，整齐的街道、绿化的花坛、宽敞舒适的公共广场等，为居民提供了一个宜居的环境。同时，社区还建设了一些公共设施，如健身器材、儿童游乐场等，为居民提供了方便和娱乐的场所。这些社区建设的成果不仅美化了社区环境，也提高了居民的幸福感和满意度。</w:t>
      </w:r>
    </w:p>
    <w:p>
      <w:pPr>
        <w:ind w:left="0" w:right="0" w:firstLine="560"/>
        <w:spacing w:before="450" w:after="450" w:line="312" w:lineRule="auto"/>
      </w:pPr>
      <w:r>
        <w:rPr>
          <w:rFonts w:ascii="宋体" w:hAnsi="宋体" w:eastAsia="宋体" w:cs="宋体"/>
          <w:color w:val="000"/>
          <w:sz w:val="28"/>
          <w:szCs w:val="28"/>
        </w:rPr>
        <w:t xml:space="preserve">最后，社区精神是社区发展的核心。在参观的过程中，我发现社区精神是社区的凝聚力和向心力的来源。有的社区以\"团结、互助、奉献、进步\"为核心价值观，居民之间互相关心、互相帮助；有的社区则以\"和谐、包容、共享、共建\"为宗旨，注重居民之间的和睦相处和共同发展。这些社区精神不仅成为社区居民的精神寄托，也推动了社区发展，促进了社会和谐。我深深感受到，社区精神是社区发展的灵魂和动力，是社区居民凝聚力和向心力的源泉。</w:t>
      </w:r>
    </w:p>
    <w:p>
      <w:pPr>
        <w:ind w:left="0" w:right="0" w:firstLine="560"/>
        <w:spacing w:before="450" w:after="450" w:line="312" w:lineRule="auto"/>
      </w:pPr>
      <w:r>
        <w:rPr>
          <w:rFonts w:ascii="宋体" w:hAnsi="宋体" w:eastAsia="宋体" w:cs="宋体"/>
          <w:color w:val="000"/>
          <w:sz w:val="28"/>
          <w:szCs w:val="28"/>
        </w:rPr>
        <w:t xml:space="preserve">参观各社区，我对社区的重要性和多元化有了更加深入的了解和认识。社区文化、社区服务、社区建设和社区精神都是社区发展的重要方面，它们相互影响、相互促进。一个良好的社区应该具备丰富的文化氛围、优质的服务项目、宜居的环境和共享的社区精神。只有在这样的社区中，居民才能真正体验到社区的温暖和归属感，也才能让社区成为一个人们愿意生活和发展的地方。</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参观环南社区心得体会九</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参观环南社区心得体会篇十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2025-05-02T06:22:59+08:00</dcterms:created>
  <dcterms:modified xsi:type="dcterms:W3CDTF">2025-05-02T06:22:59+08:00</dcterms:modified>
</cp:coreProperties>
</file>

<file path=docProps/custom.xml><?xml version="1.0" encoding="utf-8"?>
<Properties xmlns="http://schemas.openxmlformats.org/officeDocument/2006/custom-properties" xmlns:vt="http://schemas.openxmlformats.org/officeDocument/2006/docPropsVTypes"/>
</file>