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2024幼儿园幼小衔接教师培训心得体会范文6篇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小衔接是一场硬仗，是孩子调整心态、双向奔赴的黄金期;我们要把握好这个过程，幼儿园、小学、家长及老师都是孩子们在这个过程中及黄金期的关键环节。以下是小编为大家整理的关于的内容，供大家参考，希望能够给大家带来借鉴或帮助。篇一：幼儿园幼小衔接教...</w:t>
      </w:r>
    </w:p>
    <w:p>
      <w:pPr>
        <w:ind w:left="0" w:right="0" w:firstLine="560"/>
        <w:spacing w:before="450" w:after="450" w:line="312" w:lineRule="auto"/>
      </w:pPr>
      <w:r>
        <w:rPr>
          <w:rFonts w:ascii="宋体" w:hAnsi="宋体" w:eastAsia="宋体" w:cs="宋体"/>
          <w:color w:val="000"/>
          <w:sz w:val="28"/>
          <w:szCs w:val="28"/>
        </w:rPr>
        <w:t xml:space="preserve">幼小衔接是一场硬仗，是孩子调整心态、双向奔赴的黄金期;我们要把握好这个过程，幼儿园、小学、家长及老师都是孩子们在这个过程中及黄金期的关键环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篇一：幼儿园幼小衔接教师培训心得体会</w:t>
      </w:r>
    </w:p>
    <w:p>
      <w:pPr>
        <w:ind w:left="0" w:right="0" w:firstLine="560"/>
        <w:spacing w:before="450" w:after="450" w:line="312" w:lineRule="auto"/>
      </w:pPr>
      <w:r>
        <w:rPr>
          <w:rFonts w:ascii="宋体" w:hAnsi="宋体" w:eastAsia="宋体" w:cs="宋体"/>
          <w:color w:val="000"/>
          <w:sz w:val="28"/>
          <w:szCs w:val="28"/>
        </w:rPr>
        <w:t xml:space="preserve">今天有幸聆听了钱雨老师的专题讲座《幼小衔接中的“两难”教师》，让我对幼小衔接有了更深的了解和认识。叶圣陶先生曾说：“什么是教育，简单一句话，就是要养成良好的学习习惯。”良好的学习习惯一经养成将会成为促进学生自主学习的强大力量。形成爱学习、会学习的习惯对孩子的成长具有十分重要的意义。</w:t>
      </w:r>
    </w:p>
    <w:p>
      <w:pPr>
        <w:ind w:left="0" w:right="0" w:firstLine="560"/>
        <w:spacing w:before="450" w:after="450" w:line="312" w:lineRule="auto"/>
      </w:pPr>
      <w:r>
        <w:rPr>
          <w:rFonts w:ascii="宋体" w:hAnsi="宋体" w:eastAsia="宋体" w:cs="宋体"/>
          <w:color w:val="000"/>
          <w:sz w:val="28"/>
          <w:szCs w:val="28"/>
        </w:rPr>
        <w:t xml:space="preserve">首先，幼小衔接是幼儿园和小学两个教育阶段的平稳过渡的教育过程，也是儿童成长过程的一个重大转折，这个阶段也是处于人类整个逻辑思维形成和使用过程中所要经历的三次环境转换的第二次转换期，幼小衔接的重要性由此可见。而培养良好的学习习惯是幼小衔接中非常重要的环节，在幼小衔接这个阶段，要注重幼儿学习习惯的培养，才能为今后学习打下基础。</w:t>
      </w:r>
    </w:p>
    <w:p>
      <w:pPr>
        <w:ind w:left="0" w:right="0" w:firstLine="560"/>
        <w:spacing w:before="450" w:after="450" w:line="312" w:lineRule="auto"/>
      </w:pPr>
      <w:r>
        <w:rPr>
          <w:rFonts w:ascii="宋体" w:hAnsi="宋体" w:eastAsia="宋体" w:cs="宋体"/>
          <w:color w:val="000"/>
          <w:sz w:val="28"/>
          <w:szCs w:val="28"/>
        </w:rPr>
        <w:t xml:space="preserve">再次，幼儿园和小学完全是两种不一样的环境，为了帮助幼儿快速适应学习环境，要养成良好学习习惯，保持积极向上的心态。因此要意识到习惯养成的重要性，尤其是幼儿时期，向他们传播正确价值观念，才能为今后成长提供保障。“少成若天性，习惯如自然。”相比入学前疲于掌握小学的知识和技能，我们更应该帮助孩子建立良好的学习习惯，让孩子保持对学习的兴趣和热情，善于动脑和表达，积极地思考。</w:t>
      </w:r>
    </w:p>
    <w:p>
      <w:pPr>
        <w:ind w:left="0" w:right="0" w:firstLine="560"/>
        <w:spacing w:before="450" w:after="450" w:line="312" w:lineRule="auto"/>
      </w:pPr>
      <w:r>
        <w:rPr>
          <w:rFonts w:ascii="宋体" w:hAnsi="宋体" w:eastAsia="宋体" w:cs="宋体"/>
          <w:color w:val="000"/>
          <w:sz w:val="28"/>
          <w:szCs w:val="28"/>
        </w:rPr>
        <w:t xml:space="preserve">最后，习惯的养成需要日积月累，家长们可以积极引导并加以鼓励和赞赏，帮助孩子建立自信心，顺利地进入小学生活!</w:t>
      </w:r>
    </w:p>
    <w:p>
      <w:pPr>
        <w:ind w:left="0" w:right="0" w:firstLine="560"/>
        <w:spacing w:before="450" w:after="450" w:line="312" w:lineRule="auto"/>
      </w:pPr>
      <w:r>
        <w:rPr>
          <w:rFonts w:ascii="黑体" w:hAnsi="黑体" w:eastAsia="黑体" w:cs="黑体"/>
          <w:color w:val="000000"/>
          <w:sz w:val="34"/>
          <w:szCs w:val="34"/>
          <w:b w:val="1"/>
          <w:bCs w:val="1"/>
        </w:rPr>
        <w:t xml:space="preserve">篇二：幼儿园幼小衔接教师培训心得体会</w:t>
      </w:r>
    </w:p>
    <w:p>
      <w:pPr>
        <w:ind w:left="0" w:right="0" w:firstLine="560"/>
        <w:spacing w:before="450" w:after="450" w:line="312" w:lineRule="auto"/>
      </w:pPr>
      <w:r>
        <w:rPr>
          <w:rFonts w:ascii="宋体" w:hAnsi="宋体" w:eastAsia="宋体" w:cs="宋体"/>
          <w:color w:val="000"/>
          <w:sz w:val="28"/>
          <w:szCs w:val="28"/>
        </w:rPr>
        <w:t xml:space="preserve">通过观看老师的讲座，了解到本次讲座主要分为三部分。《指导意见》的新要求，衔接中幼儿的心理体验，以及入学准备的“贴心”策略。</w:t>
      </w:r>
    </w:p>
    <w:p>
      <w:pPr>
        <w:ind w:left="0" w:right="0" w:firstLine="560"/>
        <w:spacing w:before="450" w:after="450" w:line="312" w:lineRule="auto"/>
      </w:pPr>
      <w:r>
        <w:rPr>
          <w:rFonts w:ascii="宋体" w:hAnsi="宋体" w:eastAsia="宋体" w:cs="宋体"/>
          <w:color w:val="000"/>
          <w:sz w:val="28"/>
          <w:szCs w:val="28"/>
        </w:rPr>
        <w:t xml:space="preserve">双向衔接是新使命，要顺应主体的心理发展。幼儿的心理发展是渐进的，阶段性发展交叉并存，双向衔接为幼儿心理发展延长了时间，拓宽了空间。要尊重主体的学习方式，从直接经验到间接经验，感性认知到理性认知，无教材倒有课本。教师要合力将减缓坡度，幼儿园是准备教育，是向前看;小学是适应教育，是回头看;各自发力无缝衔接，帮助幼儿应对更大转折。对立统一是一种新内涵，其中包括长程准备和短程准备，常规活动与特定活动，基本素质与关键素质。其中暗线包括身体健康，良好素质，稳定情绪，自理能力，运动能力，健康等等。明线又包括入学意识，社会交往，自控能力，规则意识，学习能力等等。</w:t>
      </w:r>
    </w:p>
    <w:p>
      <w:pPr>
        <w:ind w:left="0" w:right="0" w:firstLine="560"/>
        <w:spacing w:before="450" w:after="450" w:line="312" w:lineRule="auto"/>
      </w:pPr>
      <w:r>
        <w:rPr>
          <w:rFonts w:ascii="宋体" w:hAnsi="宋体" w:eastAsia="宋体" w:cs="宋体"/>
          <w:color w:val="000"/>
          <w:sz w:val="28"/>
          <w:szCs w:val="28"/>
        </w:rPr>
        <w:t xml:space="preserve">《指导意见》主要目标：双向奔赴，减缓衔接坡度，帮助幼儿顺利实现从幼儿园到小学的过渡。幼儿园入学的子目标包括：身心准备、社会准备、生活准备、学习准备。而幼儿往往会比较担忧：学业规则，例如学习任务重，作业多，负担大等等。成人惩戒，同伴关系以及环境适应。要科学的认知压力，适当的压力是合理的，是幼升小的直接推动力。要接纳和共情幼儿所拥有的压力，帮助幼儿消解不必要的压力，有意识的提升幼儿的抗挫能力。</w:t>
      </w:r>
    </w:p>
    <w:p>
      <w:pPr>
        <w:ind w:left="0" w:right="0" w:firstLine="560"/>
        <w:spacing w:before="450" w:after="450" w:line="312" w:lineRule="auto"/>
      </w:pPr>
      <w:r>
        <w:rPr>
          <w:rFonts w:ascii="宋体" w:hAnsi="宋体" w:eastAsia="宋体" w:cs="宋体"/>
          <w:color w:val="000"/>
          <w:sz w:val="28"/>
          <w:szCs w:val="28"/>
        </w:rPr>
        <w:t xml:space="preserve">幼儿是入学准备的亲历者，更是主人翁。幼小衔接是幼儿早期重要的转折点，是从入园起就开始了为期三年的项目。遵循幼小生命的成长节奏，重视特殊时期幼儿的心理体验，陪伴和帮助每一位幼儿在毕业、离别时的一颗定心丸。</w:t>
      </w:r>
    </w:p>
    <w:p>
      <w:pPr>
        <w:ind w:left="0" w:right="0" w:firstLine="560"/>
        <w:spacing w:before="450" w:after="450" w:line="312" w:lineRule="auto"/>
      </w:pPr>
      <w:r>
        <w:rPr>
          <w:rFonts w:ascii="黑体" w:hAnsi="黑体" w:eastAsia="黑体" w:cs="黑体"/>
          <w:color w:val="000000"/>
          <w:sz w:val="34"/>
          <w:szCs w:val="34"/>
          <w:b w:val="1"/>
          <w:bCs w:val="1"/>
        </w:rPr>
        <w:t xml:space="preserve">篇三：幼儿园幼小衔接教师培训心得体会</w:t>
      </w:r>
    </w:p>
    <w:p>
      <w:pPr>
        <w:ind w:left="0" w:right="0" w:firstLine="560"/>
        <w:spacing w:before="450" w:after="450" w:line="312" w:lineRule="auto"/>
      </w:pPr>
      <w:r>
        <w:rPr>
          <w:rFonts w:ascii="宋体" w:hAnsi="宋体" w:eastAsia="宋体" w:cs="宋体"/>
          <w:color w:val="000"/>
          <w:sz w:val="28"/>
          <w:szCs w:val="28"/>
        </w:rPr>
        <w:t xml:space="preserve">今天学习了袁冰楠老师带来的《让音乐成就快乐儿童——关于幼儿园音乐集体教学活动的几点思考》，受益匪浅。</w:t>
      </w:r>
    </w:p>
    <w:p>
      <w:pPr>
        <w:ind w:left="0" w:right="0" w:firstLine="560"/>
        <w:spacing w:before="450" w:after="450" w:line="312" w:lineRule="auto"/>
      </w:pPr>
      <w:r>
        <w:rPr>
          <w:rFonts w:ascii="宋体" w:hAnsi="宋体" w:eastAsia="宋体" w:cs="宋体"/>
          <w:color w:val="000"/>
          <w:sz w:val="28"/>
          <w:szCs w:val="28"/>
        </w:rPr>
        <w:t xml:space="preserve">讲座开始，袁老师请大家看了一段矿泉水售卖机的视频，神奇的是，只要演奏好听的音乐，就会自动出来一瓶矿泉水，好听的音乐引来了众人的围观，大家都在美妙的音乐中陶醉着。正如法国作家雨果说过：人类的智慧掌握着三把钥匙，一把开启数字、一把开启字母、一把开启音符。可见音乐是我们最密切的艺术形式。</w:t>
      </w:r>
    </w:p>
    <w:p>
      <w:pPr>
        <w:ind w:left="0" w:right="0" w:firstLine="560"/>
        <w:spacing w:before="450" w:after="450" w:line="312" w:lineRule="auto"/>
      </w:pPr>
      <w:r>
        <w:rPr>
          <w:rFonts w:ascii="宋体" w:hAnsi="宋体" w:eastAsia="宋体" w:cs="宋体"/>
          <w:color w:val="000"/>
          <w:sz w:val="28"/>
          <w:szCs w:val="28"/>
        </w:rPr>
        <w:t xml:space="preserve">袁老师先带我们查找了当下幼儿园音乐集体教学活动存在的问题，分析原因，并研读《3-6岁儿童学习与发展指南》中艺术领域的目标，以目标为起点，进行后续的活动开始。“目标是起点，也是归宿”，我们还要先审视蕴含的音乐技能和审美含义，考虑如何让这些审美含义的音乐知识技能对本班幼儿产生有实际意义的。其次，要重视幼儿的学习技能、策略，发展学习品质，发展幼儿的情感和积极地个性以及社会性品质。</w:t>
      </w:r>
    </w:p>
    <w:p>
      <w:pPr>
        <w:ind w:left="0" w:right="0" w:firstLine="560"/>
        <w:spacing w:before="450" w:after="450" w:line="312" w:lineRule="auto"/>
      </w:pPr>
      <w:r>
        <w:rPr>
          <w:rFonts w:ascii="宋体" w:hAnsi="宋体" w:eastAsia="宋体" w:cs="宋体"/>
          <w:color w:val="000"/>
          <w:sz w:val="28"/>
          <w:szCs w:val="28"/>
        </w:rPr>
        <w:t xml:space="preserve">歌唱活动的组织，让我产生了共鸣。首先是范唱部分，我们第一次要尽量“清唱”，音量适当放低，既能培养幼儿专注倾听的好习惯，也能避免幼儿歌唱时喊叫。2-3遍后，再加入右手单旋律的伴奏，使幼儿熟悉歌曲的旋律。歌词的理解和记忆，也是难点，平时的活动中，我们更多的是老师准备教具和图谱，幼儿看图谱理解歌词，学唱歌曲。今天，袁老师举了一个大班歌唱活动《小鸟小鸟》的例子，让我豁然开朗，对于大班的幼儿来说，也可以自己设计谱图，不但有利于理解歌词，更能发挥幼儿的想象和创造能力。练习歌曲的环节，也可以加入“反思评价”，把评价的主动权交还给幼儿，培养幼儿的自主学习管理能力。</w:t>
      </w:r>
    </w:p>
    <w:p>
      <w:pPr>
        <w:ind w:left="0" w:right="0" w:firstLine="560"/>
        <w:spacing w:before="450" w:after="450" w:line="312" w:lineRule="auto"/>
      </w:pPr>
      <w:r>
        <w:rPr>
          <w:rFonts w:ascii="宋体" w:hAnsi="宋体" w:eastAsia="宋体" w:cs="宋体"/>
          <w:color w:val="000"/>
          <w:sz w:val="28"/>
          <w:szCs w:val="28"/>
        </w:rPr>
        <w:t xml:space="preserve">最后感谢家长学校的培训平台，能够让我们在疫情期间也能跟随专家老师的脚步，不断提高自己的教学教研的水平，让学习和进步成就更优秀的我们。</w:t>
      </w:r>
    </w:p>
    <w:p>
      <w:pPr>
        <w:ind w:left="0" w:right="0" w:firstLine="560"/>
        <w:spacing w:before="450" w:after="450" w:line="312" w:lineRule="auto"/>
      </w:pPr>
      <w:r>
        <w:rPr>
          <w:rFonts w:ascii="黑体" w:hAnsi="黑体" w:eastAsia="黑体" w:cs="黑体"/>
          <w:color w:val="000000"/>
          <w:sz w:val="34"/>
          <w:szCs w:val="34"/>
          <w:b w:val="1"/>
          <w:bCs w:val="1"/>
        </w:rPr>
        <w:t xml:space="preserve">篇四：幼儿园幼小衔接教师培训心得体会</w:t>
      </w:r>
    </w:p>
    <w:p>
      <w:pPr>
        <w:ind w:left="0" w:right="0" w:firstLine="560"/>
        <w:spacing w:before="450" w:after="450" w:line="312" w:lineRule="auto"/>
      </w:pPr>
      <w:r>
        <w:rPr>
          <w:rFonts w:ascii="宋体" w:hAnsi="宋体" w:eastAsia="宋体" w:cs="宋体"/>
          <w:color w:val="000"/>
          <w:sz w:val="28"/>
          <w:szCs w:val="28"/>
        </w:rPr>
        <w:t xml:space="preserve">如何让孩子们顺利的进入小学，李娟老师以幽默的语言、浅显易懂的方式，向我们阐述了如何做好幼小衔接的方式，让我有了更深入的认识和了解，使我对如何做好幼小衔接有了更明确的目标和方法。</w:t>
      </w:r>
    </w:p>
    <w:p>
      <w:pPr>
        <w:ind w:left="0" w:right="0" w:firstLine="560"/>
        <w:spacing w:before="450" w:after="450" w:line="312" w:lineRule="auto"/>
      </w:pPr>
      <w:r>
        <w:rPr>
          <w:rFonts w:ascii="宋体" w:hAnsi="宋体" w:eastAsia="宋体" w:cs="宋体"/>
          <w:color w:val="000"/>
          <w:sz w:val="28"/>
          <w:szCs w:val="28"/>
        </w:rPr>
        <w:t xml:space="preserve">李老师为我们讲解了幼儿园与小学的区别，幼儿园和小学相比有六个断层：人际关系的断层、学习方式的断层、行为规范的断层、社会结构的断层、期望水平的断层、学习冠军的断层。因此关于入小学的准备，并不是准备书包，铅笔，作业本，首先，你需要了解孩子的能力和水平，这对孩子形成正确的认知有很好的帮助。同时要重视孩子自己的感受，避免包办和灌输。在孩子有了很好的精神准备的同时，还需要配备图书、字典等相应的物质材料，做到双管齐下。关于正确的任务意识，也是需要开始培养的。</w:t>
      </w:r>
    </w:p>
    <w:p>
      <w:pPr>
        <w:ind w:left="0" w:right="0" w:firstLine="560"/>
        <w:spacing w:before="450" w:after="450" w:line="312" w:lineRule="auto"/>
      </w:pPr>
      <w:r>
        <w:rPr>
          <w:rFonts w:ascii="宋体" w:hAnsi="宋体" w:eastAsia="宋体" w:cs="宋体"/>
          <w:color w:val="000"/>
          <w:sz w:val="28"/>
          <w:szCs w:val="28"/>
        </w:rPr>
        <w:t xml:space="preserve">通过李老师的讲解，我体会到了，幼小衔接工作并不只是开始干大班下学期，它应该是贯穿于整个幼儿园生活，这些好习惯应该是作为幼儿园老师的我们，帮助孩子养成的。我忽然发现一件很有意思的事情，充分准备的前提，可以做到有效衔接;养成了好习惯，可以使幼小更加顺利;能力提高了，孩子可以更加的自信;性格稳定的孩子，会更加的开心。前面工作的完成是后面一项工作的前提。</w:t>
      </w:r>
    </w:p>
    <w:p>
      <w:pPr>
        <w:ind w:left="0" w:right="0" w:firstLine="560"/>
        <w:spacing w:before="450" w:after="450" w:line="312" w:lineRule="auto"/>
      </w:pPr>
      <w:r>
        <w:rPr>
          <w:rFonts w:ascii="宋体" w:hAnsi="宋体" w:eastAsia="宋体" w:cs="宋体"/>
          <w:color w:val="000"/>
          <w:sz w:val="28"/>
          <w:szCs w:val="28"/>
        </w:rPr>
        <w:t xml:space="preserve">独立思考、提出质疑、管理好自己的情绪、感知周围人事的态度等等，这些都是孩子成为社会人的表现。这个时候的孩子，附属内驱力仍然占据着主导地位，他会为了得到老师和爸爸妈妈的赞扬，而去努力做成功一件事情。在这个阶段，我们更需要发挥皮格马利翁效应，对孩子有所期待，这样他才回朝着我们的期待前行。能力提升之后，我发现”积极”两个字出现的频率开始多了，积极的人就像太阳，到哪里都在传播着正能量。</w:t>
      </w:r>
    </w:p>
    <w:p>
      <w:pPr>
        <w:ind w:left="0" w:right="0" w:firstLine="560"/>
        <w:spacing w:before="450" w:after="450" w:line="312" w:lineRule="auto"/>
      </w:pPr>
      <w:r>
        <w:rPr>
          <w:rFonts w:ascii="宋体" w:hAnsi="宋体" w:eastAsia="宋体" w:cs="宋体"/>
          <w:color w:val="000"/>
          <w:sz w:val="28"/>
          <w:szCs w:val="28"/>
        </w:rPr>
        <w:t xml:space="preserve">作为幼儿教师，我们要用科学的、符合幼儿学习特点的方式全面的做好幼小衔接。不仅帮助幼儿做好入学准备，还要帮助幼儿做好终身学习的准备。</w:t>
      </w:r>
    </w:p>
    <w:p>
      <w:pPr>
        <w:ind w:left="0" w:right="0" w:firstLine="560"/>
        <w:spacing w:before="450" w:after="450" w:line="312" w:lineRule="auto"/>
      </w:pPr>
      <w:r>
        <w:rPr>
          <w:rFonts w:ascii="黑体" w:hAnsi="黑体" w:eastAsia="黑体" w:cs="黑体"/>
          <w:color w:val="000000"/>
          <w:sz w:val="34"/>
          <w:szCs w:val="34"/>
          <w:b w:val="1"/>
          <w:bCs w:val="1"/>
        </w:rPr>
        <w:t xml:space="preserve">篇五：幼儿园幼小衔接教师培训心得体会</w:t>
      </w:r>
    </w:p>
    <w:p>
      <w:pPr>
        <w:ind w:left="0" w:right="0" w:firstLine="560"/>
        <w:spacing w:before="450" w:after="450" w:line="312" w:lineRule="auto"/>
      </w:pPr>
      <w:r>
        <w:rPr>
          <w:rFonts w:ascii="宋体" w:hAnsi="宋体" w:eastAsia="宋体" w:cs="宋体"/>
          <w:color w:val="000"/>
          <w:sz w:val="28"/>
          <w:szCs w:val="28"/>
        </w:rPr>
        <w:t xml:space="preserve">幼小衔接是儿童发展的一个重要转折期，帮助幼儿完成一系列的转变，是幼儿在升小学的重中之重。确立新的目标，走向下一个新的天地。如何更好地做到“贴心”，是我们要考虑的主要问题。</w:t>
      </w:r>
    </w:p>
    <w:p>
      <w:pPr>
        <w:ind w:left="0" w:right="0" w:firstLine="560"/>
        <w:spacing w:before="450" w:after="450" w:line="312" w:lineRule="auto"/>
      </w:pPr>
      <w:r>
        <w:rPr>
          <w:rFonts w:ascii="宋体" w:hAnsi="宋体" w:eastAsia="宋体" w:cs="宋体"/>
          <w:color w:val="000"/>
          <w:sz w:val="28"/>
          <w:szCs w:val="28"/>
        </w:rPr>
        <w:t xml:space="preserve">通过讲座我们认识到双向衔接的重要性，我们应该正确引导孩子走进小学，学会整理，养成良好的生活和学习习惯。儿童的心理发展是渐进的，阶段性特征交叉并存，双向衔接为儿童心灵成长拓宽了空间，延长了时间。讲座中，黄晓晴老师说的很全面，告诉了我们要从哪些方面入手。如《指导意见》的新要求;衔接中的幼儿的心理体验;入学准备的“贴心”策略等方面都作出了科学合理的诠释。</w:t>
      </w:r>
    </w:p>
    <w:p>
      <w:pPr>
        <w:ind w:left="0" w:right="0" w:firstLine="560"/>
        <w:spacing w:before="450" w:after="450" w:line="312" w:lineRule="auto"/>
      </w:pPr>
      <w:r>
        <w:rPr>
          <w:rFonts w:ascii="宋体" w:hAnsi="宋体" w:eastAsia="宋体" w:cs="宋体"/>
          <w:color w:val="000"/>
          <w:sz w:val="28"/>
          <w:szCs w:val="28"/>
        </w:rPr>
        <w:t xml:space="preserve">那么我想从心理方面，也是现代社会比较重视和常见的问题上进行一下剖析。</w:t>
      </w:r>
    </w:p>
    <w:p>
      <w:pPr>
        <w:ind w:left="0" w:right="0" w:firstLine="560"/>
        <w:spacing w:before="450" w:after="450" w:line="312" w:lineRule="auto"/>
      </w:pPr>
      <w:r>
        <w:rPr>
          <w:rFonts w:ascii="宋体" w:hAnsi="宋体" w:eastAsia="宋体" w:cs="宋体"/>
          <w:color w:val="000"/>
          <w:sz w:val="28"/>
          <w:szCs w:val="28"/>
        </w:rPr>
        <w:t xml:space="preserve">幼儿入小学心理特点会经过兴奋期、压力期、适应期等，作为幼儿园的老师能够做到的就是，提前为幼儿做好心理疏导，减少幼儿及家长的焦虑，同时指导家长同理共情幼儿，根据不同幼儿的心理承受能力及心理建设能力，合理支招缓解压力，这部分体现了家园共育的重要性。引导幼儿合理管理自己的情绪，帮助他们完成自我身份的重构。如何缓解对于陌生的同学、老师、环境等造成的隐性的心理压力，要指导家长学会观察幼儿的一些细微的变化，并及时与老师取得联系，共同观察并指正和引导。</w:t>
      </w:r>
    </w:p>
    <w:p>
      <w:pPr>
        <w:ind w:left="0" w:right="0" w:firstLine="560"/>
        <w:spacing w:before="450" w:after="450" w:line="312" w:lineRule="auto"/>
      </w:pPr>
      <w:r>
        <w:rPr>
          <w:rFonts w:ascii="宋体" w:hAnsi="宋体" w:eastAsia="宋体" w:cs="宋体"/>
          <w:color w:val="000"/>
          <w:sz w:val="28"/>
          <w:szCs w:val="28"/>
        </w:rPr>
        <w:t xml:space="preserve">心理准备尤为重要，在心理上，我们要提早做一些心理建设。如身份的转变，人员的转变，环境的转变，时间的转变，习惯的转变等。总体来说除了身份、人员、环境等，最主要的是一日生活作息及规律的转变;都要提前通过各种渠道，如混龄交往，参观小学，教师和家长的提前告知和预设，所有我们能想到的都要给孩子们做好心理体验及预设。</w:t>
      </w:r>
    </w:p>
    <w:p>
      <w:pPr>
        <w:ind w:left="0" w:right="0" w:firstLine="560"/>
        <w:spacing w:before="450" w:after="450" w:line="312" w:lineRule="auto"/>
      </w:pPr>
      <w:r>
        <w:rPr>
          <w:rFonts w:ascii="宋体" w:hAnsi="宋体" w:eastAsia="宋体" w:cs="宋体"/>
          <w:color w:val="000"/>
          <w:sz w:val="28"/>
          <w:szCs w:val="28"/>
        </w:rPr>
        <w:t xml:space="preserve">幼小衔接是一场硬仗，是孩子调整心态、双向奔赴的黄金期;我们要把握好这个过程，幼儿园、小学、家长及老师都是孩子们在这个过程中及黄金期的关键环节。只有调整好了，才会是双向奔赴的一场美好之约，而这美好的约会，会为孩子们造就美好的未来!</w:t>
      </w:r>
    </w:p>
    <w:p>
      <w:pPr>
        <w:ind w:left="0" w:right="0" w:firstLine="560"/>
        <w:spacing w:before="450" w:after="450" w:line="312" w:lineRule="auto"/>
      </w:pPr>
      <w:r>
        <w:rPr>
          <w:rFonts w:ascii="黑体" w:hAnsi="黑体" w:eastAsia="黑体" w:cs="黑体"/>
          <w:color w:val="000000"/>
          <w:sz w:val="34"/>
          <w:szCs w:val="34"/>
          <w:b w:val="1"/>
          <w:bCs w:val="1"/>
        </w:rPr>
        <w:t xml:space="preserve">篇六：幼儿园幼小衔接教师培训心得体会</w:t>
      </w:r>
    </w:p>
    <w:p>
      <w:pPr>
        <w:ind w:left="0" w:right="0" w:firstLine="560"/>
        <w:spacing w:before="450" w:after="450" w:line="312" w:lineRule="auto"/>
      </w:pPr>
      <w:r>
        <w:rPr>
          <w:rFonts w:ascii="宋体" w:hAnsi="宋体" w:eastAsia="宋体" w:cs="宋体"/>
          <w:color w:val="000"/>
          <w:sz w:val="28"/>
          <w:szCs w:val="28"/>
        </w:rPr>
        <w:t xml:space="preserve">今天听了袁冰楠老师为我们带来的《让音乐成就快乐儿童。深切感受到音乐是提高人的情趣、改变生活态度的一种方式，具有影响人格形成的价值。幼儿园的音乐教育不是为了音乐表演，也不是以娴熟的技巧、完美的演唱、演奏结果为目的，而是聚焦对幼儿的人格、趣味、情感、美感、想象力和创造性的培养。</w:t>
      </w:r>
    </w:p>
    <w:p>
      <w:pPr>
        <w:ind w:left="0" w:right="0" w:firstLine="560"/>
        <w:spacing w:before="450" w:after="450" w:line="312" w:lineRule="auto"/>
      </w:pPr>
      <w:r>
        <w:rPr>
          <w:rFonts w:ascii="宋体" w:hAnsi="宋体" w:eastAsia="宋体" w:cs="宋体"/>
          <w:color w:val="000"/>
          <w:sz w:val="28"/>
          <w:szCs w:val="28"/>
        </w:rPr>
        <w:t xml:space="preserve">在讲座中，袁教授运用生动形象的肢体语言与丰富的表情，结合具体课例，为我们深入探索了幼儿园歌唱活动的设计与组织策略，我更加清晰地了解到歌唱教学活动的具体流程，感受游戏化活动带来的乐趣。对于3-6岁儿童来说，如何让幼儿在感知音乐最宝贵的阶段获得音乐学习的基础，是我们需要认真研究的问题。</w:t>
      </w:r>
    </w:p>
    <w:p>
      <w:pPr>
        <w:ind w:left="0" w:right="0" w:firstLine="560"/>
        <w:spacing w:before="450" w:after="450" w:line="312" w:lineRule="auto"/>
      </w:pPr>
      <w:r>
        <w:rPr>
          <w:rFonts w:ascii="宋体" w:hAnsi="宋体" w:eastAsia="宋体" w:cs="宋体"/>
          <w:color w:val="000"/>
          <w:sz w:val="28"/>
          <w:szCs w:val="28"/>
        </w:rPr>
        <w:t xml:space="preserve">《3-6岁儿童学习与发展指南》艺术领域中提出：每个幼儿心里都有一颗美的种子。幼儿艺术领域学习的关键在于充分创造条件和机会，在大自然和社会文化中萌发幼儿对美的感受和体验，丰富其想象力和创造力，引导幼儿学会用心灵去感受和发现美，用自己的方式去表现和创造美。幼儿的一日生活是一个有机整体，在一日生活中进行音乐教育，能够加强幼儿音乐学习的感性基础和幼儿接触音乐的体验机会。这样不仅能够培养幼儿的音乐乐感和审美能力，而且能够帮助幼儿在快乐与美感中养成良好的行为习惯，使幼儿的各方面技能得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2025-05-03T07:02:00+08:00</dcterms:created>
  <dcterms:modified xsi:type="dcterms:W3CDTF">2025-05-03T07:02:00+08:00</dcterms:modified>
</cp:coreProperties>
</file>

<file path=docProps/custom.xml><?xml version="1.0" encoding="utf-8"?>
<Properties xmlns="http://schemas.openxmlformats.org/officeDocument/2006/custom-properties" xmlns:vt="http://schemas.openxmlformats.org/officeDocument/2006/docPropsVTypes"/>
</file>