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法律管理人员分享心得体会范文（21篇）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方面，通过阅读这些范文，可以更好地理解和把握心得体会的写作技巧和方法。当然，每个人的心得体会都是独特且有个性的，希望大家能在范文的基础上，根据自己的实际情况进行创作。祝写作愉快！</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法律管理人员分享心得体会篇一</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法律管理人员分享心得体会篇三</w:t>
      </w:r>
    </w:p>
    <w:p>
      <w:pPr>
        <w:ind w:left="0" w:right="0" w:firstLine="560"/>
        <w:spacing w:before="450" w:after="450" w:line="312" w:lineRule="auto"/>
      </w:pPr>
      <w:r>
        <w:rPr>
          <w:rFonts w:ascii="宋体" w:hAnsi="宋体" w:eastAsia="宋体" w:cs="宋体"/>
          <w:color w:val="000"/>
          <w:sz w:val="28"/>
          <w:szCs w:val="28"/>
        </w:rPr>
        <w:t xml:space="preserve">管在哪个行业，哪个岗位 工作 ，最基本的是爱 岗敬业，。作为一个仓管员也是一样，既然你选择 了这个岗位，那么请你尊重她，敬爱她，因为她也会在你的人生 经历 中画下精彩的一笔。再一个就是责任 心，对自己的工作要认真，负责，有事业心和责任感。这是最基本的职业 道德 ，也是企业对员工最基本的要求。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 以及生产原材料 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 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 、数量、供应商等相关信息录入电脑系统备份，要做到实物与数据相符。然后将原料分类摆放到仓库，合理安排，减少堆放空间。至于如何摆放就在于平时对原料的熟悉度，还有和生产部门的沟通。要做到先进 先出，避免原料因存放进时间 过长而造成的质量问题。对于某些特殊原料，要按照原料特性及公司 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 期的生产消耗情况 ，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 等各项工作，排除各种安全 隐患，从而避免、降低损失。</w:t>
      </w:r>
    </w:p>
    <w:p>
      <w:pPr>
        <w:ind w:left="0" w:right="0" w:firstLine="560"/>
        <w:spacing w:before="450" w:after="450" w:line="312" w:lineRule="auto"/>
      </w:pPr>
      <w:r>
        <w:rPr>
          <w:rFonts w:ascii="宋体" w:hAnsi="宋体" w:eastAsia="宋体" w:cs="宋体"/>
          <w:color w:val="000"/>
          <w:sz w:val="28"/>
          <w:szCs w:val="28"/>
        </w:rPr>
        <w:t xml:space="preserve">作为一名娱乐会所的仓库管-理-员，经过一个多月的实际管理，从中也摸索出了些心得 体会 ，仓库管理主要是负责仓库消费品进库，出库登记，根据用途，性质，类型进行分类，确保各类消费品的出售效率，为娱乐会所提供优质服务。另外需要维护库房和货物安全，做好防潮防霉变质的工作。现在将其写出来，为今后的工作奠定基础。</w:t>
      </w:r>
    </w:p>
    <w:p>
      <w:pPr>
        <w:ind w:left="0" w:right="0" w:firstLine="560"/>
        <w:spacing w:before="450" w:after="450" w:line="312" w:lineRule="auto"/>
      </w:pPr>
      <w:r>
        <w:rPr>
          <w:rFonts w:ascii="宋体" w:hAnsi="宋体" w:eastAsia="宋体" w:cs="宋体"/>
          <w:color w:val="000"/>
          <w:sz w:val="28"/>
          <w:szCs w:val="28"/>
        </w:rPr>
        <w:t xml:space="preserve">一、 仓库日常管理        </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2、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3、各营业部必须根椐营业计划 及仓库库存情况合理确定采购数量，并严格控制各类物资的库存量，有条件单位逐步实行零库存；仓库保管员必须定期进行各类存货的分类整理，对存放期限较长，逾期失效等不良存货，要按月编制报表，报送营业部领导 及财务人员，营业部对本单位的各类不良存货每月必须提出处理意见，责成相关部门及时加以处理。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3、一切货物的购入都必须用增植税专用发票方可入库报销，无税票的，其材料 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4、入库货物在未收到相应发票前，仓管员必须建立货到票未到材料 明细账，并及时填开货到票未到收料单（在当月票到的可不开），在收到发票后，冲销原货到票未到收料单，并开具材料票到收料单，月底将货到票未到材料清单上报财务。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5、收料单的填开必须正确完整，供应单位名称应填写全称并与发票单位一致，如属票到抵冲的，应在备注栏中注明原入库时间。收料单上必须有保管员及经手人签字，并且字迹清楚。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6、因质量等原因而发生的退回货物，必须由营业部财务部部相关人员填写退回处理单，办妥手续后方可办理入库手续。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酒水等出库时必须办理出库手续，并做到限额领货，各部门领用的物料必须由各部门长统一领取，领货人员凭各部门长开具的流程单或相关凭证向仓库领取，领料员和仓管员应核对物品的名称、规格、数量、质量状况，核对正确后方可发料；仓管员应开具领料单，经领货人签字，登记入卡、入帐。</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1、仓管员在月末结账前要与各部门做好物料进出的衔接工作，各相关部门的计算口径应保持一致，以保障成本核算的正确性。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 审核批准后才可进行处理，否则一律不准自行调整。发现货物失少或质量上的问题（如过期、受潮、变质或损坏等），应及时的用书面的形式向有关部门汇报 。</w:t>
      </w:r>
    </w:p>
    <w:p>
      <w:pPr>
        <w:ind w:left="0" w:right="0" w:firstLine="560"/>
        <w:spacing w:before="450" w:after="450" w:line="312" w:lineRule="auto"/>
      </w:pPr>
      <w:r>
        <w:rPr>
          <w:rFonts w:ascii="宋体" w:hAnsi="宋体" w:eastAsia="宋体" w:cs="宋体"/>
          <w:color w:val="000"/>
          <w:sz w:val="28"/>
          <w:szCs w:val="28"/>
        </w:rPr>
        <w:t xml:space="preserve">4、仓库现场管理工作必须严格按照6s要求、iso9000标准及各事业部分厂的具体规定执行。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法律管理人员分享心得体会篇四</w:t>
      </w:r>
    </w:p>
    <w:p>
      <w:pPr>
        <w:ind w:left="0" w:right="0" w:firstLine="560"/>
        <w:spacing w:before="450" w:after="450" w:line="312" w:lineRule="auto"/>
      </w:pPr>
      <w:r>
        <w:rPr>
          <w:rFonts w:ascii="宋体" w:hAnsi="宋体" w:eastAsia="宋体" w:cs="宋体"/>
          <w:color w:val="000"/>
          <w:sz w:val="28"/>
          <w:szCs w:val="28"/>
        </w:rPr>
        <w:t xml:space="preserve">不知不觉来到华北来到神华已经半年多的日子了，从学生到社会人，我学到了很多，也领悟了很多。</w:t>
      </w:r>
    </w:p>
    <w:p>
      <w:pPr>
        <w:ind w:left="0" w:right="0" w:firstLine="560"/>
        <w:spacing w:before="450" w:after="450" w:line="312" w:lineRule="auto"/>
      </w:pPr>
      <w:r>
        <w:rPr>
          <w:rFonts w:ascii="宋体" w:hAnsi="宋体" w:eastAsia="宋体" w:cs="宋体"/>
          <w:color w:val="000"/>
          <w:sz w:val="28"/>
          <w:szCs w:val="28"/>
        </w:rPr>
        <w:t xml:space="preserve">还记得参加工作的第一课——军训。它让我们从散漫的大学生活状态中迅速的跳脱了出来。我们不再能够睡到日上三竿，不再能够无所事事，不再能够任性妄为，它让我们学到了努力，坚强，坚持与合作。我们所要做得就是学习、学习再学习。</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 ：</w:t>
      </w:r>
    </w:p>
    <w:p>
      <w:pPr>
        <w:ind w:left="0" w:right="0" w:firstLine="560"/>
        <w:spacing w:before="450" w:after="450" w:line="312" w:lineRule="auto"/>
      </w:pPr>
      <w:r>
        <w:rPr>
          <w:rFonts w:ascii="宋体" w:hAnsi="宋体" w:eastAsia="宋体" w:cs="宋体"/>
          <w:color w:val="000"/>
          <w:sz w:val="28"/>
          <w:szCs w:val="28"/>
        </w:rPr>
        <w:t xml:space="preserve">一、看图纸是一切的开始。</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 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二、现场的施工管理和对质量的监控。</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施工管理心得体会3篇】施工管理心得体会3篇 。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三、为了保证工程进度，对于材料 的管理和控制也是非常必要的。</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 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四、竣工资料。</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 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时间荏苒，白驹过隙，转眼间已经参与曹妃甸煤二期堆场工程2个多月了，在这段时间里，接触到了很多以前没做过的工作，也领悟到了工作中的.很多道理。【施工管理心得体会3篇】文章施工管理心得体会3篇 出自http://，转载请保留此链接！ 。</w:t>
      </w:r>
    </w:p>
    <w:p>
      <w:pPr>
        <w:ind w:left="0" w:right="0" w:firstLine="560"/>
        <w:spacing w:before="450" w:after="450" w:line="312" w:lineRule="auto"/>
      </w:pPr>
      <w:r>
        <w:rPr>
          <w:rFonts w:ascii="宋体" w:hAnsi="宋体" w:eastAsia="宋体" w:cs="宋体"/>
          <w:color w:val="000"/>
          <w:sz w:val="28"/>
          <w:szCs w:val="28"/>
        </w:rPr>
        <w:t xml:space="preserve">一、施工体会</w:t>
      </w:r>
    </w:p>
    <w:p>
      <w:pPr>
        <w:ind w:left="0" w:right="0" w:firstLine="560"/>
        <w:spacing w:before="450" w:after="450" w:line="312" w:lineRule="auto"/>
      </w:pPr>
      <w:r>
        <w:rPr>
          <w:rFonts w:ascii="宋体" w:hAnsi="宋体" w:eastAsia="宋体" w:cs="宋体"/>
          <w:color w:val="000"/>
          <w:sz w:val="28"/>
          <w:szCs w:val="28"/>
        </w:rPr>
        <w:t xml:space="preserve">1、如何才能做好施工管理工作？</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 时量距有前尺、有后尺、有读数、有记录那么正规，往往是两名测量人员就去放线，你不能要求项目部配备足够的专业人员陪你定位，但你必须做到慎之又慎，尺前尺后来回跑，确保万无一失。记住学测量时老师讲的几个要点：先整体、后局部；常复核，前一步工作没做复查下一步工作不能进行；并做好测量交底记录。（2）技术交底：</w:t>
      </w:r>
    </w:p>
    <w:p>
      <w:pPr>
        <w:ind w:left="0" w:right="0" w:firstLine="560"/>
        <w:spacing w:before="450" w:after="450" w:line="312" w:lineRule="auto"/>
      </w:pPr>
      <w:r>
        <w:rPr>
          <w:rFonts w:ascii="宋体" w:hAnsi="宋体" w:eastAsia="宋体" w:cs="宋体"/>
          <w:color w:val="000"/>
          <w:sz w:val="28"/>
          <w:szCs w:val="28"/>
        </w:rPr>
        <w:t xml:space="preserve">一般来说，技术交底的通病就是抄书多、抄规范多，真正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#from http://（3）现场取样：</w:t>
      </w:r>
    </w:p>
    <w:p>
      <w:pPr>
        <w:ind w:left="0" w:right="0" w:firstLine="560"/>
        <w:spacing w:before="450" w:after="450" w:line="312" w:lineRule="auto"/>
      </w:pPr>
      <w:r>
        <w:rPr>
          <w:rFonts w:ascii="宋体" w:hAnsi="宋体" w:eastAsia="宋体" w:cs="宋体"/>
          <w:color w:val="000"/>
          <w:sz w:val="28"/>
          <w:szCs w:val="28"/>
        </w:rPr>
        <w:t xml:space="preserve">进场原材料取样送检要有取样见证人同监理共同完成的，作为技术员也要参与，在学校学习的东西和自己翻看规范、规程死记硬背的知识远不如实际经历过的记得牢，比如钢筋机械性能试验试件的选取，不能图简单从钢筋端头截取，一般要截去1250px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（4）现场质量检查：</w:t>
      </w:r>
    </w:p>
    <w:p>
      <w:pPr>
        <w:ind w:left="0" w:right="0" w:firstLine="560"/>
        <w:spacing w:before="450" w:after="450" w:line="312" w:lineRule="auto"/>
      </w:pPr>
      <w:r>
        <w:rPr>
          <w:rFonts w:ascii="宋体" w:hAnsi="宋体" w:eastAsia="宋体" w:cs="宋体"/>
          <w:color w:val="000"/>
          <w:sz w:val="28"/>
          <w:szCs w:val="28"/>
        </w:rPr>
        <w:t xml:space="preserve">模板尺寸标高的检查等等的是看起来简单，其实经验的积累也很重要。在现场呆时间长了，就可以知道哪些地方是关键，重要的是提前预控，既成事实后拿着仪器挑毛病是领导和操作工人最反感的。</w:t>
      </w:r>
    </w:p>
    <w:p>
      <w:pPr>
        <w:ind w:left="0" w:right="0" w:firstLine="560"/>
        <w:spacing w:before="450" w:after="450" w:line="312" w:lineRule="auto"/>
      </w:pPr>
      <w:r>
        <w:rPr>
          <w:rFonts w:ascii="宋体" w:hAnsi="宋体" w:eastAsia="宋体" w:cs="宋体"/>
          <w:color w:val="000"/>
          <w:sz w:val="28"/>
          <w:szCs w:val="28"/>
        </w:rPr>
        <w:t xml:space="preserve">二、怎样做好施工现场协调</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管理者要面对业主、监理、其它施工单位，甚至地痞无赖，不要以为所有的事都有章可循，我们交流一下施工管理中应如何处理各方关系，作为一名项目技术人员，能够处理协调好内部外部的各种关系能算是称职与否的首要条件吧？施工单位首先要面对业主，那是我们的衣食父母，但是一旦合同签定，作为项目运作者，对跟业主方的交往要作到有理有节，不亢不卑。</w:t>
      </w:r>
    </w:p>
    <w:p>
      <w:pPr>
        <w:ind w:left="0" w:right="0" w:firstLine="560"/>
        <w:spacing w:before="450" w:after="450" w:line="312" w:lineRule="auto"/>
      </w:pPr>
      <w:r>
        <w:rPr>
          <w:rFonts w:ascii="宋体" w:hAnsi="宋体" w:eastAsia="宋体" w:cs="宋体"/>
          <w:color w:val="000"/>
          <w:sz w:val="28"/>
          <w:szCs w:val="28"/>
        </w:rPr>
        <w:t xml:space="preserve">对监理，首先要按规章办事，如果工程上总是出问题，即使是你请他喝酒相信聪明的监理也会拒绝的，首先把工作作好，当然，要是百分百拿规范去卡，谁也作不到，小问题可以在互相尊重、互相理解的前提下由下面人员去争，但记住两点：一是不能吵，不搞人身攻击，就事说事；二是千万不要觉得搞监理的只会讲规范、翻本本，不懂施工，哪怕监理是刚毕业的学生。要知道监理管你是在工作，即使监理某个事真说错了也不要当面说破，换个时间，私下再给他解释 也不晚，维护他的面子就是维护了你们之间的融洽感情。</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 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法律管理人员分享心得体会篇五</w:t>
      </w:r>
    </w:p>
    <w:p>
      <w:pPr>
        <w:ind w:left="0" w:right="0" w:firstLine="560"/>
        <w:spacing w:before="450" w:after="450" w:line="312" w:lineRule="auto"/>
      </w:pPr>
      <w:r>
        <w:rPr>
          <w:rFonts w:ascii="宋体" w:hAnsi="宋体" w:eastAsia="宋体" w:cs="宋体"/>
          <w:color w:val="000"/>
          <w:sz w:val="28"/>
          <w:szCs w:val="28"/>
        </w:rPr>
        <w:t xml:space="preserve">第一段：工作心得的意义和重要性（引入）。</w:t>
      </w:r>
    </w:p>
    <w:p>
      <w:pPr>
        <w:ind w:left="0" w:right="0" w:firstLine="560"/>
        <w:spacing w:before="450" w:after="450" w:line="312" w:lineRule="auto"/>
      </w:pPr>
      <w:r>
        <w:rPr>
          <w:rFonts w:ascii="宋体" w:hAnsi="宋体" w:eastAsia="宋体" w:cs="宋体"/>
          <w:color w:val="000"/>
          <w:sz w:val="28"/>
          <w:szCs w:val="28"/>
        </w:rPr>
        <w:t xml:space="preserve">作为一名管理人员，积累和总结工作心得是至关重要的。工作心得是我们在工作中得到的经验和教训，可以帮助我们更好地应对问题和挑战，提高工作效率和质量。通过不断总结和反思工作心得，我们可以不断成长和进步。</w:t>
      </w:r>
    </w:p>
    <w:p>
      <w:pPr>
        <w:ind w:left="0" w:right="0" w:firstLine="560"/>
        <w:spacing w:before="450" w:after="450" w:line="312" w:lineRule="auto"/>
      </w:pPr>
      <w:r>
        <w:rPr>
          <w:rFonts w:ascii="宋体" w:hAnsi="宋体" w:eastAsia="宋体" w:cs="宋体"/>
          <w:color w:val="000"/>
          <w:sz w:val="28"/>
          <w:szCs w:val="28"/>
        </w:rPr>
        <w:t xml:space="preserve">第二段：加强沟通和协作能力（主题1）。</w:t>
      </w:r>
    </w:p>
    <w:p>
      <w:pPr>
        <w:ind w:left="0" w:right="0" w:firstLine="560"/>
        <w:spacing w:before="450" w:after="450" w:line="312" w:lineRule="auto"/>
      </w:pPr>
      <w:r>
        <w:rPr>
          <w:rFonts w:ascii="宋体" w:hAnsi="宋体" w:eastAsia="宋体" w:cs="宋体"/>
          <w:color w:val="000"/>
          <w:sz w:val="28"/>
          <w:szCs w:val="28"/>
        </w:rPr>
        <w:t xml:space="preserve">在管理岗位上，加强沟通和协作能力是非常重要的。通过与团队成员和上级的良好沟通，我们可以更好地理解团队的需求和目标，协调各方利益，提高团队运作的效率和稳定性。同时，积极主动地与同事合作，共同解决问题，可以建立良好的工作关系，凝聚团队力量，创造更好的业绩。</w:t>
      </w:r>
    </w:p>
    <w:p>
      <w:pPr>
        <w:ind w:left="0" w:right="0" w:firstLine="560"/>
        <w:spacing w:before="450" w:after="450" w:line="312" w:lineRule="auto"/>
      </w:pPr>
      <w:r>
        <w:rPr>
          <w:rFonts w:ascii="宋体" w:hAnsi="宋体" w:eastAsia="宋体" w:cs="宋体"/>
          <w:color w:val="000"/>
          <w:sz w:val="28"/>
          <w:szCs w:val="28"/>
        </w:rPr>
        <w:t xml:space="preserve">第三段：保持学习和创新的态度（主题2）。</w:t>
      </w:r>
    </w:p>
    <w:p>
      <w:pPr>
        <w:ind w:left="0" w:right="0" w:firstLine="560"/>
        <w:spacing w:before="450" w:after="450" w:line="312" w:lineRule="auto"/>
      </w:pPr>
      <w:r>
        <w:rPr>
          <w:rFonts w:ascii="宋体" w:hAnsi="宋体" w:eastAsia="宋体" w:cs="宋体"/>
          <w:color w:val="000"/>
          <w:sz w:val="28"/>
          <w:szCs w:val="28"/>
        </w:rPr>
        <w:t xml:space="preserve">随着社会的不断变革和发展，管理人员需要时刻保持学习和创新的态度。通过学习新知识和技能，我们可以及时掌握和应用最新的管理理论和方法，提高自己的专业素养和应变能力。同时，鼓励团队成员提出创新想法，积极尝试新方法，推动企业的发展和进步。</w:t>
      </w:r>
    </w:p>
    <w:p>
      <w:pPr>
        <w:ind w:left="0" w:right="0" w:firstLine="560"/>
        <w:spacing w:before="450" w:after="450" w:line="312" w:lineRule="auto"/>
      </w:pPr>
      <w:r>
        <w:rPr>
          <w:rFonts w:ascii="宋体" w:hAnsi="宋体" w:eastAsia="宋体" w:cs="宋体"/>
          <w:color w:val="000"/>
          <w:sz w:val="28"/>
          <w:szCs w:val="28"/>
        </w:rPr>
        <w:t xml:space="preserve">第四段：注重细节和执行力（主题3）。</w:t>
      </w:r>
    </w:p>
    <w:p>
      <w:pPr>
        <w:ind w:left="0" w:right="0" w:firstLine="560"/>
        <w:spacing w:before="450" w:after="450" w:line="312" w:lineRule="auto"/>
      </w:pPr>
      <w:r>
        <w:rPr>
          <w:rFonts w:ascii="宋体" w:hAnsi="宋体" w:eastAsia="宋体" w:cs="宋体"/>
          <w:color w:val="000"/>
          <w:sz w:val="28"/>
          <w:szCs w:val="28"/>
        </w:rPr>
        <w:t xml:space="preserve">在管理工作中，注重细节和执行力是非常重要的。细节决定成败，只有将每一个细节都做到位，才能保证工作的质量和效果。同时，要有很强的执行力，能够根据要求和计划，迅速行动并落实到位。只有具备了这种细致和执行力，才能保证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第五段：对工作心得的总结和展望（总结）。</w:t>
      </w:r>
    </w:p>
    <w:p>
      <w:pPr>
        <w:ind w:left="0" w:right="0" w:firstLine="560"/>
        <w:spacing w:before="450" w:after="450" w:line="312" w:lineRule="auto"/>
      </w:pPr>
      <w:r>
        <w:rPr>
          <w:rFonts w:ascii="宋体" w:hAnsi="宋体" w:eastAsia="宋体" w:cs="宋体"/>
          <w:color w:val="000"/>
          <w:sz w:val="28"/>
          <w:szCs w:val="28"/>
        </w:rPr>
        <w:t xml:space="preserve">通过不断总结与反思，我们可以更好地提高自己在管理工作中的表现。在今后的工作中，我将进一步加强沟通和协作能力，努力提高学习和创新能力，注重细节和执行力。同时，我也将积极构建团队合作，共同为企业的发展贡献力量。相信在不断的实践和努力下，我将取得更多的工作心得，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的总结对于管理人员来说至关重要。通过总结工作心得，可以帮助我们提高沟通和协作能力，保持学习和创新的态度，注重细节和执行力。在实践中不断总结和反思，我们能够不断成长和进步，取得更好的工作成绩。当然，在今后的工作中，我们也要不断总结和积累新的工作心得，不断提高自己的工作水平和竞争力。</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法律管理人员分享心得体会篇六</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法律管理人员分享心得体会篇七</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法律管理人员分享心得体会篇八</w:t>
      </w:r>
    </w:p>
    <w:p>
      <w:pPr>
        <w:ind w:left="0" w:right="0" w:firstLine="560"/>
        <w:spacing w:before="450" w:after="450" w:line="312" w:lineRule="auto"/>
      </w:pPr>
      <w:r>
        <w:rPr>
          <w:rFonts w:ascii="宋体" w:hAnsi="宋体" w:eastAsia="宋体" w:cs="宋体"/>
          <w:color w:val="000"/>
          <w:sz w:val="28"/>
          <w:szCs w:val="28"/>
        </w:rPr>
        <w:t xml:space="preserve">为关爱环卫工人，认真贯彻《关于在河南省环卫工人节当天组织市区机关干部职工义务劳动的实施方案》，沙口路小学全体教职工在10月26日环卫工人节当天放弃一天休息时间开展义务劳动，顶替清扫人员进行保洁作业。</w:t>
      </w:r>
    </w:p>
    <w:p>
      <w:pPr>
        <w:ind w:left="0" w:right="0" w:firstLine="560"/>
        <w:spacing w:before="450" w:after="450" w:line="312" w:lineRule="auto"/>
      </w:pPr>
      <w:r>
        <w:rPr>
          <w:rFonts w:ascii="宋体" w:hAnsi="宋体" w:eastAsia="宋体" w:cs="宋体"/>
          <w:color w:val="000"/>
          <w:sz w:val="28"/>
          <w:szCs w:val="28"/>
        </w:rPr>
        <w:t xml:space="preserve">在校领导精心组织安排下，全体教职工分组分路段本着包段到人的原则，认真清扫，不留死角。在我们辛勤的劳动中，路边的碎纸屑、落叶、垃圾没有了，电线杆上、公交站牌上的小广告不见了，整个街面焕然一新，我们在体会劳动带给我们快乐的同时，也切身体会到环卫工人的辛苦与不易。环卫工人们以“宁愿一人脏换来万家净”的环卫精神，冬顶严寒，夏冒酷暑，街头巷尾，不辞辛苦，年复一年，日复一日，用辛勤的汗水为广大市民创造一个清洁、舒适的工作、生活环境，为城市的建设管理作出了突出贡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保护应该是我们每一个人的责任与义务，环卫工作是光荣而崇高的事业。作为教师，我们更应该从自身做起，从不乱扔果皮纸屑做起，从弯腰检起一片纸做起，从教育我们的孩子爱护保护环境做起，尊重环卫工人，为我们城市的净化献出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法律管理人员分享心得体会篇九</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法律管理人员分享心得体会篇十一</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法律管理人员分享心得体会篇十二</w:t>
      </w:r>
    </w:p>
    <w:p>
      <w:pPr>
        <w:ind w:left="0" w:right="0" w:firstLine="560"/>
        <w:spacing w:before="450" w:after="450" w:line="312" w:lineRule="auto"/>
      </w:pPr>
      <w:r>
        <w:rPr>
          <w:rFonts w:ascii="宋体" w:hAnsi="宋体" w:eastAsia="宋体" w:cs="宋体"/>
          <w:color w:val="000"/>
          <w:sz w:val="28"/>
          <w:szCs w:val="28"/>
        </w:rPr>
        <w:t xml:space="preserve">在20__年结束之季，很荣幸能参加广西分公司———\"赢在中层\"管理课程培训。公司给我一个很好的提高自身管理能力的培训机会，在培训中我能认真学习并深刻理会其中的含义，我的感知感想如下：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在这节课当中，让我深刻体会到了，理解与支持的力量。很多时候我们的工作往往就是下达后，员工的理解不够透彻，再加上一些外在因素的干拢，让他们变得更加的迷失了方向。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一是热情洋溢;二是谦卑有礼;三是全面聆听;四是察言观色;五是活在当下;六是方向发问;七是达到共识;八是维护关系。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法律管理人员分享心得体会篇十六</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法律管理人员分享心得体会篇十七</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法律管理人员分享心得体会篇十八</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法律管理人员分享心得体会篇十九</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