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教育工作者的教学体会大全（20篇）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总结是对过去一段时间的思考与总结如何学会将不易察觉的变化转化为可观察的进步，是每个人都需要思考的问题。以下是小编整理的一些总结范文，供大家参考和借鉴。教育工作者的教学体会篇一随着教育改革不断的深化，越来越多的人开始关注和重视教育工作者的...</w:t>
      </w:r>
    </w:p>
    <w:p>
      <w:pPr>
        <w:ind w:left="0" w:right="0" w:firstLine="560"/>
        <w:spacing w:before="450" w:after="450" w:line="312" w:lineRule="auto"/>
      </w:pPr>
      <w:r>
        <w:rPr>
          <w:rFonts w:ascii="宋体" w:hAnsi="宋体" w:eastAsia="宋体" w:cs="宋体"/>
          <w:color w:val="000"/>
          <w:sz w:val="28"/>
          <w:szCs w:val="28"/>
        </w:rPr>
        <w:t xml:space="preserve">2.总结是对过去一段时间的思考与总结如何学会将不易察觉的变化转化为可观察的进步，是每个人都需要思考的问题。以下是小编整理的一些总结范文，供大家参考和借鉴。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教育工作者的教学体会篇十一</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教育工作者的教学体会篇十三</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2025-05-03T21:25:48+08:00</dcterms:created>
  <dcterms:modified xsi:type="dcterms:W3CDTF">2025-05-03T21:25:48+08:00</dcterms:modified>
</cp:coreProperties>
</file>

<file path=docProps/custom.xml><?xml version="1.0" encoding="utf-8"?>
<Properties xmlns="http://schemas.openxmlformats.org/officeDocument/2006/custom-properties" xmlns:vt="http://schemas.openxmlformats.org/officeDocument/2006/docPropsVTypes"/>
</file>