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工作人员的工作心得总结（热门16篇）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反省的过程，可以帮助我们发现自己的优势和劣势，以及进步的空间。写总结时，可以结合个人的思考和感悟，赋予总结更多的个人特点和魅力。总结是可以不断改进和完善的过程，以下是一些总结范文，希望能给大家提供一些灵感和思考。工作人员的工作...</w:t>
      </w:r>
    </w:p>
    <w:p>
      <w:pPr>
        <w:ind w:left="0" w:right="0" w:firstLine="560"/>
        <w:spacing w:before="450" w:after="450" w:line="312" w:lineRule="auto"/>
      </w:pPr>
      <w:r>
        <w:rPr>
          <w:rFonts w:ascii="宋体" w:hAnsi="宋体" w:eastAsia="宋体" w:cs="宋体"/>
          <w:color w:val="000"/>
          <w:sz w:val="28"/>
          <w:szCs w:val="28"/>
        </w:rPr>
        <w:t xml:space="preserve">总结是一个自我反省的过程，可以帮助我们发现自己的优势和劣势，以及进步的空间。写总结时，可以结合个人的思考和感悟，赋予总结更多的个人特点和魅力。总结是可以不断改进和完善的过程，以下是一些总结范文，希望能给大家提供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工作人员的工作心得总结篇一</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2024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工作人员的工作心得总结篇二</w:t>
      </w:r>
    </w:p>
    <w:p>
      <w:pPr>
        <w:ind w:left="0" w:right="0" w:firstLine="560"/>
        <w:spacing w:before="450" w:after="450" w:line="312" w:lineRule="auto"/>
      </w:pPr>
      <w:r>
        <w:rPr>
          <w:rFonts w:ascii="宋体" w:hAnsi="宋体" w:eastAsia="宋体" w:cs="宋体"/>
          <w:color w:val="000"/>
          <w:sz w:val="28"/>
          <w:szCs w:val="28"/>
        </w:rPr>
        <w:t xml:space="preserve">随着社会经济的发展,财务工作在社会经济活动中起着重要的作用,而财务工作的好坏是由财务工作人员的工作服务质量所决定的。今天本站小编给大家整理了财务工作人员工作心得总结，希望对大家有所帮助。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加强工会财务工作是全总的一贯要求，是实现维护职能的重要内涵，是完成工会工作任务和促进工会组织发展的重要保证，也是适应新时期新阶段工会工作的新任务的必然要求。但是，要切实提高工会财务工作水平,充分发挥财务工作的职能作用,就必须按照树立和落实科学发展观的要求,在做好“四个结合”上下功夫。</w:t>
      </w:r>
    </w:p>
    <w:p>
      <w:pPr>
        <w:ind w:left="0" w:right="0" w:firstLine="560"/>
        <w:spacing w:before="450" w:after="450" w:line="312" w:lineRule="auto"/>
      </w:pPr>
      <w:r>
        <w:rPr>
          <w:rFonts w:ascii="宋体" w:hAnsi="宋体" w:eastAsia="宋体" w:cs="宋体"/>
          <w:color w:val="000"/>
          <w:sz w:val="28"/>
          <w:szCs w:val="28"/>
        </w:rPr>
        <w:t xml:space="preserve">从经济学的角度上讲,宏观管理是指政府部门充分运用相关的经济政策、经济手段和法律规范,不断引导企业的经营行为。对工会而言,实际上也有一个宏观管理问题。工会的宏观管理,主要是要通过工会财务部门对工会经费的使用方向、投资方向、资金流向和收支结构等方面进行决策、计划、调节、监督和服务,从而对工会开展各项工作和组织各项活动产生导向作用,保证工会组织重点工作和其它各项工作健康、有序地进行，确保工会组织维护职能和其它各项职能充分、有效地履行。</w:t>
      </w:r>
    </w:p>
    <w:p>
      <w:pPr>
        <w:ind w:left="0" w:right="0" w:firstLine="560"/>
        <w:spacing w:before="450" w:after="450" w:line="312" w:lineRule="auto"/>
      </w:pPr>
      <w:r>
        <w:rPr>
          <w:rFonts w:ascii="宋体" w:hAnsi="宋体" w:eastAsia="宋体" w:cs="宋体"/>
          <w:color w:val="000"/>
          <w:sz w:val="28"/>
          <w:szCs w:val="28"/>
        </w:rPr>
        <w:t xml:space="preserve">强调微观管理,就是把宏观管理的要求,落实到当前和今后一个时期工会组织的重点工作中去。一要深入研究工作发展不平衡给工会组织的财务、财产管理带来的影响，采取相应的积极措施和对策，力争及时、足额收缴应收的工会经费。二要深入研究重大政策调整给工会组织的财务、财产管理带来的影响。如当前社会上人力、物力资源配置不断重组，企业间和企业内生产力布局不断调整，企业撤消、合并、剥离、分流情况不断发生，都为工会组织的财务、财产管理带来较大影响，各级工会组织必须积极超前思维，事先做好准备，千方百计保证工会资产安全、完整不流失。三要深入研究重大经济活动给工会组织的财务、财产管理带来的影响，如工会组织对企事业的重大投资、更新改造项目的实施、大型设备的购置、重大活动的开展等，各级工会和财务部门都要根据自身财力，认真进行可行性和不可行性研究，既要积极，更要谨慎。</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宋体" w:hAnsi="宋体" w:eastAsia="宋体" w:cs="宋体"/>
          <w:color w:val="000"/>
          <w:sz w:val="28"/>
          <w:szCs w:val="28"/>
        </w:rPr>
        <w:t xml:space="preserve">加强收入管理,把该收的钱收回来,这是完成工会各项目标任务的源头。不但要运用好《工会法》这把尚方宝剑，将机关和企事业单位应拨交的工会经费及时、足额收缴到账，而且还要将日常行政应承担的各项费用，工会文化、体育事业各项收入，劳动福利事业各项收入以及其它各项应该收缴的各项收入，积极努力全部收缴到账。</w:t>
      </w:r>
    </w:p>
    <w:p>
      <w:pPr>
        <w:ind w:left="0" w:right="0" w:firstLine="560"/>
        <w:spacing w:before="450" w:after="450" w:line="312" w:lineRule="auto"/>
      </w:pPr>
      <w:r>
        <w:rPr>
          <w:rFonts w:ascii="宋体" w:hAnsi="宋体" w:eastAsia="宋体" w:cs="宋体"/>
          <w:color w:val="000"/>
          <w:sz w:val="28"/>
          <w:szCs w:val="28"/>
        </w:rPr>
        <w:t xml:space="preserve">加强支出管理，就是要合理合法地将工会经费用好用活。就当前来讲，工会运用工会经费，开展工会工作，积极维护职工群众的民主政治权利、经济利益和文化需求，千方百计为职工群众办好事、办实事，深入开展扶贫帮困、送温暖等活动，实实在在为职工群众排忧解难、雪中送炭，全身心地帮助职工群众解决实际困难，正是实践了代表最广大人民群众根本利益的要求。</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工作人员作为金融机构的核心力量，在完成自己日常工作的同时，也积累了丰富的经验和心得。金融行业是一个充满挑战的领域，要求从业人员具备高度的专业知识和扎实的实践经验。本文将通过总结金融工作人员的心得体会，分享他们在工作中积累的经验和教训，希望能够对其他金融从业人员有所帮助。</w:t>
      </w:r>
    </w:p>
    <w:p>
      <w:pPr>
        <w:ind w:left="0" w:right="0" w:firstLine="560"/>
        <w:spacing w:before="450" w:after="450" w:line="312" w:lineRule="auto"/>
      </w:pPr>
      <w:r>
        <w:rPr>
          <w:rFonts w:ascii="宋体" w:hAnsi="宋体" w:eastAsia="宋体" w:cs="宋体"/>
          <w:color w:val="000"/>
          <w:sz w:val="28"/>
          <w:szCs w:val="28"/>
        </w:rPr>
        <w:t xml:space="preserve">第二段：经验总结（250字）。</w:t>
      </w:r>
    </w:p>
    <w:p>
      <w:pPr>
        <w:ind w:left="0" w:right="0" w:firstLine="560"/>
        <w:spacing w:before="450" w:after="450" w:line="312" w:lineRule="auto"/>
      </w:pPr>
      <w:r>
        <w:rPr>
          <w:rFonts w:ascii="宋体" w:hAnsi="宋体" w:eastAsia="宋体" w:cs="宋体"/>
          <w:color w:val="000"/>
          <w:sz w:val="28"/>
          <w:szCs w:val="28"/>
        </w:rPr>
        <w:t xml:space="preserve">在金融工作中，经验总结是非常重要的。通过总结，我们可以更好地发现和解决问题，提高自己的工作效率。首先，金融工作人员强调了对市场的敏锐度和即时反应能力。市场行情瞬息万变，只有对市场变化保持高度关注，并能及时进行反应和调整，才能立于不败之地。其次，金融工作人员强调了风险控制的重要性。金融行业涉及的是巨额资金的流转，风险随时存在。只有通过严格的风险控制措施，及时发现并防范潜在的风险，才能确保企业的安全性和稳定性。此外，金融工作人员也认识到团队合作的重要性。在金融行业中，一个人的力量是有限的，只有团队互相协作，才能发挥出最大的效力。</w:t>
      </w:r>
    </w:p>
    <w:p>
      <w:pPr>
        <w:ind w:left="0" w:right="0" w:firstLine="560"/>
        <w:spacing w:before="450" w:after="450" w:line="312" w:lineRule="auto"/>
      </w:pPr>
      <w:r>
        <w:rPr>
          <w:rFonts w:ascii="宋体" w:hAnsi="宋体" w:eastAsia="宋体" w:cs="宋体"/>
          <w:color w:val="000"/>
          <w:sz w:val="28"/>
          <w:szCs w:val="28"/>
        </w:rPr>
        <w:t xml:space="preserve">第三段：教训总结（250字）。</w:t>
      </w:r>
    </w:p>
    <w:p>
      <w:pPr>
        <w:ind w:left="0" w:right="0" w:firstLine="560"/>
        <w:spacing w:before="450" w:after="450" w:line="312" w:lineRule="auto"/>
      </w:pPr>
      <w:r>
        <w:rPr>
          <w:rFonts w:ascii="宋体" w:hAnsi="宋体" w:eastAsia="宋体" w:cs="宋体"/>
          <w:color w:val="000"/>
          <w:sz w:val="28"/>
          <w:szCs w:val="28"/>
        </w:rPr>
        <w:t xml:space="preserve">金融工作过程中，难免会遇到一些挫折和失败。在总结这些经验的同时，我们也要总结其中的教训。首先，金融工作人员强调了学习的重要性。金融行业是一个不断发展和变革的领域，没有止境的学习和自我提升是非常必要的。只有保持学习的态度，不断更新自己的知识和技能，才能适应行业的发展变化。其次，金融工作人员强调了与客户的沟通和协商能力。作为金融从业人员，与客户的良好沟通和协商能力是非常重要的。只有通过与客户的交流，了解他们的需求和要求，才能为他们提供更好的金融服务。最后，金融工作人员还总结了要树立正确的职业道德和价值观。金融行业的诚信和稳定性是行业健康发展的基石，金融从业人员要时刻牢记自己的职业使命，恪守职业道德，为客户和社会创造更大的价值。</w:t>
      </w:r>
    </w:p>
    <w:p>
      <w:pPr>
        <w:ind w:left="0" w:right="0" w:firstLine="560"/>
        <w:spacing w:before="450" w:after="450" w:line="312" w:lineRule="auto"/>
      </w:pPr>
      <w:r>
        <w:rPr>
          <w:rFonts w:ascii="宋体" w:hAnsi="宋体" w:eastAsia="宋体" w:cs="宋体"/>
          <w:color w:val="000"/>
          <w:sz w:val="28"/>
          <w:szCs w:val="28"/>
        </w:rPr>
        <w:t xml:space="preserve">第四段：心得体会（250字）。</w:t>
      </w:r>
    </w:p>
    <w:p>
      <w:pPr>
        <w:ind w:left="0" w:right="0" w:firstLine="560"/>
        <w:spacing w:before="450" w:after="450" w:line="312" w:lineRule="auto"/>
      </w:pPr>
      <w:r>
        <w:rPr>
          <w:rFonts w:ascii="宋体" w:hAnsi="宋体" w:eastAsia="宋体" w:cs="宋体"/>
          <w:color w:val="000"/>
          <w:sz w:val="28"/>
          <w:szCs w:val="28"/>
        </w:rPr>
        <w:t xml:space="preserve">通过金融工作的实践，金融工作人员也获得了一些宝贵的心得体会。首先，金融工作人员表示要保持良好的心态。金融行业充满了风险和挑战，唯有拥有积极向上的心态，才能在困难面前坚持不懈地前行。其次，金融工作人员强调了坚持原则的重要性。在金融行业，有时会面临各种利益诱惑，但唯有坚守自己的行事原则，保持清醒的头脑，才能远离漩涡而不被牵扯其中。最后，金融工作人员也总结了勇于创新的重要性。金融行业变化快速，只有敢于创新和突破传统的思维模式，才能抓住机遇，保持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起来，金融工作人员通过多年的实践，积累了丰富的经验和心得。他们强调了对市场的敏锐度和即时反应能力，风险控制的重要性，团队合作的力量，以及学习、沟通和职业道德的重要性。同时，金融工作人员在实践中也意识到了要保持良好的心态，坚守原则，勇于创新。这些经验和心得不仅对金融从业人员具有指导意义，也能为整个金融行业的发展提供借鉴。希望我们能够不断总结和分享自己的心得体会，共同推动金融行业的进步。</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工作人员的工作心得总结篇四</w:t>
      </w:r>
    </w:p>
    <w:p>
      <w:pPr>
        <w:ind w:left="0" w:right="0" w:firstLine="560"/>
        <w:spacing w:before="450" w:after="450" w:line="312" w:lineRule="auto"/>
      </w:pPr>
      <w:r>
        <w:rPr>
          <w:rFonts w:ascii="宋体" w:hAnsi="宋体" w:eastAsia="宋体" w:cs="宋体"/>
          <w:color w:val="000"/>
          <w:sz w:val="28"/>
          <w:szCs w:val="28"/>
        </w:rPr>
        <w:t xml:space="preserve">眼下，在一项建筑装饰工程招标过程中，业主为了选择一支或几支装饰公司的队伍总是煞费苦心。首先要考察了解施工企业的资质情况、施工业绩情况、资金使用情况、质量管理体系情况、设计能力、技术保证情况等等，如果已入围参加了投标，那就进一步把考察变成了审查，价格的合理性如何？图纸设计质量如何？造型美不美？功能是否合理？色彩是否协调？材料使用的档次高低，施工队伍的质量，施工过的类似工程质量如何？在建工程的管理现状，直至今后工程管理的项目经理是谁？而且要见人谈话“当面对象”，考核提问，这样的业主你不得不佩服他们的精明，在社会发展经济大潮影响下，各类装饰公司鱼龙混杂，虚假伪劣之作层出不穷，提高警惕，防患于未然，未必不是好事，现在业主尤其是重视在即将进行的装饰工程，项目由谁负责，特别关心这位项目经理个人能力、阅历。</w:t>
      </w:r>
    </w:p>
    <w:p>
      <w:pPr>
        <w:ind w:left="0" w:right="0" w:firstLine="560"/>
        <w:spacing w:before="450" w:after="450" w:line="312" w:lineRule="auto"/>
      </w:pPr>
      <w:r>
        <w:rPr>
          <w:rFonts w:ascii="宋体" w:hAnsi="宋体" w:eastAsia="宋体" w:cs="宋体"/>
          <w:color w:val="000"/>
          <w:sz w:val="28"/>
          <w:szCs w:val="28"/>
        </w:rPr>
        <w:t xml:space="preserve">早几年前，装饰行业中就开始重视项目经理的培训，进行资格考评并发证照，随着近几年建筑装饰行业高速发展，行业管理逐步规范，业主的鉴赏能力和质量意识日益提高，项目管理在建筑装饰施工中愈发显现出它的重要性，一个成功的装饰工程，从设计到施工流畅，质量上乘，工期保证，价格合理，总效果好，甲方满意，乙方又按时收到合适的利润，双方合作愉快的项目后面必然有一帮能人，进行着出色的项目管理。可以说，一人有卓识远见的建筑装饰公司，必然重视项目管理和项目经理的培养。</w:t>
      </w:r>
    </w:p>
    <w:p>
      <w:pPr>
        <w:ind w:left="0" w:right="0" w:firstLine="560"/>
        <w:spacing w:before="450" w:after="450" w:line="312" w:lineRule="auto"/>
      </w:pPr>
      <w:r>
        <w:rPr>
          <w:rFonts w:ascii="宋体" w:hAnsi="宋体" w:eastAsia="宋体" w:cs="宋体"/>
          <w:color w:val="000"/>
          <w:sz w:val="28"/>
          <w:szCs w:val="28"/>
        </w:rPr>
        <w:t xml:space="preserve">一、项目管理的由来。</w:t>
      </w:r>
    </w:p>
    <w:p>
      <w:pPr>
        <w:ind w:left="0" w:right="0" w:firstLine="560"/>
        <w:spacing w:before="450" w:after="450" w:line="312" w:lineRule="auto"/>
      </w:pPr>
      <w:r>
        <w:rPr>
          <w:rFonts w:ascii="宋体" w:hAnsi="宋体" w:eastAsia="宋体" w:cs="宋体"/>
          <w:color w:val="000"/>
          <w:sz w:val="28"/>
          <w:szCs w:val="28"/>
        </w:rPr>
        <w:t xml:space="preserve">1986年我国各新闻媒体都报道并大力推荐“鲁布革效应”——引出了项目法施工，鲁布革水力发电站位于云南省是我国20世纪80年初国家重点项目，建设7年花了十几个亿仍然上不去，通过国际招标日本大成公司以最低价中标，由于采用了先进的项目法管理，项目虽然巨大，管理人员却仅有20—30人，招收合同工人500名，它们设备先进，施工科学，劳动力讲实绩，材料讲节约，分配讲合理，固定收入少，超额奖励多，确实是多、快、好、省的提前4个月完成了任务，还净赚1000万美元效益。我国建筑行业为此专门派员收集经验，上报并推广、报道，震动的效应也由此拉开了我国在建筑总承包企业、施工总承包企业和专业施工企业全面推行项目管理的序幕。</w:t>
      </w:r>
    </w:p>
    <w:p>
      <w:pPr>
        <w:ind w:left="0" w:right="0" w:firstLine="560"/>
        <w:spacing w:before="450" w:after="450" w:line="312" w:lineRule="auto"/>
      </w:pPr>
      <w:r>
        <w:rPr>
          <w:rFonts w:ascii="宋体" w:hAnsi="宋体" w:eastAsia="宋体" w:cs="宋体"/>
          <w:color w:val="000"/>
          <w:sz w:val="28"/>
          <w:szCs w:val="28"/>
        </w:rPr>
        <w:t xml:space="preserve">二、初尝项目法施工的甜头。</w:t>
      </w:r>
    </w:p>
    <w:p>
      <w:pPr>
        <w:ind w:left="0" w:right="0" w:firstLine="560"/>
        <w:spacing w:before="450" w:after="450" w:line="312" w:lineRule="auto"/>
      </w:pPr>
      <w:r>
        <w:rPr>
          <w:rFonts w:ascii="宋体" w:hAnsi="宋体" w:eastAsia="宋体" w:cs="宋体"/>
          <w:color w:val="000"/>
          <w:sz w:val="28"/>
          <w:szCs w:val="28"/>
        </w:rPr>
        <w:t xml:space="preserve">建筑工程采用项目管理走在装饰行业前面，已有多年的实践经验。1995年春节我公司开展冬季培训，公司领导身体力行，专门举办了项目管理的技术讲座，详细阐述了项目管理的历史，重要性、科学性。项目管理的关键是项目经理，以及对它的具体要求，如何引入竞争机制搞好项目管理，以及一些具体的操作办法，从此我公司在装饰工程管理方面掀开了新的一页。先在一些小项目做试点，尽管经验不足，但装饰工程项目的过程控制加强了，甲方、监理方、协作方和公司项目部的关系理顺了，经济效益也大有提高，初步尝到项目法管理的甜头，接着我们在一系列较大的项目中推广使用，逐步全面推开。</w:t>
      </w:r>
    </w:p>
    <w:p>
      <w:pPr>
        <w:ind w:left="0" w:right="0" w:firstLine="560"/>
        <w:spacing w:before="450" w:after="450" w:line="312" w:lineRule="auto"/>
      </w:pPr>
      <w:r>
        <w:rPr>
          <w:rFonts w:ascii="宋体" w:hAnsi="宋体" w:eastAsia="宋体" w:cs="宋体"/>
          <w:color w:val="000"/>
          <w:sz w:val="28"/>
          <w:szCs w:val="28"/>
        </w:rPr>
        <w:t xml:space="preserve">同一时期，国家建设部及中国建筑装饰协会，江苏省及南京市各建筑装饰行业协会，逐步从众多的装饰公司实践操作中总结挖掘出这种科学的管理方法，迅速制定了配套发展的管理方法和措施，在全国范围内举办了大大小小的项目经理培训班，视业绩情况和培训情况颁发等级项目经理证书、在招投标过程中明确对项目经理的要求，还举办项目经理的经验交流会，给优秀的项目经理颁发奖状奖牌。这些举措对装饰工程施工的健康发展，无疑起到了巨大的推动作用，对装饰工程的过程控制也起到了质的飞跃。</w:t>
      </w:r>
    </w:p>
    <w:p>
      <w:pPr>
        <w:ind w:left="0" w:right="0" w:firstLine="560"/>
        <w:spacing w:before="450" w:after="450" w:line="312" w:lineRule="auto"/>
      </w:pPr>
      <w:r>
        <w:rPr>
          <w:rFonts w:ascii="宋体" w:hAnsi="宋体" w:eastAsia="宋体" w:cs="宋体"/>
          <w:color w:val="000"/>
          <w:sz w:val="28"/>
          <w:szCs w:val="28"/>
        </w:rPr>
        <w:t xml:space="preserve">三、坚持先进办法，不断完善提高，尤其重视培养好项目经理。</w:t>
      </w:r>
    </w:p>
    <w:p>
      <w:pPr>
        <w:ind w:left="0" w:right="0" w:firstLine="560"/>
        <w:spacing w:before="450" w:after="450" w:line="312" w:lineRule="auto"/>
      </w:pPr>
      <w:r>
        <w:rPr>
          <w:rFonts w:ascii="宋体" w:hAnsi="宋体" w:eastAsia="宋体" w:cs="宋体"/>
          <w:color w:val="000"/>
          <w:sz w:val="28"/>
          <w:szCs w:val="28"/>
        </w:rPr>
        <w:t xml:space="preserve">项目管理搞得好不好，关键在项目经理的好坏，对我国单个或多个施工项目而言；项目经理是企业法人委托的法人代表，也是与企业相对独立的经济实体，项目经理应该是理论与实践兼能，技术与经济兼通，管理与组织兼行的复合性人才，也就是平时我们常说的项目经理要：懂管理：对施工规范质量安全，标准化、经济核算、人事安排都要了解熟悉。会算帐：能对工程进行量、本、利的分析。知行情：现在是信息时代，及时掌握合适的信息就能得到效益，采购到经济实惠的材料。及时知道对手的情况，知己知彼才能百战百胜。懂技术：能根据工程中不断出现的问题，及时排除，自己能画图，准确表达工程语言。肯吃苦：勤能补拙，苦能做出队伍的表率。有奉献精神的领导才能规范队伍的行为。善公关：内部要协调，外部与业主、监理，配合单位也要不断协调。</w:t>
      </w:r>
    </w:p>
    <w:p>
      <w:pPr>
        <w:ind w:left="0" w:right="0" w:firstLine="560"/>
        <w:spacing w:before="450" w:after="450" w:line="312" w:lineRule="auto"/>
      </w:pPr>
      <w:r>
        <w:rPr>
          <w:rFonts w:ascii="宋体" w:hAnsi="宋体" w:eastAsia="宋体" w:cs="宋体"/>
          <w:color w:val="000"/>
          <w:sz w:val="28"/>
          <w:szCs w:val="28"/>
        </w:rPr>
        <w:t xml:space="preserve">项目经理有了上述的本领，团结好项目班子一批人，领导好劳务队伍，控制住成本、质量、安全、工程进度，搞好标化现场，可以说没有做不好的工程，从建设工程中移植到装饰装修工程中的项目管理，目前已遍地开花结果，而且项目管理近几年已广泛使用在其他领域，显示出它强劲的生命力。</w:t>
      </w:r>
    </w:p>
    <w:p>
      <w:pPr>
        <w:ind w:left="0" w:right="0" w:firstLine="560"/>
        <w:spacing w:before="450" w:after="450" w:line="312" w:lineRule="auto"/>
      </w:pPr>
      <w:r>
        <w:rPr>
          <w:rFonts w:ascii="宋体" w:hAnsi="宋体" w:eastAsia="宋体" w:cs="宋体"/>
          <w:color w:val="000"/>
          <w:sz w:val="28"/>
          <w:szCs w:val="28"/>
        </w:rPr>
        <w:t xml:space="preserve">四、重视新人培训，提高员工素质，确保企业发展后劲。</w:t>
      </w:r>
    </w:p>
    <w:p>
      <w:pPr>
        <w:ind w:left="0" w:right="0" w:firstLine="560"/>
        <w:spacing w:before="450" w:after="450" w:line="312" w:lineRule="auto"/>
      </w:pPr>
      <w:r>
        <w:rPr>
          <w:rFonts w:ascii="宋体" w:hAnsi="宋体" w:eastAsia="宋体" w:cs="宋体"/>
          <w:color w:val="000"/>
          <w:sz w:val="28"/>
          <w:szCs w:val="28"/>
        </w:rPr>
        <w:t xml:space="preserve">每一个建筑装饰工程项目管理部都是为企业“添砖加瓦”，生产效益的小单位，抓好项目管理，抓好项目经理的培养是每个装饰企业的重要课题，我们公司每年除了请专家、教授，为职工举办专业技术讲座外，鼓励职工参加学历教育，参加各种专业教育培训班，组织参观学习优秀工程和同行先进经验，各项目部之间开座谈会总结切磋，尤其加强对项目经理培训学习。</w:t>
      </w:r>
    </w:p>
    <w:p>
      <w:pPr>
        <w:ind w:left="0" w:right="0" w:firstLine="560"/>
        <w:spacing w:before="450" w:after="450" w:line="312" w:lineRule="auto"/>
      </w:pPr>
      <w:r>
        <w:rPr>
          <w:rFonts w:ascii="宋体" w:hAnsi="宋体" w:eastAsia="宋体" w:cs="宋体"/>
          <w:color w:val="000"/>
          <w:sz w:val="28"/>
          <w:szCs w:val="28"/>
        </w:rPr>
        <w:t xml:space="preserve">我们经历了十几年的装饰工程生涯，经历了数千项工程，深切的认识到拥有一批称职的项目经理，一批德才兼备，经验丰富，开拓进取的项目经理就是企业的宝贵财富，悟出这点道理，一定要坚持下去，走好项目管理这条道，不断培养出更优秀的项目经理让装饰工程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去了，_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_月末的__人下降到了__人，因此，员工的招聘、稳定和激励已成为人力资源工作的重点。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三、___工作计划。</w:t>
      </w:r>
    </w:p>
    <w:p>
      <w:pPr>
        <w:ind w:left="0" w:right="0" w:firstLine="560"/>
        <w:spacing w:before="450" w:after="450" w:line="312" w:lineRule="auto"/>
      </w:pPr>
      <w:r>
        <w:rPr>
          <w:rFonts w:ascii="宋体" w:hAnsi="宋体" w:eastAsia="宋体" w:cs="宋体"/>
          <w:color w:val="000"/>
          <w:sz w:val="28"/>
          <w:szCs w:val="28"/>
        </w:rPr>
        <w:t xml:space="preserve">充满希望的___来了，也带来了新的挑战。在新的一年里，我决心不断学习，认真提高工作水平，为公司的经济跨越式发展充分贡献自己的力量，努力做到：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工作人员的工作心得总结篇六</w:t>
      </w:r>
    </w:p>
    <w:p>
      <w:pPr>
        <w:ind w:left="0" w:right="0" w:firstLine="560"/>
        <w:spacing w:before="450" w:after="450" w:line="312" w:lineRule="auto"/>
      </w:pPr>
      <w:r>
        <w:rPr>
          <w:rFonts w:ascii="宋体" w:hAnsi="宋体" w:eastAsia="宋体" w:cs="宋体"/>
          <w:color w:val="000"/>
          <w:sz w:val="28"/>
          <w:szCs w:val="28"/>
        </w:rPr>
        <w:t xml:space="preserve">引言：我国经济的飞速发展使电力企业迎来新的发展机遇，电力基建工作也迎来新的发展高潮，为提高基建管理工作的科学性，在基建管理中引进项目管理师势在必行。探讨了项目管理师在电力基建工作中的作用和重要性，指出电力企业在项目管理师管理工作中应注意的几方面。</w:t>
      </w:r>
    </w:p>
    <w:p>
      <w:pPr>
        <w:ind w:left="0" w:right="0" w:firstLine="560"/>
        <w:spacing w:before="450" w:after="450" w:line="312" w:lineRule="auto"/>
      </w:pPr>
      <w:r>
        <w:rPr>
          <w:rFonts w:ascii="宋体" w:hAnsi="宋体" w:eastAsia="宋体" w:cs="宋体"/>
          <w:color w:val="000"/>
          <w:sz w:val="28"/>
          <w:szCs w:val="28"/>
        </w:rPr>
        <w:t xml:space="preserve">关键词：基建管理;项目管理师;信息化。</w:t>
      </w:r>
    </w:p>
    <w:p>
      <w:pPr>
        <w:ind w:left="0" w:right="0" w:firstLine="560"/>
        <w:spacing w:before="450" w:after="450" w:line="312" w:lineRule="auto"/>
      </w:pPr>
      <w:r>
        <w:rPr>
          <w:rFonts w:ascii="宋体" w:hAnsi="宋体" w:eastAsia="宋体" w:cs="宋体"/>
          <w:color w:val="000"/>
          <w:sz w:val="28"/>
          <w:szCs w:val="28"/>
        </w:rPr>
        <w:t xml:space="preserve">随着20电荒现象的重现，电力在国民生产生活中占据的位置愈加突出，加速电力企业的基础建设任务也越来越紧迫。电力基建项目点多、面广、线长，如何在电力基建工作中实现以最合理的投资获得最大的收益，使工程进度、质量控制等各项工作更趋科学，是电力基建管理部门必须重视的问题，也是目前摆在电力基建单位的重要问题之一。</w:t>
      </w:r>
    </w:p>
    <w:p>
      <w:pPr>
        <w:ind w:left="0" w:right="0" w:firstLine="560"/>
        <w:spacing w:before="450" w:after="450" w:line="312" w:lineRule="auto"/>
      </w:pPr>
      <w:r>
        <w:rPr>
          <w:rFonts w:ascii="宋体" w:hAnsi="宋体" w:eastAsia="宋体" w:cs="宋体"/>
          <w:color w:val="000"/>
          <w:sz w:val="28"/>
          <w:szCs w:val="28"/>
        </w:rPr>
        <w:t xml:space="preserve">项目管理是20世纪50年代后期发展起来的一种计划管理方法，是指把各种系统、资源和人员有效结合在一起，采用规范化的管理流程在规定的时间、预算和质量目标范围内完成项目。而项目管理师是指掌握项目管理原理、技术、方法和工具，参与或领导启动、计划、组织、执行、控制和收尾过程的活动，确保项目能在规定的范围、时间、质量与成本等约束条件下完成既定目标的人员。</w:t>
      </w:r>
    </w:p>
    <w:p>
      <w:pPr>
        <w:ind w:left="0" w:right="0" w:firstLine="560"/>
        <w:spacing w:before="450" w:after="450" w:line="312" w:lineRule="auto"/>
      </w:pPr>
      <w:r>
        <w:rPr>
          <w:rFonts w:ascii="宋体" w:hAnsi="宋体" w:eastAsia="宋体" w:cs="宋体"/>
          <w:color w:val="000"/>
          <w:sz w:val="28"/>
          <w:szCs w:val="28"/>
        </w:rPr>
        <w:t xml:space="preserve">目前项目管理在发达国家已经发展成为独立的学科体系，但是进入我国的时间却并不是很长。在我国加入世界贸易组织(wto)之后，各项工作与国际接轨的程度越来越大，项目管理的重要性才越来越凸显出来，越来越多的企业以及组织的决策者认识到运用项目管理知识、工具和技术可以为他们大大减少项目的盲目性，减少项目中种种失误带来的巨大损失。</w:t>
      </w:r>
    </w:p>
    <w:p>
      <w:pPr>
        <w:ind w:left="0" w:right="0" w:firstLine="560"/>
        <w:spacing w:before="450" w:after="450" w:line="312" w:lineRule="auto"/>
      </w:pPr>
      <w:r>
        <w:rPr>
          <w:rFonts w:ascii="宋体" w:hAnsi="宋体" w:eastAsia="宋体" w:cs="宋体"/>
          <w:color w:val="000"/>
          <w:sz w:val="28"/>
          <w:szCs w:val="28"/>
        </w:rPr>
        <w:t xml:space="preserve">9月，我国劳动和社会保障部将项目管理师列入了第4批国家职业标准(劳社厅发[]10号文)，项目管理师执业证书已经成为我国项目管理人员执业和任职的资格凭证，也是我国项目管理走向科学化、现代化的标志之一。</w:t>
      </w:r>
    </w:p>
    <w:p>
      <w:pPr>
        <w:ind w:left="0" w:right="0" w:firstLine="560"/>
        <w:spacing w:before="450" w:after="450" w:line="312" w:lineRule="auto"/>
      </w:pPr>
      <w:r>
        <w:rPr>
          <w:rFonts w:ascii="宋体" w:hAnsi="宋体" w:eastAsia="宋体" w:cs="宋体"/>
          <w:color w:val="000"/>
          <w:sz w:val="28"/>
          <w:szCs w:val="28"/>
        </w:rPr>
        <w:t xml:space="preserve">目前我国项目管理师的普及率还不是很高，只有少数大型企业和大型项目能够在项目管理中引进项目管理师体制，采用科学的项目管理方式。随着我国社会经济的飞速发展，对电力的需求量越来越高，尤其是随着新能源、新技术的应用，电力基建工作迎来新的发展高潮。比如越来越多的新建核电项目、风电项目以及光伏发电项目，都需要大规模的基建工作，要想保证这些项目能够按照既定规划科学、健康地向前推进，引进具有先进项目管理理念和经验的项目管理师势在必行。</w:t>
      </w:r>
    </w:p>
    <w:p>
      <w:pPr>
        <w:ind w:left="0" w:right="0" w:firstLine="560"/>
        <w:spacing w:before="450" w:after="450" w:line="312" w:lineRule="auto"/>
      </w:pPr>
      <w:r>
        <w:rPr>
          <w:rFonts w:ascii="宋体" w:hAnsi="宋体" w:eastAsia="宋体" w:cs="宋体"/>
          <w:color w:val="000"/>
          <w:sz w:val="28"/>
          <w:szCs w:val="28"/>
        </w:rPr>
        <w:t xml:space="preserve">电力基建项目的建设往往牵涉的人、事、部门都非常多，其工期、质量和成本控制非常重要，更加凸显了项目管理师在整个基建项目管理中的优势与地位。</w:t>
      </w:r>
    </w:p>
    <w:p>
      <w:pPr>
        <w:ind w:left="0" w:right="0" w:firstLine="560"/>
        <w:spacing w:before="450" w:after="450" w:line="312" w:lineRule="auto"/>
      </w:pPr>
      <w:r>
        <w:rPr>
          <w:rFonts w:ascii="宋体" w:hAnsi="宋体" w:eastAsia="宋体" w:cs="宋体"/>
          <w:color w:val="000"/>
          <w:sz w:val="28"/>
          <w:szCs w:val="28"/>
        </w:rPr>
        <w:t xml:space="preserve">对于电力企业而言，基建管理是一项既非常复杂又极其关键的工作，大部分电力基建项目投资动辄上亿，管理水平的高低不仅关系着基建项目本身的完成情况，还关乎项目完成后长期的项目回报受益，因此，其管理必须谨慎、科学、细致;对社会而言，电力基建项目往往承担着向某个地区重点工业项目或向商业、金融或人口密集区之类重点区域供电的责任，对地方经济社会的发展影响深远。</w:t>
      </w:r>
    </w:p>
    <w:p>
      <w:pPr>
        <w:ind w:left="0" w:right="0" w:firstLine="560"/>
        <w:spacing w:before="450" w:after="450" w:line="312" w:lineRule="auto"/>
      </w:pPr>
      <w:r>
        <w:rPr>
          <w:rFonts w:ascii="宋体" w:hAnsi="宋体" w:eastAsia="宋体" w:cs="宋体"/>
          <w:color w:val="000"/>
          <w:sz w:val="28"/>
          <w:szCs w:val="28"/>
        </w:rPr>
        <w:t xml:space="preserve">1.掌握科学管理方法。</w:t>
      </w:r>
    </w:p>
    <w:p>
      <w:pPr>
        <w:ind w:left="0" w:right="0" w:firstLine="560"/>
        <w:spacing w:before="450" w:after="450" w:line="312" w:lineRule="auto"/>
      </w:pPr>
      <w:r>
        <w:rPr>
          <w:rFonts w:ascii="宋体" w:hAnsi="宋体" w:eastAsia="宋体" w:cs="宋体"/>
          <w:color w:val="000"/>
          <w:sz w:val="28"/>
          <w:szCs w:val="28"/>
        </w:rPr>
        <w:t xml:space="preserve">随着科学技术的快速发展，越来越多的电力基建项目管理信息化的程度越来越高，为解决多个基建项目中的数据、信息共享以及管理同步等问题，提高工程管理的\'科学性，更好地为企业经营决策者提供工程管理中的各类信息，项目管理师必须合理利用基建管理信息化系统，利用现代化的方式进行项目管理，建立科学的管控流程，尤其是要严格遵守国家和国网公司规定的各种基建程序。基建程序是大型项目建设的生命线，只有认真履行这些程序，工程才能顺利地向前推进，少走弯路，进度也因此可得到合理控制。</w:t>
      </w:r>
    </w:p>
    <w:p>
      <w:pPr>
        <w:ind w:left="0" w:right="0" w:firstLine="560"/>
        <w:spacing w:before="450" w:after="450" w:line="312" w:lineRule="auto"/>
      </w:pPr>
      <w:r>
        <w:rPr>
          <w:rFonts w:ascii="宋体" w:hAnsi="宋体" w:eastAsia="宋体" w:cs="宋体"/>
          <w:color w:val="000"/>
          <w:sz w:val="28"/>
          <w:szCs w:val="28"/>
        </w:rPr>
        <w:t xml:space="preserve">如前所述，电力基建项目涉及的部门以及人员、行业都非常繁多，要把方方面面的人都调动起来，为一个工程服务，并不是一件容易的事情。项目经理的75%的时间和精力都用在沟通上，由此可见有效沟通的重要性。作为一名职业的项目管理人员，项目管理师应该具备良好的沟通技巧，积极主动地做出沟通工作计划，根据工程的进度安排，把每个阶段可能涉及到的部门和人员列出来，并把需要协调和沟通的事项进行整理，然后根据项目的进度按照计划提前进行沟通，主动与相关部门进行接洽，汇报项目的进展情况，提前组织相关的汇报会、研讨会、碰头会等，采取合适的沟通方式，力求在工程进行当中各部门都能齐心协力，步调一致，保证项目如期顺利进行，最大限度地将进度控制在计划之中。</w:t>
      </w:r>
    </w:p>
    <w:p>
      <w:pPr>
        <w:ind w:left="0" w:right="0" w:firstLine="560"/>
        <w:spacing w:before="450" w:after="450" w:line="312" w:lineRule="auto"/>
      </w:pPr>
      <w:r>
        <w:rPr>
          <w:rFonts w:ascii="宋体" w:hAnsi="宋体" w:eastAsia="宋体" w:cs="宋体"/>
          <w:color w:val="000"/>
          <w:sz w:val="28"/>
          <w:szCs w:val="28"/>
        </w:rPr>
        <w:t xml:space="preserve">三、电力企业要加强项目管理师的管理。</w:t>
      </w:r>
    </w:p>
    <w:p>
      <w:pPr>
        <w:ind w:left="0" w:right="0" w:firstLine="560"/>
        <w:spacing w:before="450" w:after="450" w:line="312" w:lineRule="auto"/>
      </w:pPr>
      <w:r>
        <w:rPr>
          <w:rFonts w:ascii="宋体" w:hAnsi="宋体" w:eastAsia="宋体" w:cs="宋体"/>
          <w:color w:val="000"/>
          <w:sz w:val="28"/>
          <w:szCs w:val="28"/>
        </w:rPr>
        <w:t xml:space="preserve">对于电力企业而言，培养大规模不同层次的项目管理人才是基建人才培养的重中之重，应该采取多种人才培养方式，采取职业资格准入制度，加大职业资格的审查力度，促使项目管理人员加强学习，提高基建管理水平。</w:t>
      </w:r>
    </w:p>
    <w:p>
      <w:pPr>
        <w:ind w:left="0" w:right="0" w:firstLine="560"/>
        <w:spacing w:before="450" w:after="450" w:line="312" w:lineRule="auto"/>
      </w:pPr>
      <w:r>
        <w:rPr>
          <w:rFonts w:ascii="宋体" w:hAnsi="宋体" w:eastAsia="宋体" w:cs="宋体"/>
          <w:color w:val="000"/>
          <w:sz w:val="28"/>
          <w:szCs w:val="28"/>
        </w:rPr>
        <w:t xml:space="preserve">1.采取准入制度，提高从业人员的专业素质。</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工作人员的工作心得总结篇七</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“不积蛙步，无以至千里;不积小流，无以成江海。”20__，收获了成功，经历了困难，感受了启迪;2024我会一如既往，载着百倍的信心和努力驶向新的一年……。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工作人员的工作心得总结篇八</w:t>
      </w:r>
    </w:p>
    <w:p>
      <w:pPr>
        <w:ind w:left="0" w:right="0" w:firstLine="560"/>
        <w:spacing w:before="450" w:after="450" w:line="312" w:lineRule="auto"/>
      </w:pPr>
      <w:r>
        <w:rPr>
          <w:rFonts w:ascii="宋体" w:hAnsi="宋体" w:eastAsia="宋体" w:cs="宋体"/>
          <w:color w:val="000"/>
          <w:sz w:val="28"/>
          <w:szCs w:val="28"/>
        </w:rPr>
        <w:t xml:space="preserve">一年来，自己在领导的关怀和带领下，在全体同仁的支持和配合下，通过自身不懈努力，各项工作取得了很大的进步，全面完成了岗位本职工作。现将自己一年来的各项工作简要总结如下,请领导和同志提出宝贵意见和建议,以便使我今后的工作中能做得更好。</w:t>
      </w:r>
    </w:p>
    <w:p>
      <w:pPr>
        <w:ind w:left="0" w:right="0" w:firstLine="560"/>
        <w:spacing w:before="450" w:after="450" w:line="312" w:lineRule="auto"/>
      </w:pPr>
      <w:r>
        <w:rPr>
          <w:rFonts w:ascii="宋体" w:hAnsi="宋体" w:eastAsia="宋体" w:cs="宋体"/>
          <w:color w:val="000"/>
          <w:sz w:val="28"/>
          <w:szCs w:val="28"/>
        </w:rPr>
        <w:t xml:space="preserve">学习是适应一个时代的“助推器”，不学习就会被时代淘汰，不学习就会被日益变化的爱卫工作遗弃。一年来自己坚持把学习放在第一位，不断强化政治、业务学习，向学习要效益，努力提高自身各项素质。一是积极参与了县委、县政府组织的“解放思想、优化环境、促进发展”、“深化干部作风集中整顿”及“创先争优”等三项集中学习活动，认真学习了全县经济工作会上领导的重要讲话、十七届四中、五中全会精神等。年内书写个人学习笔记1600字，心得体会3篇，交流论文2篇。通过学习，自己的政治理论素质进一步得到了提高，对党的基本政策有了更深的了解，人生观、价值观和世界观进一步得到改造，分析和处理问题的方法和技巧有所提高，生活处事态度大大转变，综合写作知识也明显提升。二是认真学习了相关业务知识。年初，单位组织的改厕技术培训会上，两位领导对改厕技术进行了详实的讲解，自己除了认真听讲外，还详细做了笔记，使自己收益匪浅，基本弄清了三格化粪池和沼气式卫生厕所的建造原理。今年改厕项目启动前，自己对改厕技术还进行了自学，认真学习了《农村改厕技术规范》，这本书不仅介绍了各种类型卫生厕所的建造要领及好处，还介绍了其使用和管理方法，很值得一学。同时，自己还在网上下载了“农村改厕技术课件”4个，不仅学习了建造技术，对建造过程中容易出现的问题和解决的措施也得以掌握。此外，自己还虚心向其他同志讨教改厕技术，特别是翟主任和老任对自己的帮助最大，在改厕项目实施的过程中，自己跟翟主任是一组，在改厕现场，翟主任不厌其烦的对自己进行讲解，自己深受感动，在办公室，老任同志也曾多次对自己进行了指导。在指导改厕工作实践中，自己及时将学到的理论知识加以运用，做到了理论与实践相结合，收到了良好效果，取得了农户的信任和赞赏。通过以上学习，自己对改厕技术基本融会贯通，能达到独立指导的要求，业务能力提高明显。</w:t>
      </w:r>
    </w:p>
    <w:p>
      <w:pPr>
        <w:ind w:left="0" w:right="0" w:firstLine="560"/>
        <w:spacing w:before="450" w:after="450" w:line="312" w:lineRule="auto"/>
      </w:pPr>
      <w:r>
        <w:rPr>
          <w:rFonts w:ascii="宋体" w:hAnsi="宋体" w:eastAsia="宋体" w:cs="宋体"/>
          <w:color w:val="000"/>
          <w:sz w:val="28"/>
          <w:szCs w:val="28"/>
        </w:rPr>
        <w:t xml:space="preserve">（一）、办公室日常工作有条不紊。办公室是单位上请下达下请上报的桥梁，做好办公室工作，对单位工作的正常运转起着十分重要的作用。一年来，自己牢固树立了“办公室无小事”的思想，尽职尽责，努力工作。首先是做好文件的草拟、传送，对于外单位的来文，自己能及时进行记载，并及时传送领导审阅，及时传达相关文件精神，通知相关同志予以办理。对于单位自产文件，能按照单位的实际和领导意图去写。其次是做好电话接听工作。对于外来的电话通知，自己能认真细致地进行记录，及时传送领导及相关人员阅知；对于外来咨询的电话，自己能答复的就会如实进行答复，自己不能答复的，及时请示领导给予答复，下乡过程中，基本都是把电话转接在自己的手机上，从未贻误一项工作。再次是做好单位值班安排。年初及时安排了年内的值班轮流表，经领导审批后下发到每个办公室，在五一、五四及国庆期等节假日期间，根据各人的实际，充分发扬人文精神，安排了值班轮流表并认真做好了值班工作，值班工作基本做到了职责明确，责任分明。</w:t>
      </w:r>
    </w:p>
    <w:p>
      <w:pPr>
        <w:ind w:left="0" w:right="0" w:firstLine="560"/>
        <w:spacing w:before="450" w:after="450" w:line="312" w:lineRule="auto"/>
      </w:pPr>
      <w:r>
        <w:rPr>
          <w:rFonts w:ascii="宋体" w:hAnsi="宋体" w:eastAsia="宋体" w:cs="宋体"/>
          <w:color w:val="000"/>
          <w:sz w:val="28"/>
          <w:szCs w:val="28"/>
        </w:rPr>
        <w:t xml:space="preserve">（二）、圆满完成了县上组织的“三项”创建活动。</w:t>
      </w:r>
    </w:p>
    <w:p>
      <w:pPr>
        <w:ind w:left="0" w:right="0" w:firstLine="560"/>
        <w:spacing w:before="450" w:after="450" w:line="312" w:lineRule="auto"/>
      </w:pPr>
      <w:r>
        <w:rPr>
          <w:rFonts w:ascii="宋体" w:hAnsi="宋体" w:eastAsia="宋体" w:cs="宋体"/>
          <w:color w:val="000"/>
          <w:sz w:val="28"/>
          <w:szCs w:val="28"/>
        </w:rPr>
        <w:t xml:space="preserve">今年，县委、县政府组织在全县广大党员干部中开展“解放思想、优化环境、促进发展”、“深化干部作风集中整顿”及“创先争优”等三项学习活动。自己严格按照县委、县政府及卫生局党委的要求，及时草拟了各项活动的实施方案、汇报领导成立了领导小组、制定了切实可行的工作行事历并喷绘了活动阵地，加班加点补记录写总结，不辞辛苦地与各活动办公室联络协调，扎实细致地完成了各项活动各个阶段的工作，全面接受了各主管单位的考核验收，三项活动顺利通过卫生局党委和各专项活动领导小组的验收，取得了阶段性成效。</w:t>
      </w:r>
    </w:p>
    <w:p>
      <w:pPr>
        <w:ind w:left="0" w:right="0" w:firstLine="560"/>
        <w:spacing w:before="450" w:after="450" w:line="312" w:lineRule="auto"/>
      </w:pPr>
      <w:r>
        <w:rPr>
          <w:rFonts w:ascii="宋体" w:hAnsi="宋体" w:eastAsia="宋体" w:cs="宋体"/>
          <w:color w:val="000"/>
          <w:sz w:val="28"/>
          <w:szCs w:val="28"/>
        </w:rPr>
        <w:t xml:space="preserve">（三）、党建示范点抓建及妇女工作富有特色。</w:t>
      </w:r>
    </w:p>
    <w:p>
      <w:pPr>
        <w:ind w:left="0" w:right="0" w:firstLine="560"/>
        <w:spacing w:before="450" w:after="450" w:line="312" w:lineRule="auto"/>
      </w:pPr>
      <w:r>
        <w:rPr>
          <w:rFonts w:ascii="宋体" w:hAnsi="宋体" w:eastAsia="宋体" w:cs="宋体"/>
          <w:color w:val="000"/>
          <w:sz w:val="28"/>
          <w:szCs w:val="28"/>
        </w:rPr>
        <w:t xml:space="preserve">一是完成党建示范点创建工作。年初，我支部被确定为卫生系统党建示范点，卫生局党委安排后，自己及时草拟了示范点创建工作计划表，从农村改厕、卫生单位创建、全面健康教育、环卫基础设施建设、优秀党支部建设等方面，确定了4项创建内容，草拟了创建实施方案，并严格按照示范点创建工作计划表和实施方案开展工作，认真准备了相关档案资料，通过全体职工的共同努力，此项工作已胜利通过组织部考核验收，示范点创建完成情况统计表已上报卫生局党委。二是完成支部党建工作。一年来支部严格按照卫生局党委下发的党建目标责任书开展工作，草拟并上报了党建工作计划，总结报告，认真书写了党建工作各项记录，完成党建资料的整理收集，党建工作任务已全面完成。三是完成妇女工作。按按照妇联年初下发的工作计划及相关会议精神，及时草拟了我办妇女工作计划，组织妇女同志积极参与本单位的所有工作，自己积极参与了妇联组织的各类培训及活动，包质包量完成了各项工作。</w:t>
      </w:r>
    </w:p>
    <w:p>
      <w:pPr>
        <w:ind w:left="0" w:right="0" w:firstLine="560"/>
        <w:spacing w:before="450" w:after="450" w:line="312" w:lineRule="auto"/>
      </w:pPr>
      <w:r>
        <w:rPr>
          <w:rFonts w:ascii="宋体" w:hAnsi="宋体" w:eastAsia="宋体" w:cs="宋体"/>
          <w:color w:val="000"/>
          <w:sz w:val="28"/>
          <w:szCs w:val="28"/>
        </w:rPr>
        <w:t xml:space="preserve">（四）年鉴资料的搜集整理工作如期完成。</w:t>
      </w:r>
    </w:p>
    <w:p>
      <w:pPr>
        <w:ind w:left="0" w:right="0" w:firstLine="560"/>
        <w:spacing w:before="450" w:after="450" w:line="312" w:lineRule="auto"/>
      </w:pPr>
      <w:r>
        <w:rPr>
          <w:rFonts w:ascii="宋体" w:hAnsi="宋体" w:eastAsia="宋体" w:cs="宋体"/>
          <w:color w:val="000"/>
          <w:sz w:val="28"/>
          <w:szCs w:val="28"/>
        </w:rPr>
        <w:t xml:space="preserve">4月份，自己花费了整3周的工作时间，对全县爱国卫生年鉴资料进行了搜集整理，把1985年至20xx年25年的档案资料翻阅了两遍，从爱国卫生队伍建设等8个方面、40个问题仔细进行记载， 8个晚上加班均倒12点，不断搜索不断整理，最后打印了36张爱卫工作年鉴资料，按时交给卫生局，受到了局党委的好评。</w:t>
      </w:r>
    </w:p>
    <w:p>
      <w:pPr>
        <w:ind w:left="0" w:right="0" w:firstLine="560"/>
        <w:spacing w:before="450" w:after="450" w:line="312" w:lineRule="auto"/>
      </w:pPr>
      <w:r>
        <w:rPr>
          <w:rFonts w:ascii="宋体" w:hAnsi="宋体" w:eastAsia="宋体" w:cs="宋体"/>
          <w:color w:val="000"/>
          <w:sz w:val="28"/>
          <w:szCs w:val="28"/>
        </w:rPr>
        <w:t xml:space="preserve">（五）、完成自己所包抓的农村改厕任务。</w:t>
      </w:r>
    </w:p>
    <w:p>
      <w:pPr>
        <w:ind w:left="0" w:right="0" w:firstLine="560"/>
        <w:spacing w:before="450" w:after="450" w:line="312" w:lineRule="auto"/>
      </w:pPr>
      <w:r>
        <w:rPr>
          <w:rFonts w:ascii="宋体" w:hAnsi="宋体" w:eastAsia="宋体" w:cs="宋体"/>
          <w:color w:val="000"/>
          <w:sz w:val="28"/>
          <w:szCs w:val="28"/>
        </w:rPr>
        <w:t xml:space="preserve">今年，自己包抓什字镇前进村、庙头村、赵家沟村，蒲窝乡宁子村、任家坡村、郑家洼村，改厕任务共计320座。在改厕过程中，自己能够克服一切困难，舍小家，顾大家，有时甚至把孩子托付给别人照顾，从未因为个人原因而影响到工作的开展。能够深入改厕第一线，对农户进行现场指导，能将以前所学的理论知识充分地应用于实践，在什字镇庙头村李建刚家，蒲窝乡宁子村武小虎家，指导建成了两座高标准的三格化粪池式卫生厕所，达到了村有示范户的要求。在实践中，自己还学习了许多以前没有学到的知识，以前总是不明白有的农户所建的厕所送粪管出粪口为什么会在化粪池的底端，从而白白浪费化粪池，通过自己亲自参与便器与送粪管的安装，才知道是那个110pvc弯头角度太大，经过自己和匠人多次研究，终于找到了解决问题的办法，那就是要么把弯头稍微抬弯一点角度，不要垂直，要么把弯头的上端靠里面的部分稍微锯一点斜面，从这里自己也看到了理论与实际之间的差距。经过自己不懈的努力，年内完成改厕任务  座，完成率  %。</w:t>
      </w:r>
    </w:p>
    <w:p>
      <w:pPr>
        <w:ind w:left="0" w:right="0" w:firstLine="560"/>
        <w:spacing w:before="450" w:after="450" w:line="312" w:lineRule="auto"/>
      </w:pPr>
      <w:r>
        <w:rPr>
          <w:rFonts w:ascii="宋体" w:hAnsi="宋体" w:eastAsia="宋体" w:cs="宋体"/>
          <w:color w:val="000"/>
          <w:sz w:val="28"/>
          <w:szCs w:val="28"/>
        </w:rPr>
        <w:t xml:space="preserve">（六）、积极参与年终卫生厕所的验收考核和下年度的摸底调查工作。</w:t>
      </w:r>
    </w:p>
    <w:p>
      <w:pPr>
        <w:ind w:left="0" w:right="0" w:firstLine="560"/>
        <w:spacing w:before="450" w:after="450" w:line="312" w:lineRule="auto"/>
      </w:pPr>
      <w:r>
        <w:rPr>
          <w:rFonts w:ascii="宋体" w:hAnsi="宋体" w:eastAsia="宋体" w:cs="宋体"/>
          <w:color w:val="000"/>
          <w:sz w:val="28"/>
          <w:szCs w:val="28"/>
        </w:rPr>
        <w:t xml:space="preserve">年终，自己参与了百里，星火，什字，朝那，上良，xx六个乡镇的卫生厕所考核验收，除了负责搞好验收资料的收集整理外，自己还能进入农户，严格按照标准进行验收，如实进行登记。同时，对百里，星火，什字，朝那，上良，xx、梁原七个乡镇的新农村建设点的农户厕所情况进行了详实的调研，为下年度项目任务的分解奠定了良好的基础。</w:t>
      </w:r>
    </w:p>
    <w:p>
      <w:pPr>
        <w:ind w:left="0" w:right="0" w:firstLine="560"/>
        <w:spacing w:before="450" w:after="450" w:line="312" w:lineRule="auto"/>
      </w:pPr>
      <w:r>
        <w:rPr>
          <w:rFonts w:ascii="宋体" w:hAnsi="宋体" w:eastAsia="宋体" w:cs="宋体"/>
          <w:color w:val="000"/>
          <w:sz w:val="28"/>
          <w:szCs w:val="28"/>
        </w:rPr>
        <w:t xml:space="preserve">（一）积极参与县上组织的植树活动。</w:t>
      </w:r>
    </w:p>
    <w:p>
      <w:pPr>
        <w:ind w:left="0" w:right="0" w:firstLine="560"/>
        <w:spacing w:before="450" w:after="450" w:line="312" w:lineRule="auto"/>
      </w:pPr>
      <w:r>
        <w:rPr>
          <w:rFonts w:ascii="宋体" w:hAnsi="宋体" w:eastAsia="宋体" w:cs="宋体"/>
          <w:color w:val="000"/>
          <w:sz w:val="28"/>
          <w:szCs w:val="28"/>
        </w:rPr>
        <w:t xml:space="preserve">（二）积极参与全县环境卫生集中整治活动。</w:t>
      </w:r>
    </w:p>
    <w:p>
      <w:pPr>
        <w:ind w:left="0" w:right="0" w:firstLine="560"/>
        <w:spacing w:before="450" w:after="450" w:line="312" w:lineRule="auto"/>
      </w:pPr>
      <w:r>
        <w:rPr>
          <w:rFonts w:ascii="宋体" w:hAnsi="宋体" w:eastAsia="宋体" w:cs="宋体"/>
          <w:color w:val="000"/>
          <w:sz w:val="28"/>
          <w:szCs w:val="28"/>
        </w:rPr>
        <w:t xml:space="preserve">8月份，自己被抽调参与全县环境卫生集中整治活动，正值全县精神文明县城验收的关键时期，整治工作任务重大，范围广，难度大，加之连续下雨，自己能够克服一切困难，听从市政局安排，紧跟同组人员，对乱摆的摊点进行了规范入市，整治活动取得圆满成功。</w:t>
      </w:r>
    </w:p>
    <w:p>
      <w:pPr>
        <w:ind w:left="0" w:right="0" w:firstLine="560"/>
        <w:spacing w:before="450" w:after="450" w:line="312" w:lineRule="auto"/>
      </w:pPr>
      <w:r>
        <w:rPr>
          <w:rFonts w:ascii="宋体" w:hAnsi="宋体" w:eastAsia="宋体" w:cs="宋体"/>
          <w:color w:val="000"/>
          <w:sz w:val="28"/>
          <w:szCs w:val="28"/>
        </w:rPr>
        <w:t xml:space="preserve">（三）积极参与县上组织的文娱活动。</w:t>
      </w:r>
    </w:p>
    <w:p>
      <w:pPr>
        <w:ind w:left="0" w:right="0" w:firstLine="560"/>
        <w:spacing w:before="450" w:after="450" w:line="312" w:lineRule="auto"/>
      </w:pPr>
      <w:r>
        <w:rPr>
          <w:rFonts w:ascii="宋体" w:hAnsi="宋体" w:eastAsia="宋体" w:cs="宋体"/>
          <w:color w:val="000"/>
          <w:sz w:val="28"/>
          <w:szCs w:val="28"/>
        </w:rPr>
        <w:t xml:space="preserve">8月6日，参与了灵台县煤炭资源勘探告捷大会文艺演出，9月21日，参与了“荆山之秋”系列文化周活动，参演的《威武锣鼓》深受各界人士的一致好评。</w:t>
      </w:r>
    </w:p>
    <w:p>
      <w:pPr>
        <w:ind w:left="0" w:right="0" w:firstLine="560"/>
        <w:spacing w:before="450" w:after="450" w:line="312" w:lineRule="auto"/>
      </w:pPr>
      <w:r>
        <w:rPr>
          <w:rFonts w:ascii="宋体" w:hAnsi="宋体" w:eastAsia="宋体" w:cs="宋体"/>
          <w:color w:val="000"/>
          <w:sz w:val="28"/>
          <w:szCs w:val="28"/>
        </w:rPr>
        <w:t xml:space="preserve">今年以来，自己自觉遵守单位的各项规章制度。努力做到管住自己的嘴，为单位跑好腿。能按时上下班，基本没有迟到早退现象，请假能严格履行请假手续，值班认真负责，及时参加单位的集体加班，上班期间很少做一些与工作无关的事情，爱惜公物，爱护办公设施及空调，做到了节能、节电、节水、节纸。严以律己，廉洁奉公，全年没有出现一次违法违纪和不廉行为。</w:t>
      </w:r>
    </w:p>
    <w:p>
      <w:pPr>
        <w:ind w:left="0" w:right="0" w:firstLine="560"/>
        <w:spacing w:before="450" w:after="450" w:line="312" w:lineRule="auto"/>
      </w:pPr>
      <w:r>
        <w:rPr>
          <w:rFonts w:ascii="宋体" w:hAnsi="宋体" w:eastAsia="宋体" w:cs="宋体"/>
          <w:color w:val="000"/>
          <w:sz w:val="28"/>
          <w:szCs w:val="28"/>
        </w:rPr>
        <w:t xml:space="preserve">回顾一年的工作，自己不论在自身修养、工作方法、生活态度还是本职工作上都取得了很大进步，成绩的取得不只是我个人的功劳，还凝结着领导的关怀和同志们的帮助，借此机会深深表示感谢！工作中虽然取得了一些成绩，但还存在一些不可忽视的问题。一是对卫生改厕专业知识掌握的不深不透，不能很好的推动工作；二是学习不够经常，写作水平有待进一步提高；三是工作缺乏创新，不能与同志们很好的交流学习，工作单打一，干事吃力，效果不佳。以上存在的问题自己将在以后的工作中，努力学习，认真思考，及时加以改正和解决，为领导和同志们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工作人员的工作心得总结篇九</w:t>
      </w:r>
    </w:p>
    <w:p>
      <w:pPr>
        <w:ind w:left="0" w:right="0" w:firstLine="560"/>
        <w:spacing w:before="450" w:after="450" w:line="312" w:lineRule="auto"/>
      </w:pPr>
      <w:r>
        <w:rPr>
          <w:rFonts w:ascii="宋体" w:hAnsi="宋体" w:eastAsia="宋体" w:cs="宋体"/>
          <w:color w:val="000"/>
          <w:sz w:val="28"/>
          <w:szCs w:val="28"/>
        </w:rPr>
        <w:t xml:space="preserve">20xx年中本人在中站营销部做综合柜员，能够做到不懂就问，尽职尽责，用自己所了解的专业知识为一线的业务伙伴提供更好的服务，较好的完成了自己的本职工作。20xx年中绩效目标达成情况：</w:t>
      </w:r>
    </w:p>
    <w:p>
      <w:pPr>
        <w:ind w:left="0" w:right="0" w:firstLine="560"/>
        <w:spacing w:before="450" w:after="450" w:line="312" w:lineRule="auto"/>
      </w:pPr>
      <w:r>
        <w:rPr>
          <w:rFonts w:ascii="宋体" w:hAnsi="宋体" w:eastAsia="宋体" w:cs="宋体"/>
          <w:color w:val="000"/>
          <w:sz w:val="28"/>
          <w:szCs w:val="28"/>
        </w:rPr>
        <w:t xml:space="preserve">1.客户来柜面办理保全业务时，能够做到微笑服务，悉心讲解，将服务做到最好，让客户满意。</w:t>
      </w:r>
    </w:p>
    <w:p>
      <w:pPr>
        <w:ind w:left="0" w:right="0" w:firstLine="560"/>
        <w:spacing w:before="450" w:after="450" w:line="312" w:lineRule="auto"/>
      </w:pPr>
      <w:r>
        <w:rPr>
          <w:rFonts w:ascii="宋体" w:hAnsi="宋体" w:eastAsia="宋体" w:cs="宋体"/>
          <w:color w:val="000"/>
          <w:sz w:val="28"/>
          <w:szCs w:val="28"/>
        </w:rPr>
        <w:t xml:space="preserve">2.按照公司要求准确无误地接收客户的保全资料，及时进行系统操作，给客户提供满意的后期服务，并保证了每月的保全差错率在1%以内。</w:t>
      </w:r>
    </w:p>
    <w:p>
      <w:pPr>
        <w:ind w:left="0" w:right="0" w:firstLine="560"/>
        <w:spacing w:before="450" w:after="450" w:line="312" w:lineRule="auto"/>
      </w:pPr>
      <w:r>
        <w:rPr>
          <w:rFonts w:ascii="宋体" w:hAnsi="宋体" w:eastAsia="宋体" w:cs="宋体"/>
          <w:color w:val="000"/>
          <w:sz w:val="28"/>
          <w:szCs w:val="28"/>
        </w:rPr>
        <w:t xml:space="preserve">3.在遇到客户出险的情况下第一时间通知客户拨打95567报案，并告知所需要的理赔资料，提高理赔时效。</w:t>
      </w:r>
    </w:p>
    <w:p>
      <w:pPr>
        <w:ind w:left="0" w:right="0" w:firstLine="560"/>
        <w:spacing w:before="450" w:after="450" w:line="312" w:lineRule="auto"/>
      </w:pPr>
      <w:r>
        <w:rPr>
          <w:rFonts w:ascii="宋体" w:hAnsi="宋体" w:eastAsia="宋体" w:cs="宋体"/>
          <w:color w:val="000"/>
          <w:sz w:val="28"/>
          <w:szCs w:val="28"/>
        </w:rPr>
        <w:t xml:space="preserve">4.准确接收客户理赔资料并及时交至中支理赔室，让客户体会到更快更易更关怀的理赔服务。</w:t>
      </w:r>
    </w:p>
    <w:p>
      <w:pPr>
        <w:ind w:left="0" w:right="0" w:firstLine="560"/>
        <w:spacing w:before="450" w:after="450" w:line="312" w:lineRule="auto"/>
      </w:pPr>
      <w:r>
        <w:rPr>
          <w:rFonts w:ascii="宋体" w:hAnsi="宋体" w:eastAsia="宋体" w:cs="宋体"/>
          <w:color w:val="000"/>
          <w:sz w:val="28"/>
          <w:szCs w:val="28"/>
        </w:rPr>
        <w:t xml:space="preserve">5.按照公司要求，对已处理的业务档案进行整理并与中支档案人员做好交接工作。</w:t>
      </w:r>
    </w:p>
    <w:p>
      <w:pPr>
        <w:ind w:left="0" w:right="0" w:firstLine="560"/>
        <w:spacing w:before="450" w:after="450" w:line="312" w:lineRule="auto"/>
      </w:pPr>
      <w:r>
        <w:rPr>
          <w:rFonts w:ascii="宋体" w:hAnsi="宋体" w:eastAsia="宋体" w:cs="宋体"/>
          <w:color w:val="000"/>
          <w:sz w:val="28"/>
          <w:szCs w:val="28"/>
        </w:rPr>
        <w:t xml:space="preserve">6.对柜面客户对公司管理制度、合同条款、业管规则、服务内容以及对公司内勤、销售人员提供的服务过程、内容反映的各种不满、抱怨、争议或纠纷进行登记和上报。</w:t>
      </w:r>
    </w:p>
    <w:p>
      <w:pPr>
        <w:ind w:left="0" w:right="0" w:firstLine="560"/>
        <w:spacing w:before="450" w:after="450" w:line="312" w:lineRule="auto"/>
      </w:pPr>
      <w:r>
        <w:rPr>
          <w:rFonts w:ascii="宋体" w:hAnsi="宋体" w:eastAsia="宋体" w:cs="宋体"/>
          <w:color w:val="000"/>
          <w:sz w:val="28"/>
          <w:szCs w:val="28"/>
        </w:rPr>
        <w:t xml:space="preserve">如下总结：</w:t>
      </w:r>
    </w:p>
    <w:p>
      <w:pPr>
        <w:ind w:left="0" w:right="0" w:firstLine="560"/>
        <w:spacing w:before="450" w:after="450" w:line="312" w:lineRule="auto"/>
      </w:pPr>
      <w:r>
        <w:rPr>
          <w:rFonts w:ascii="宋体" w:hAnsi="宋体" w:eastAsia="宋体" w:cs="宋体"/>
          <w:color w:val="000"/>
          <w:sz w:val="28"/>
          <w:szCs w:val="28"/>
        </w:rPr>
        <w:t xml:space="preserve">出单中心成立以来到7月底我是一名签单员，我的一言一行会第一时间受到客户的关注，因此必须具备相当高的综合素质。要对我们的金融产品、业务知识有比较熟悉和专业的了解，然后在服务礼仪上要做到热情大方、主动规范，而且还要处事机智，能够随机应变。是的，作为一名前台签单员，我在工作中无意中会考虑不周显得毛毛糙糙，不甚妥当。当意见、建议来临时，现在的我不再不悦，不再拒绝。而是以更高的要求来要求自己，努力告诫自己：换个角度静心仔细想想如何能的好一些。今年8月份我从一名签单员转为了综合管理岗。对于一个刚刚接手，什么都不懂的我来说，将会面临更大程度上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w:t>
      </w:r>
    </w:p>
    <w:p>
      <w:pPr>
        <w:ind w:left="0" w:right="0" w:firstLine="560"/>
        <w:spacing w:before="450" w:after="450" w:line="312" w:lineRule="auto"/>
      </w:pPr>
      <w:r>
        <w:rPr>
          <w:rFonts w:ascii="宋体" w:hAnsi="宋体" w:eastAsia="宋体" w:cs="宋体"/>
          <w:color w:val="000"/>
          <w:sz w:val="28"/>
          <w:szCs w:val="28"/>
        </w:rPr>
        <w:t xml:space="preserve">20xx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xx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20xx年在公司内部要坚定不移落实全年目标责任制，严格岗位责任制考核和考核，加大工作执行力度，将20xx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xx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公司成立之初在干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20xx年要主动寻找项目进行对接。同时应该寻找几家公司及银行人员形成稳定的合作关系。做好公司业务的公关，建立广泛稳定的客户群和xxx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工作人员的工作心得总结篇十一</w:t>
      </w:r>
    </w:p>
    <w:p>
      <w:pPr>
        <w:ind w:left="0" w:right="0" w:firstLine="560"/>
        <w:spacing w:before="450" w:after="450" w:line="312" w:lineRule="auto"/>
      </w:pPr>
      <w:r>
        <w:rPr>
          <w:rFonts w:ascii="宋体" w:hAnsi="宋体" w:eastAsia="宋体" w:cs="宋体"/>
          <w:color w:val="000"/>
          <w:sz w:val="28"/>
          <w:szCs w:val="28"/>
        </w:rPr>
        <w:t xml:space="preserve">回顾过去、总结经验;提高成绩、改正缺点;查找差距、肯定成绩，努力做好今后的工作。针对新时期粮食工作出现的新情况、新问题，结合粮食部门的实际情况做好粮食工作。现将工作情况作工作总结如下：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政务工作，认真做好收发、人事、档案和后勤服务工作;认真做好综治、老干和计划生育工作，起好桥梁枢纽作用，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5、根据《中华人民共和国治安管理处罚条例》、《租赁房屋治安管理规定》的实施细则，对出租房屋经常检查安全情况，发现隐患及时排除，保障承租人的居住安全。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单位一把手亲自抓，并指定一名兼职人员负责禁毒防艾工作，二、五学习日认真组织干部职工学习有关禁毒防艾的知识、政策。在住宅区、出租房、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作总结。切实增强责任感和使命感，每月检查、督促;每季定期排查，加强对本单位职工、家属子女的教育，近年没有出现涉毒违法犯罪活动。积极参与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重抓好流入、流出环节。对本单位出租房做到底数清、情况明，来去有登记，验证率基本达到100%。经常对租房人员进行法律、政策宣传、识毒、识艾、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老干工作制度，成立了粮食老干党支部，定期研究解决老干工作，有计划地安排、组织老干部学习政治理论，了解党和国家的有关方针、政策。</w:t>
      </w:r>
    </w:p>
    <w:p>
      <w:pPr>
        <w:ind w:left="0" w:right="0" w:firstLine="560"/>
        <w:spacing w:before="450" w:after="450" w:line="312" w:lineRule="auto"/>
      </w:pPr>
      <w:r>
        <w:rPr>
          <w:rFonts w:ascii="宋体" w:hAnsi="宋体" w:eastAsia="宋体" w:cs="宋体"/>
          <w:color w:val="000"/>
          <w:sz w:val="28"/>
          <w:szCs w:val="28"/>
        </w:rPr>
        <w:t xml:space="preserve">3、按照《__县各单位老干工作目标管理责任书》要求开展老干工作，以建立和完善三个机制为重点，以全面落实两项待遇为目标，服务于改革、发展、稳定大局，按质按量地完成老干工作任务。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(一)认真学习贯彻__大会议精神，认真学习有关政策、法规，提高理论水平;加强业务技能的学习，提高业务水平。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工作人员的工作心得总结篇十二</w:t>
      </w:r>
    </w:p>
    <w:p>
      <w:pPr>
        <w:ind w:left="0" w:right="0" w:firstLine="560"/>
        <w:spacing w:before="450" w:after="450" w:line="312" w:lineRule="auto"/>
      </w:pPr>
      <w:r>
        <w:rPr>
          <w:rFonts w:ascii="宋体" w:hAnsi="宋体" w:eastAsia="宋体" w:cs="宋体"/>
          <w:color w:val="000"/>
          <w:sz w:val="28"/>
          <w:szCs w:val="28"/>
        </w:rPr>
        <w:t xml:space="preserve">今年以来，八步镇在区委、区政府的坚强领导下，坚持以习近平新时代中国特色社会主义思想为指导，认真贯彻乡村振兴战略重大决策部署，统筹推进脱贫攻坚、农业经济和农旅融合发展，大理整治城乡人居环境、实施“厕所革命”、发展特色产业等，乡村面貌逐步改善，基础设施不断健全，生态环境向好，社会保持和谐稳定。现将八步镇20__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_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2020__年底，全镇共有集体农用土地154896.76亩，粮食作物年产量约4224.2公斤，茶叶年产量约923.9吨，水果年产量约133吨；生虎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麻柳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八步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工作人员的工作心得总结篇十三</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工作人员的工作心得总结篇十四</w:t>
      </w:r>
    </w:p>
    <w:p>
      <w:pPr>
        <w:ind w:left="0" w:right="0" w:firstLine="560"/>
        <w:spacing w:before="450" w:after="450" w:line="312" w:lineRule="auto"/>
      </w:pPr>
      <w:r>
        <w:rPr>
          <w:rFonts w:ascii="宋体" w:hAnsi="宋体" w:eastAsia="宋体" w:cs="宋体"/>
          <w:color w:val="000"/>
          <w:sz w:val="28"/>
          <w:szCs w:val="28"/>
        </w:rPr>
        <w:t xml:space="preserve">20xx年2月4日，冈南村在村委三楼会议室召开20xx年工作人员年终总结大会。镇党委委员、冈南村党支部第一书记何胜强，村党支部书记、村主任蔡显华，镇流动党员管理服务中心主任、村党支部副书记蔡直传，平安书记、村警朱杨，村纪检委员、村委蔡祖富，村宣传委员、村委蔡柳业，村组织委员蔡耀光，村支委蔡永杰及全体工作人员参加会议。</w:t>
      </w:r>
    </w:p>
    <w:p>
      <w:pPr>
        <w:ind w:left="0" w:right="0" w:firstLine="560"/>
        <w:spacing w:before="450" w:after="450" w:line="312" w:lineRule="auto"/>
      </w:pPr>
      <w:r>
        <w:rPr>
          <w:rFonts w:ascii="宋体" w:hAnsi="宋体" w:eastAsia="宋体" w:cs="宋体"/>
          <w:color w:val="000"/>
          <w:sz w:val="28"/>
          <w:szCs w:val="28"/>
        </w:rPr>
        <w:t xml:space="preserve">会议第一个议程由蔡显华书记简要总结了20xx年村务工作。蔡显华书记首先向全体仍坚守岗位的工作人员致以新春的祝福和节日的祝贺，并总结以下几方面工作：</w:t>
      </w:r>
    </w:p>
    <w:p>
      <w:pPr>
        <w:ind w:left="0" w:right="0" w:firstLine="560"/>
        <w:spacing w:before="450" w:after="450" w:line="312" w:lineRule="auto"/>
      </w:pPr>
      <w:r>
        <w:rPr>
          <w:rFonts w:ascii="宋体" w:hAnsi="宋体" w:eastAsia="宋体" w:cs="宋体"/>
          <w:color w:val="000"/>
          <w:sz w:val="28"/>
          <w:szCs w:val="28"/>
        </w:rPr>
        <w:t xml:space="preserve">经济方面，村集体收入达7200万元;民生工程方面，重点开展以下工程：祠前里西街改造工程、“僵尸车”清理工作、绿化养护对外承包、及时办理江南海岸花园房产证、完成350台摄录一体机安装工程;制度建设方面，重新修订财务监督、人事、工程招投标、村民自治章程等方面制度;计生工作方面，完成一年三次的查环查孕工作，查环查孕率基本达到98%以上;民政工作方面，增加教育方面投入力度，积极组织老年人参加丰富多彩的文娱生活;社会保障工作方面，加大基本养老医疗保险投入力度，保证弱势群体最基本的生活。</w:t>
      </w:r>
    </w:p>
    <w:p>
      <w:pPr>
        <w:ind w:left="0" w:right="0" w:firstLine="560"/>
        <w:spacing w:before="450" w:after="450" w:line="312" w:lineRule="auto"/>
      </w:pPr>
      <w:r>
        <w:rPr>
          <w:rFonts w:ascii="宋体" w:hAnsi="宋体" w:eastAsia="宋体" w:cs="宋体"/>
          <w:color w:val="000"/>
          <w:sz w:val="28"/>
          <w:szCs w:val="28"/>
        </w:rPr>
        <w:t xml:space="preserve">会议第二个议程由第一书记何胜强发表讲话。他首先向仍坚守岗位的工作人员致敬致谢，回顾过去一年，冈南村总体情况良好，但仍存在不足，对下一步工作提出“三点”要求：</w:t>
      </w:r>
    </w:p>
    <w:p>
      <w:pPr>
        <w:ind w:left="0" w:right="0" w:firstLine="560"/>
        <w:spacing w:before="450" w:after="450" w:line="312" w:lineRule="auto"/>
      </w:pPr>
      <w:r>
        <w:rPr>
          <w:rFonts w:ascii="宋体" w:hAnsi="宋体" w:eastAsia="宋体" w:cs="宋体"/>
          <w:color w:val="000"/>
          <w:sz w:val="28"/>
          <w:szCs w:val="28"/>
        </w:rPr>
        <w:t xml:space="preserve">三是发展经济，控制负债;</w:t>
      </w:r>
    </w:p>
    <w:p>
      <w:pPr>
        <w:ind w:left="0" w:right="0" w:firstLine="560"/>
        <w:spacing w:before="450" w:after="450" w:line="312" w:lineRule="auto"/>
      </w:pPr>
      <w:r>
        <w:rPr>
          <w:rFonts w:ascii="宋体" w:hAnsi="宋体" w:eastAsia="宋体" w:cs="宋体"/>
          <w:color w:val="000"/>
          <w:sz w:val="28"/>
          <w:szCs w:val="28"/>
        </w:rPr>
        <w:t xml:space="preserve">四是落实好村物业催缴租金工作。</w:t>
      </w:r>
    </w:p>
    <w:p>
      <w:pPr>
        <w:ind w:left="0" w:right="0" w:firstLine="560"/>
        <w:spacing w:before="450" w:after="450" w:line="312" w:lineRule="auto"/>
      </w:pPr>
      <w:r>
        <w:rPr>
          <w:rFonts w:ascii="宋体" w:hAnsi="宋体" w:eastAsia="宋体" w:cs="宋体"/>
          <w:color w:val="000"/>
          <w:sz w:val="28"/>
          <w:szCs w:val="28"/>
        </w:rPr>
        <w:t xml:space="preserve">同时，何委员指出，第一书记只是“临时工”，我将继续做好传帮带工作，完成镇党委托付的重任，希望大家也继续支持显华书记工作，要做到严于律己，从小事做起，对工作负责，全体上下一心，同心同德、团结一致、共同奋斗，将村务工作做细做实，力争20xx年我村集体收入超一亿元，村容村貌整治工作得到村民认可，较好完成年初既定目标任务。</w:t>
      </w:r>
    </w:p>
    <w:p>
      <w:pPr>
        <w:ind w:left="0" w:right="0" w:firstLine="560"/>
        <w:spacing w:before="450" w:after="450" w:line="312" w:lineRule="auto"/>
      </w:pPr>
      <w:r>
        <w:rPr>
          <w:rFonts w:ascii="宋体" w:hAnsi="宋体" w:eastAsia="宋体" w:cs="宋体"/>
          <w:color w:val="000"/>
          <w:sz w:val="28"/>
          <w:szCs w:val="28"/>
        </w:rPr>
        <w:t xml:space="preserve">最后，蔡显华书记也表态，对下阶段工作强调“四点”要求：一是巩固和发展经济，缓解负债压力;二是加大投入力度，重点整治村场环境;三是进一步提高治安队伍整体素质，将隐患苗头扼杀在萌芽状态;四是落实好年终总结和来年计划工作。</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工作人员的工作心得总结篇十五</w:t>
      </w:r>
    </w:p>
    <w:p>
      <w:pPr>
        <w:ind w:left="0" w:right="0" w:firstLine="560"/>
        <w:spacing w:before="450" w:after="450" w:line="312" w:lineRule="auto"/>
      </w:pPr>
      <w:r>
        <w:rPr>
          <w:rFonts w:ascii="宋体" w:hAnsi="宋体" w:eastAsia="宋体" w:cs="宋体"/>
          <w:color w:val="000"/>
          <w:sz w:val="28"/>
          <w:szCs w:val="28"/>
        </w:rPr>
        <w:t xml:space="preserve">转眼间过去了，她是我踏进公司的第n年，在总经理的指导下，在各位领导和同事的共同努力下，我们认真完成了公司的各项工作任务，取得了应有的成绩，总结如下：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3、根据质检部的质量标准及时与供应商沟通协调，尽力按照我公司的质量标准供货。</w:t>
      </w:r>
    </w:p>
    <w:p>
      <w:pPr>
        <w:ind w:left="0" w:right="0" w:firstLine="560"/>
        <w:spacing w:before="450" w:after="450" w:line="312" w:lineRule="auto"/>
      </w:pPr>
      <w:r>
        <w:rPr>
          <w:rFonts w:ascii="宋体" w:hAnsi="宋体" w:eastAsia="宋体" w:cs="宋体"/>
          <w:color w:val="000"/>
          <w:sz w:val="28"/>
          <w:szCs w:val="28"/>
        </w:rPr>
        <w:t xml:space="preserve">4、开发了新的供应商，以缓解材料的质量问题。</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1、物料计划订单错误2%，但发货延迟，未造成严重后果。</w:t>
      </w:r>
    </w:p>
    <w:p>
      <w:pPr>
        <w:ind w:left="0" w:right="0" w:firstLine="560"/>
        <w:spacing w:before="450" w:after="450" w:line="312" w:lineRule="auto"/>
      </w:pPr>
      <w:r>
        <w:rPr>
          <w:rFonts w:ascii="宋体" w:hAnsi="宋体" w:eastAsia="宋体" w:cs="宋体"/>
          <w:color w:val="000"/>
          <w:sz w:val="28"/>
          <w:szCs w:val="28"/>
        </w:rPr>
        <w:t xml:space="preserve">2、部门之间的沟通未能达到预期效果。</w:t>
      </w:r>
    </w:p>
    <w:p>
      <w:pPr>
        <w:ind w:left="0" w:right="0" w:firstLine="560"/>
        <w:spacing w:before="450" w:after="450" w:line="312" w:lineRule="auto"/>
      </w:pPr>
      <w:r>
        <w:rPr>
          <w:rFonts w:ascii="宋体" w:hAnsi="宋体" w:eastAsia="宋体" w:cs="宋体"/>
          <w:color w:val="000"/>
          <w:sz w:val="28"/>
          <w:szCs w:val="28"/>
        </w:rPr>
        <w:t xml:space="preserve">3、供应商发展不足以培养潜在供应商。</w:t>
      </w:r>
    </w:p>
    <w:p>
      <w:pPr>
        <w:ind w:left="0" w:right="0" w:firstLine="560"/>
        <w:spacing w:before="450" w:after="450" w:line="312" w:lineRule="auto"/>
      </w:pPr>
      <w:r>
        <w:rPr>
          <w:rFonts w:ascii="宋体" w:hAnsi="宋体" w:eastAsia="宋体" w:cs="宋体"/>
          <w:color w:val="000"/>
          <w:sz w:val="28"/>
          <w:szCs w:val="28"/>
        </w:rPr>
        <w:t xml:space="preserve">4、稳定现有供应商，开发和培养潜在供应商。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工作人员的工作心得总结篇十六</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教导处努力落实上级领导精神，在校长的正确领导下，结合本校实际，挖掘潜力，创设环境，科学合理地安排课外活动，丰富学生的校园生活，促进了学生生动、活泼、健康发展。现就以下几方面加以总结。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3、走出去，请进来。本学年共组织听课70余人次，基本上做到人人都有机会。同时“请进来”，秋季开学初，邀请了县数学教研员韩洪灵、陈秀莲老师来校指导，深入课堂实践，使年轻教师快速成长起来。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每两周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吴芬、高云峰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户俊良、张洪硕、范文霞、王梅梅、李克虎等教师的备课质量有了较大的提高。刘娟等教师备课课时量充足，王志民、王全义等教师的备课都能自觉贯彻新课程的课堂教学理念，重视了学生的思维过程，关注了学生的学习过程。同时，通过检查也暴露出了一些问题：部分备课教学过程较简单尤其对于学生活动预设不够全面。期中考试后；教导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2、加强早自习、中午教师值班的管理。大多数班级都能利用早自习时间进行古诗词背诵、口语交际、语言积累等，中午也有值班教师进行值班和辅导学困生。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行政人员每学期至少听20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导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2025-05-03T22:00:05+08:00</dcterms:created>
  <dcterms:modified xsi:type="dcterms:W3CDTF">2025-05-03T22:00:05+08:00</dcterms:modified>
</cp:coreProperties>
</file>

<file path=docProps/custom.xml><?xml version="1.0" encoding="utf-8"?>
<Properties xmlns="http://schemas.openxmlformats.org/officeDocument/2006/custom-properties" xmlns:vt="http://schemas.openxmlformats.org/officeDocument/2006/docPropsVTypes"/>
</file>