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教师工作心得分享（热门17篇）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总结与反思，我们能够更好地认识自己和改进自己的行为。建筑总结时应注意哪些关键点？有没有一些实用的技巧和经验可以分享？小编为大家整理了一些经典总结的范文，可以在写作时进行参考。教师工作心得分享篇一工作心得分享要怎么写，才更标准规范？根据多...</w:t>
      </w:r>
    </w:p>
    <w:p>
      <w:pPr>
        <w:ind w:left="0" w:right="0" w:firstLine="560"/>
        <w:spacing w:before="450" w:after="450" w:line="312" w:lineRule="auto"/>
      </w:pPr>
      <w:r>
        <w:rPr>
          <w:rFonts w:ascii="宋体" w:hAnsi="宋体" w:eastAsia="宋体" w:cs="宋体"/>
          <w:color w:val="000"/>
          <w:sz w:val="28"/>
          <w:szCs w:val="28"/>
        </w:rPr>
        <w:t xml:space="preserve">通过总结与反思，我们能够更好地认识自己和改进自己的行为。建筑总结时应注意哪些关键点？有没有一些实用的技巧和经验可以分享？小编为大家整理了一些经典总结的范文，可以在写作时进行参考。</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教师工作心得分享篇一</w:t>
      </w:r>
    </w:p>
    <w:p>
      <w:pPr>
        <w:ind w:left="0" w:right="0" w:firstLine="560"/>
        <w:spacing w:before="450" w:after="450" w:line="312" w:lineRule="auto"/>
      </w:pPr>
      <w:r>
        <w:rPr>
          <w:rFonts w:ascii="宋体" w:hAnsi="宋体" w:eastAsia="宋体" w:cs="宋体"/>
          <w:color w:val="000"/>
          <w:sz w:val="28"/>
          <w:szCs w:val="28"/>
        </w:rPr>
        <w:t xml:space="preserve">工作心得分享要怎么写，才更标准规范？根据多年的文秘写作经验，参考优秀的工作心得分享样本能让你事半功倍，下面分享【工作心得分享精品3篇】，供你选择借鉴。</w:t>
      </w:r>
    </w:p>
    <w:p>
      <w:pPr>
        <w:ind w:left="0" w:right="0" w:firstLine="560"/>
        <w:spacing w:before="450" w:after="450" w:line="312" w:lineRule="auto"/>
      </w:pPr>
      <w:r>
        <w:rPr>
          <w:rFonts w:ascii="宋体" w:hAnsi="宋体" w:eastAsia="宋体" w:cs="宋体"/>
          <w:color w:val="000"/>
          <w:sz w:val="28"/>
          <w:szCs w:val="28"/>
        </w:rPr>
        <w:t xml:space="preserve">最近，董事长给我们推荐了一本《工作就是责任》的好书，并亲自撰写了《责任重于泰山》的推荐函。认真拜读董事长的寄语和该书的主要内容后，发人深省，受益匪浅，也有颇多感触和体会愿与大家交流!</w:t>
      </w:r>
    </w:p>
    <w:p>
      <w:pPr>
        <w:ind w:left="0" w:right="0" w:firstLine="560"/>
        <w:spacing w:before="450" w:after="450" w:line="312" w:lineRule="auto"/>
      </w:pPr>
      <w:r>
        <w:rPr>
          <w:rFonts w:ascii="宋体" w:hAnsi="宋体" w:eastAsia="宋体" w:cs="宋体"/>
          <w:color w:val="000"/>
          <w:sz w:val="28"/>
          <w:szCs w:val="28"/>
        </w:rPr>
        <w:t xml:space="preserve">自古以来，人在社会，无论其角色地位怎样，都承担着各种不同的责任和使命。为自己、为家庭、为企业、为社会、为国家乃至为人类的进步，正所谓“修身治国平天下”，都离不开各自应承担的角色责任。因此，责任便成为推动我们个人、团队和社会不断前进的原始动力。这就要求我们每个人都应找准各自角色，摆正自身位置，勇于直面和担当自己的责任。</w:t>
      </w:r>
    </w:p>
    <w:p>
      <w:pPr>
        <w:ind w:left="0" w:right="0" w:firstLine="560"/>
        <w:spacing w:before="450" w:after="450" w:line="312" w:lineRule="auto"/>
      </w:pPr>
      <w:r>
        <w:rPr>
          <w:rFonts w:ascii="宋体" w:hAnsi="宋体" w:eastAsia="宋体" w:cs="宋体"/>
          <w:color w:val="000"/>
          <w:sz w:val="28"/>
          <w:szCs w:val="28"/>
        </w:rPr>
        <w:t xml:space="preserve">记得一位世界著名企业的老总曾说过这样的话：“在目前的企业文化中，个人责任感的缺失非常普遍，推诿、抱怨、拖延与执行不力，这些都是组织内部的通病，而缺乏责任意识的组织和个人将无法达到目标、无法在市场上与竞争对手一较高低，更无法让个人和团队更上一层楼。”反躬自省，公司近期出现的某些问题不正是如此吗?仔细想来，真让人有些不寒而栗。</w:t>
      </w:r>
    </w:p>
    <w:p>
      <w:pPr>
        <w:ind w:left="0" w:right="0" w:firstLine="560"/>
        <w:spacing w:before="450" w:after="450" w:line="312" w:lineRule="auto"/>
      </w:pPr>
      <w:r>
        <w:rPr>
          <w:rFonts w:ascii="宋体" w:hAnsi="宋体" w:eastAsia="宋体" w:cs="宋体"/>
          <w:color w:val="000"/>
          <w:sz w:val="28"/>
          <w:szCs w:val="28"/>
        </w:rPr>
        <w:t xml:space="preserve">工作就是责任，态度决定一切。责任心是成就和发展公司事业的基础，也是我们做好本职工作的前提。当今的市场竞争，从某种意义上讲，就是责任感的竞争。企业各级干部员工对工作的态度也是这样。我们要将责任感植根于心，让它在我们的脑海里成为一种强烈的意识。无论在日常行为中，还是在工作执行上，无论是普通同工，还是主管干部，这种责任意识会最大限度地激发我们的积极性和潜能，从而使我们更具创造性和活力。董事长率领我们大家十多年来的创业历程和辉煌业绩，正是以其率先垂范铸就的强大团队责任感的体现与结晶。</w:t>
      </w:r>
    </w:p>
    <w:p>
      <w:pPr>
        <w:ind w:left="0" w:right="0" w:firstLine="560"/>
        <w:spacing w:before="450" w:after="450" w:line="312" w:lineRule="auto"/>
      </w:pPr>
      <w:r>
        <w:rPr>
          <w:rFonts w:ascii="宋体" w:hAnsi="宋体" w:eastAsia="宋体" w:cs="宋体"/>
          <w:color w:val="000"/>
          <w:sz w:val="28"/>
          <w:szCs w:val="28"/>
        </w:rPr>
        <w:t xml:space="preserve">目前，公司正处于推进二次创业、促进跨越发展、打造“百年老店”的关键时期，各项工作头绪繁杂、任务艰巨，更需要我们上下同心，明确共同的责任使命，每位干部员工都应恪尽职守、勇担责任。一个有责任心的人，一定会认真思考，勤奋工作，细致踏实，实事求是;一个有责任心的人，做每一件事都会坚持到底，按时、按质、按量完成任务，圆满解决问题;一个有责任心的人，一定能主动处理好份内与份外的相关工作，有人监视与无人监督都能主动承担责任而不推卸责任;一个有责任心的人，一定会从事业出发，以工作为重，而不会只把精力放在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孔子云：“吾一日当三省吾身。”在各自的岗位上，我们每天都应扪心自问，今天我努力工作了吗?真正做到尽职履责了吗?公司的各项制度要求都认真贯彻执行了吗?唯有如此，我们才能不辱使命，才能敢于问责，才能不断进步，才能在推动企业又好又快的发展中体现个人价值和生命意义。</w:t>
      </w:r>
    </w:p>
    <w:p>
      <w:pPr>
        <w:ind w:left="0" w:right="0" w:firstLine="560"/>
        <w:spacing w:before="450" w:after="450" w:line="312" w:lineRule="auto"/>
      </w:pPr>
      <w:r>
        <w:rPr>
          <w:rFonts w:ascii="宋体" w:hAnsi="宋体" w:eastAsia="宋体" w:cs="宋体"/>
          <w:color w:val="000"/>
          <w:sz w:val="28"/>
          <w:szCs w:val="28"/>
        </w:rPr>
        <w:t xml:space="preserve">最后，谨以保尔柯察金的名言与大家共勉：人的一生应当这样度过，当回首往事时，他不会因为虚度年华而悔恨，也不会因为碌碌无为而羞愧。让我们牢记董事长的教诲和该书的精髓，勇敢地肩负起应尽的责任，把有限的生命投入到无限的事业中去!</w:t>
      </w:r>
    </w:p>
    <w:p>
      <w:pPr>
        <w:ind w:left="0" w:right="0" w:firstLine="560"/>
        <w:spacing w:before="450" w:after="450" w:line="312" w:lineRule="auto"/>
      </w:pPr>
      <w:r>
        <w:rPr>
          <w:rFonts w:ascii="宋体" w:hAnsi="宋体" w:eastAsia="宋体" w:cs="宋体"/>
          <w:color w:val="000"/>
          <w:sz w:val="28"/>
          <w:szCs w:val="28"/>
        </w:rPr>
        <w:t xml:space="preserve">踏上工作道路已有4年之余，在这漫长的4年时间内我确实学了不少的知识，技能以及做的道理。但是这些都远远的不够，常言道：\"书山有路勤为径，学海无涯苦作舟。\"无止境地学习，是每一个智者所必需的。人要想不断地进步，就得活到老、学到老。在学习上不能有厌足之心。更何况像深圳这样的一个全国性经济中心城市为基准就必须的去学习，不然的话就会真的赶不上深圳速度。在写这份心得起笔时还得非常感谢我们亲爱的卢总，冉总是他们给了我们这么好的学习机会，能让人听到不觉得厌烦，那么深动又有活力的培训。说真的让我听了还想听的课程，虽然这些极其平凡的语句，确给了我以后的人生规划有了莫大的动力。在也不想得过且过过着每一天了。</w:t>
      </w:r>
    </w:p>
    <w:p>
      <w:pPr>
        <w:ind w:left="0" w:right="0" w:firstLine="560"/>
        <w:spacing w:before="450" w:after="450" w:line="312" w:lineRule="auto"/>
      </w:pPr>
      <w:r>
        <w:rPr>
          <w:rFonts w:ascii="宋体" w:hAnsi="宋体" w:eastAsia="宋体" w:cs="宋体"/>
          <w:color w:val="000"/>
          <w:sz w:val="28"/>
          <w:szCs w:val="28"/>
        </w:rPr>
        <w:t xml:space="preserve">有时，我每看完部奋斗励志的电视剧，看完一本有色彩丰富的书的时候总会有一定的感想。我要怎么怎么样，总是那么的意气奋发，对待工作，生活都充满了激情很有冲劲，但好景不长，懒惰的心理过不了多久又出现了，至今都没有实现自已的目标。直到今天听完了这次培训，让我的心灵再一次受到震憾。的确，一个人工作规划的好坏会决定了这个人的一生。我不希望等到我以后回首往事时却是不堪回首。</w:t>
      </w:r>
    </w:p>
    <w:p>
      <w:pPr>
        <w:ind w:left="0" w:right="0" w:firstLine="560"/>
        <w:spacing w:before="450" w:after="450" w:line="312" w:lineRule="auto"/>
      </w:pPr>
      <w:r>
        <w:rPr>
          <w:rFonts w:ascii="宋体" w:hAnsi="宋体" w:eastAsia="宋体" w:cs="宋体"/>
          <w:color w:val="000"/>
          <w:sz w:val="28"/>
          <w:szCs w:val="28"/>
        </w:rPr>
        <w:t xml:space="preserve">我是一个有理想，有目标的人。我现在从事生产计划这一块，对于我而言这是一个很有挑战性的工作，却又是一个高难度的工作，做我们这一行的最最主要的就是要善于沟通协调，最大的目地就是让我们的客户满意我们的交期，质量。其实在这其间可以从中学到很多我意相不到的知识。我现目前的话就是想在我现有的工作岗位上再更上一层楼。我觉得应该具备以下几点：一、拥有良好的沟通协调能力;二、英文水平需不断地提高;三、有强烈的团队意识;四、认真的做每一件事，真诚的对待身边的每一个人;五、取长补短，不能好高骛远，向我的同事们去认真的去学习，弥补自身的不足。</w:t>
      </w:r>
    </w:p>
    <w:p>
      <w:pPr>
        <w:ind w:left="0" w:right="0" w:firstLine="560"/>
        <w:spacing w:before="450" w:after="450" w:line="312" w:lineRule="auto"/>
      </w:pPr>
      <w:r>
        <w:rPr>
          <w:rFonts w:ascii="宋体" w:hAnsi="宋体" w:eastAsia="宋体" w:cs="宋体"/>
          <w:color w:val="000"/>
          <w:sz w:val="28"/>
          <w:szCs w:val="28"/>
        </w:rPr>
        <w:t xml:space="preserve">从这次培训雷老师给我们上了一次生动的工作课，同时也让我明白了怎样做好自己的工作，走好我以后的人生道路。面对我的工作，这次我给了我工作的重新认识、规划。作为一个学历不高及其它方面也并没有多少特长的我来说要不断地创新、探索，学习在工作中不断地追求完美，随时洗洗老充实一下自己，提高自己的工作道德素养。要想公司做的很好，自已飞的更高就必须深入了解公司的运作模式，给出自已的建议不管是否被采纳至少有这种想法。做好自己份内的事情。困难并不可怕，可怕的是我们没有用正确的态度去面对，不用正确的方法去解决。我知道人无完人，但是我相信我能够了解到自己所在的位置。多向身边的人学习，高调做事，低调做人，不做与工作无关的事情。把工作当成自已的事业去经营;不要为了工作而工作;快乐的工作。珍惜我们现在所拥有的。学会感恩。用心做事。不为自己找任何失败的借口，只为成功找方法。</w:t>
      </w:r>
    </w:p>
    <w:p>
      <w:pPr>
        <w:ind w:left="0" w:right="0" w:firstLine="560"/>
        <w:spacing w:before="450" w:after="450" w:line="312" w:lineRule="auto"/>
      </w:pPr>
      <w:r>
        <w:rPr>
          <w:rFonts w:ascii="宋体" w:hAnsi="宋体" w:eastAsia="宋体" w:cs="宋体"/>
          <w:color w:val="000"/>
          <w:sz w:val="28"/>
          <w:szCs w:val="28"/>
        </w:rPr>
        <w:t xml:space="preserve">通过这次的培训，使我的工作规划及我的人生目标又更为前进一步，我将会更加有信心，因为我知道良好的工作心态会让我在以后的人生道路上越走越辉煌。</w:t>
      </w:r>
    </w:p>
    <w:p>
      <w:pPr>
        <w:ind w:left="0" w:right="0" w:firstLine="560"/>
        <w:spacing w:before="450" w:after="450" w:line="312" w:lineRule="auto"/>
      </w:pPr>
      <w:r>
        <w:rPr>
          <w:rFonts w:ascii="宋体" w:hAnsi="宋体" w:eastAsia="宋体" w:cs="宋体"/>
          <w:color w:val="000"/>
          <w:sz w:val="28"/>
          <w:szCs w:val="28"/>
        </w:rPr>
        <w:t xml:space="preserve">龙年春节后的第一个工作日，董总在分公司新年个性晨会上以《工作重在到位》为题为我们做了精彩的演讲。</w:t>
      </w:r>
    </w:p>
    <w:p>
      <w:pPr>
        <w:ind w:left="0" w:right="0" w:firstLine="560"/>
        <w:spacing w:before="450" w:after="450" w:line="312" w:lineRule="auto"/>
      </w:pPr>
      <w:r>
        <w:rPr>
          <w:rFonts w:ascii="宋体" w:hAnsi="宋体" w:eastAsia="宋体" w:cs="宋体"/>
          <w:color w:val="000"/>
          <w:sz w:val="28"/>
          <w:szCs w:val="28"/>
        </w:rPr>
        <w:t xml:space="preserve">120分钟的报告资料，立意高远，发人深思!</w:t>
      </w:r>
    </w:p>
    <w:p>
      <w:pPr>
        <w:ind w:left="0" w:right="0" w:firstLine="560"/>
        <w:spacing w:before="450" w:after="450" w:line="312" w:lineRule="auto"/>
      </w:pPr>
      <w:r>
        <w:rPr>
          <w:rFonts w:ascii="宋体" w:hAnsi="宋体" w:eastAsia="宋体" w:cs="宋体"/>
          <w:color w:val="000"/>
          <w:sz w:val="28"/>
          <w:szCs w:val="28"/>
        </w:rPr>
        <w:t xml:space="preserve">“行百里者半九十，最后步骤不到位，前面就是白执行。”“执行不到位，等于没执行”“在工作上，100-1=0!”、“工作不到位，煮熟的鸭子都会飞。”“行动差一寸，效果差一丈”。董总列举了一个个生动的案例，鲜活的向我们展示了工作做到位的正反示例，让人有一种身临其境、事在身边的紧迫感。</w:t>
      </w:r>
    </w:p>
    <w:p>
      <w:pPr>
        <w:ind w:left="0" w:right="0" w:firstLine="560"/>
        <w:spacing w:before="450" w:after="450" w:line="312" w:lineRule="auto"/>
      </w:pPr>
      <w:r>
        <w:rPr>
          <w:rFonts w:ascii="宋体" w:hAnsi="宋体" w:eastAsia="宋体" w:cs="宋体"/>
          <w:color w:val="000"/>
          <w:sz w:val="28"/>
          <w:szCs w:val="28"/>
        </w:rPr>
        <w:t xml:space="preserve">出路在于工作到位。</w:t>
      </w:r>
    </w:p>
    <w:p>
      <w:pPr>
        <w:ind w:left="0" w:right="0" w:firstLine="560"/>
        <w:spacing w:before="450" w:after="450" w:line="312" w:lineRule="auto"/>
      </w:pPr>
      <w:r>
        <w:rPr>
          <w:rFonts w:ascii="宋体" w:hAnsi="宋体" w:eastAsia="宋体" w:cs="宋体"/>
          <w:color w:val="000"/>
          <w:sz w:val="28"/>
          <w:szCs w:val="28"/>
        </w:rPr>
        <w:t xml:space="preserve">“在别人应付时，以最负责的态度去工作;在别人浅尝辄止时，将工作做深做透;在别人敷衍形式“做了”时，把“做好”才叫“做了”;在别人“差不多”就够时，总是精益求精，并取得最佳效果;在别人让领导满意难以做到时，要好到出乎上级意料”没有钱、没有经验、没有阅历、没有社会关系，这些都不可怕。没有钱，能够透过辛勤的劳动去赚取;没有经验，能够透过实践操作去总结;没有阅历，能够多看多想去积累;没有社会关系，能够一点一点去编织。但是，没有正确的工作思路，没有工作重在到位的深刻认识才是最可怕的，才会让人误入歧途，枉费了聪明才智，耽误了青春年华!</w:t>
      </w:r>
    </w:p>
    <w:p>
      <w:pPr>
        <w:ind w:left="0" w:right="0" w:firstLine="560"/>
        <w:spacing w:before="450" w:after="450" w:line="312" w:lineRule="auto"/>
      </w:pPr>
      <w:r>
        <w:rPr>
          <w:rFonts w:ascii="宋体" w:hAnsi="宋体" w:eastAsia="宋体" w:cs="宋体"/>
          <w:color w:val="000"/>
          <w:sz w:val="28"/>
          <w:szCs w:val="28"/>
        </w:rPr>
        <w:t xml:space="preserve">常言道：“求上得中，求中得下，求下得下下。”没有一种追求卓越的用心进取的态度，又怎能取得事业的提升和飞跃?得过且过，降低标准是工作最大的敌人，是事业发展最大的绊脚石!</w:t>
      </w:r>
    </w:p>
    <w:p>
      <w:pPr>
        <w:ind w:left="0" w:right="0" w:firstLine="560"/>
        <w:spacing w:before="450" w:after="450" w:line="312" w:lineRule="auto"/>
      </w:pPr>
      <w:r>
        <w:rPr>
          <w:rFonts w:ascii="宋体" w:hAnsi="宋体" w:eastAsia="宋体" w:cs="宋体"/>
          <w:color w:val="000"/>
          <w:sz w:val="28"/>
          <w:szCs w:val="28"/>
        </w:rPr>
        <w:t xml:space="preserve">这是一次荡涤心灵、触动人心的报告：</w:t>
      </w:r>
    </w:p>
    <w:p>
      <w:pPr>
        <w:ind w:left="0" w:right="0" w:firstLine="560"/>
        <w:spacing w:before="450" w:after="450" w:line="312" w:lineRule="auto"/>
      </w:pPr>
      <w:r>
        <w:rPr>
          <w:rFonts w:ascii="宋体" w:hAnsi="宋体" w:eastAsia="宋体" w:cs="宋体"/>
          <w:color w:val="000"/>
          <w:sz w:val="28"/>
          <w:szCs w:val="28"/>
        </w:rPr>
        <w:t xml:space="preserve">工作重在到位不是一句口号，而是一种实实在在的工作态度和工作方法。董总在报告中详细指导了将工作做到位的操作方法——确保工作到位的5大心态、确保工作到位的4大思维等，具有很强的实用性。只要用心揣摩，悉心领悟，就必须能够将工作深耕到底，做到无可挑剔的“到位”状态。</w:t>
      </w:r>
    </w:p>
    <w:p>
      <w:pPr>
        <w:ind w:left="0" w:right="0" w:firstLine="560"/>
        <w:spacing w:before="450" w:after="450" w:line="312" w:lineRule="auto"/>
      </w:pPr>
      <w:r>
        <w:rPr>
          <w:rFonts w:ascii="宋体" w:hAnsi="宋体" w:eastAsia="宋体" w:cs="宋体"/>
          <w:color w:val="000"/>
          <w:sz w:val="28"/>
          <w:szCs w:val="28"/>
        </w:rPr>
        <w:t xml:space="preserve">《工作重在到位》的内涵，让我透彻理解了工作重在到位的重要好处，正如一把打开事业成功之门的钥匙，让有追求的人走上职业飞速发展的快车道!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教师工作心得分享篇二</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教师育人，身正为范。在一年的工作业中让我认识自我的角色定位。下面是小编为大家整理的，希望对大家有帮助。</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教师工作心得分享篇三</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投资的内容就很多了，股票、期货、房产、艺术品、古董、参股公司……什么都行，但是要投资!投资可以使你跳开工作和生活的小圈子，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首先我们得明确自己在这个团队中的角色，以整个项目组的进度为参考，合理的安排好自己的工作，发挥好自己的作用;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教师工作心得分享篇六</w:t>
      </w:r>
    </w:p>
    <w:p>
      <w:pPr>
        <w:ind w:left="0" w:right="0" w:firstLine="560"/>
        <w:spacing w:before="450" w:after="450" w:line="312" w:lineRule="auto"/>
      </w:pPr>
      <w:r>
        <w:rPr>
          <w:rFonts w:ascii="宋体" w:hAnsi="宋体" w:eastAsia="宋体" w:cs="宋体"/>
          <w:color w:val="000"/>
          <w:sz w:val="28"/>
          <w:szCs w:val="28"/>
        </w:rPr>
        <w:t xml:space="preserve">1、做事重要，做人也重要。</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w:t>
      </w:r>
    </w:p>
    <w:p>
      <w:pPr>
        <w:ind w:left="0" w:right="0" w:firstLine="560"/>
        <w:spacing w:before="450" w:after="450" w:line="312" w:lineRule="auto"/>
      </w:pPr>
      <w:r>
        <w:rPr>
          <w:rFonts w:ascii="宋体" w:hAnsi="宋体" w:eastAsia="宋体" w:cs="宋体"/>
          <w:color w:val="000"/>
          <w:sz w:val="28"/>
          <w:szCs w:val="28"/>
        </w:rPr>
        <w:t xml:space="preserve">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w:t>
      </w:r>
    </w:p>
    <w:p>
      <w:pPr>
        <w:ind w:left="0" w:right="0" w:firstLine="560"/>
        <w:spacing w:before="450" w:after="450" w:line="312" w:lineRule="auto"/>
      </w:pPr>
      <w:r>
        <w:rPr>
          <w:rFonts w:ascii="宋体" w:hAnsi="宋体" w:eastAsia="宋体" w:cs="宋体"/>
          <w:color w:val="000"/>
          <w:sz w:val="28"/>
          <w:szCs w:val="28"/>
        </w:rPr>
        <w:t xml:space="preserve">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w:t>
      </w:r>
    </w:p>
    <w:p>
      <w:pPr>
        <w:ind w:left="0" w:right="0" w:firstLine="560"/>
        <w:spacing w:before="450" w:after="450" w:line="312" w:lineRule="auto"/>
      </w:pPr>
      <w:r>
        <w:rPr>
          <w:rFonts w:ascii="宋体" w:hAnsi="宋体" w:eastAsia="宋体" w:cs="宋体"/>
          <w:color w:val="000"/>
          <w:sz w:val="28"/>
          <w:szCs w:val="28"/>
        </w:rPr>
        <w:t xml:space="preserve">否则，遇到困难，只要有机会，有退路，我们就会本能地尝试绕过，或者退却。</w:t>
      </w:r>
    </w:p>
    <w:p>
      <w:pPr>
        <w:ind w:left="0" w:right="0" w:firstLine="560"/>
        <w:spacing w:before="450" w:after="450" w:line="312" w:lineRule="auto"/>
      </w:pPr>
      <w:r>
        <w:rPr>
          <w:rFonts w:ascii="宋体" w:hAnsi="宋体" w:eastAsia="宋体" w:cs="宋体"/>
          <w:color w:val="000"/>
          <w:sz w:val="28"/>
          <w:szCs w:val="28"/>
        </w:rPr>
        <w:t xml:space="preserve">只有瞄着目标不放，我们才会 穷尽全力推翻，或者跨越那些障碍。</w:t>
      </w:r>
    </w:p>
    <w:p>
      <w:pPr>
        <w:ind w:left="0" w:right="0" w:firstLine="560"/>
        <w:spacing w:before="450" w:after="450" w:line="312" w:lineRule="auto"/>
      </w:pPr>
      <w:r>
        <w:rPr>
          <w:rFonts w:ascii="宋体" w:hAnsi="宋体" w:eastAsia="宋体" w:cs="宋体"/>
          <w:color w:val="000"/>
          <w:sz w:val="28"/>
          <w:szCs w:val="28"/>
        </w:rPr>
        <w:t xml:space="preserve">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w:t>
      </w:r>
    </w:p>
    <w:p>
      <w:pPr>
        <w:ind w:left="0" w:right="0" w:firstLine="560"/>
        <w:spacing w:before="450" w:after="450" w:line="312" w:lineRule="auto"/>
      </w:pPr>
      <w:r>
        <w:rPr>
          <w:rFonts w:ascii="宋体" w:hAnsi="宋体" w:eastAsia="宋体" w:cs="宋体"/>
          <w:color w:val="000"/>
          <w:sz w:val="28"/>
          <w:szCs w:val="28"/>
        </w:rPr>
        <w:t xml:space="preserve">所以，在工作中，碰到需要帮助的同事时，千万不要做繁琐、自以为是的 劝诫，也不要因为帮了人家一把，非要在别人面前展示和显露一把自己的训练有素。</w:t>
      </w:r>
    </w:p>
    <w:p>
      <w:pPr>
        <w:ind w:left="0" w:right="0" w:firstLine="560"/>
        <w:spacing w:before="450" w:after="450" w:line="312" w:lineRule="auto"/>
      </w:pPr>
      <w:r>
        <w:rPr>
          <w:rFonts w:ascii="宋体" w:hAnsi="宋体" w:eastAsia="宋体" w:cs="宋体"/>
          <w:color w:val="000"/>
          <w:sz w:val="28"/>
          <w:szCs w:val="28"/>
        </w:rPr>
        <w:t xml:space="preserve">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w:t>
      </w:r>
    </w:p>
    <w:p>
      <w:pPr>
        <w:ind w:left="0" w:right="0" w:firstLine="560"/>
        <w:spacing w:before="450" w:after="450" w:line="312" w:lineRule="auto"/>
      </w:pPr>
      <w:r>
        <w:rPr>
          <w:rFonts w:ascii="宋体" w:hAnsi="宋体" w:eastAsia="宋体" w:cs="宋体"/>
          <w:color w:val="000"/>
          <w:sz w:val="28"/>
          <w:szCs w:val="28"/>
        </w:rPr>
        <w:t xml:space="preserve">有时会发生争吵、争执、争斗乃至斗争，其实也难免。</w:t>
      </w:r>
    </w:p>
    <w:p>
      <w:pPr>
        <w:ind w:left="0" w:right="0" w:firstLine="560"/>
        <w:spacing w:before="450" w:after="450" w:line="312" w:lineRule="auto"/>
      </w:pPr>
      <w:r>
        <w:rPr>
          <w:rFonts w:ascii="宋体" w:hAnsi="宋体" w:eastAsia="宋体" w:cs="宋体"/>
          <w:color w:val="000"/>
          <w:sz w:val="28"/>
          <w:szCs w:val="28"/>
        </w:rPr>
        <w:t xml:space="preserve">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w:t>
      </w:r>
    </w:p>
    <w:p>
      <w:pPr>
        <w:ind w:left="0" w:right="0" w:firstLine="560"/>
        <w:spacing w:before="450" w:after="450" w:line="312" w:lineRule="auto"/>
      </w:pPr>
      <w:r>
        <w:rPr>
          <w:rFonts w:ascii="宋体" w:hAnsi="宋体" w:eastAsia="宋体" w:cs="宋体"/>
          <w:color w:val="000"/>
          <w:sz w:val="28"/>
          <w:szCs w:val="28"/>
        </w:rPr>
        <w:t xml:space="preserve">这其实体现了我们是否理性，做事草不草率。</w:t>
      </w:r>
    </w:p>
    <w:p>
      <w:pPr>
        <w:ind w:left="0" w:right="0" w:firstLine="560"/>
        <w:spacing w:before="450" w:after="450" w:line="312" w:lineRule="auto"/>
      </w:pPr>
      <w:r>
        <w:rPr>
          <w:rFonts w:ascii="宋体" w:hAnsi="宋体" w:eastAsia="宋体" w:cs="宋体"/>
          <w:color w:val="000"/>
          <w:sz w:val="28"/>
          <w:szCs w:val="28"/>
        </w:rPr>
        <w:t xml:space="preserve">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w:t>
      </w:r>
    </w:p>
    <w:p>
      <w:pPr>
        <w:ind w:left="0" w:right="0" w:firstLine="560"/>
        <w:spacing w:before="450" w:after="450" w:line="312" w:lineRule="auto"/>
      </w:pPr>
      <w:r>
        <w:rPr>
          <w:rFonts w:ascii="宋体" w:hAnsi="宋体" w:eastAsia="宋体" w:cs="宋体"/>
          <w:color w:val="000"/>
          <w:sz w:val="28"/>
          <w:szCs w:val="28"/>
        </w:rPr>
        <w:t xml:space="preserve">毕竟，我们已生活在其中，我们现在不能，未来也无法切掉现在拥有 的这段。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我们能做的，是尝试从此刻开始，改进它，改变它，努力让其向好的方向，或者我们期望的方向发展。</w:t>
      </w:r>
    </w:p>
    <w:p>
      <w:pPr>
        <w:ind w:left="0" w:right="0" w:firstLine="560"/>
        <w:spacing w:before="450" w:after="450" w:line="312" w:lineRule="auto"/>
      </w:pPr>
      <w:r>
        <w:rPr>
          <w:rFonts w:ascii="宋体" w:hAnsi="宋体" w:eastAsia="宋体" w:cs="宋体"/>
          <w:color w:val="000"/>
          <w:sz w:val="28"/>
          <w:szCs w:val="28"/>
        </w:rPr>
        <w:t xml:space="preserve">这才叫正视现实。</w:t>
      </w:r>
    </w:p>
    <w:p>
      <w:pPr>
        <w:ind w:left="0" w:right="0" w:firstLine="560"/>
        <w:spacing w:before="450" w:after="450" w:line="312" w:lineRule="auto"/>
      </w:pPr>
      <w:r>
        <w:rPr>
          <w:rFonts w:ascii="宋体" w:hAnsi="宋体" w:eastAsia="宋体" w:cs="宋体"/>
          <w:color w:val="000"/>
          <w:sz w:val="28"/>
          <w:szCs w:val="28"/>
        </w:rPr>
        <w:t xml:space="preserve">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w:t>
      </w:r>
    </w:p>
    <w:p>
      <w:pPr>
        <w:ind w:left="0" w:right="0" w:firstLine="560"/>
        <w:spacing w:before="450" w:after="450" w:line="312" w:lineRule="auto"/>
      </w:pPr>
      <w:r>
        <w:rPr>
          <w:rFonts w:ascii="宋体" w:hAnsi="宋体" w:eastAsia="宋体" w:cs="宋体"/>
          <w:color w:val="000"/>
          <w:sz w:val="28"/>
          <w:szCs w:val="28"/>
        </w:rPr>
        <w:t xml:space="preserve">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w:t>
      </w:r>
    </w:p>
    <w:p>
      <w:pPr>
        <w:ind w:left="0" w:right="0" w:firstLine="560"/>
        <w:spacing w:before="450" w:after="450" w:line="312" w:lineRule="auto"/>
      </w:pPr>
      <w:r>
        <w:rPr>
          <w:rFonts w:ascii="宋体" w:hAnsi="宋体" w:eastAsia="宋体" w:cs="宋体"/>
          <w:color w:val="000"/>
          <w:sz w:val="28"/>
          <w:szCs w:val="28"/>
        </w:rPr>
        <w:t xml:space="preserve">以前，我与那些没有多少工作成绩，或者只做一些琐碎小事的同事沟通，总会心生鄙夷。</w:t>
      </w:r>
    </w:p>
    <w:p>
      <w:pPr>
        <w:ind w:left="0" w:right="0" w:firstLine="560"/>
        <w:spacing w:before="450" w:after="450" w:line="312" w:lineRule="auto"/>
      </w:pPr>
      <w:r>
        <w:rPr>
          <w:rFonts w:ascii="宋体" w:hAnsi="宋体" w:eastAsia="宋体" w:cs="宋体"/>
          <w:color w:val="000"/>
          <w:sz w:val="28"/>
          <w:szCs w:val="28"/>
        </w:rPr>
        <w:t xml:space="preserve">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w:t>
      </w:r>
    </w:p>
    <w:p>
      <w:pPr>
        <w:ind w:left="0" w:right="0" w:firstLine="560"/>
        <w:spacing w:before="450" w:after="450" w:line="312" w:lineRule="auto"/>
      </w:pPr>
      <w:r>
        <w:rPr>
          <w:rFonts w:ascii="宋体" w:hAnsi="宋体" w:eastAsia="宋体" w:cs="宋体"/>
          <w:color w:val="000"/>
          <w:sz w:val="28"/>
          <w:szCs w:val="28"/>
        </w:rPr>
        <w:t xml:space="preserve">如果每天做工作而没有丝毫快乐，没有一点满足感，那才是人生大损失。</w:t>
      </w:r>
    </w:p>
    <w:p>
      <w:pPr>
        <w:ind w:left="0" w:right="0" w:firstLine="560"/>
        <w:spacing w:before="450" w:after="450" w:line="312" w:lineRule="auto"/>
      </w:pPr>
      <w:r>
        <w:rPr>
          <w:rFonts w:ascii="宋体" w:hAnsi="宋体" w:eastAsia="宋体" w:cs="宋体"/>
          <w:color w:val="000"/>
          <w:sz w:val="28"/>
          <w:szCs w:val="28"/>
        </w:rPr>
        <w:t xml:space="preserve">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w:t>
      </w:r>
    </w:p>
    <w:p>
      <w:pPr>
        <w:ind w:left="0" w:right="0" w:firstLine="560"/>
        <w:spacing w:before="450" w:after="450" w:line="312" w:lineRule="auto"/>
      </w:pPr>
      <w:r>
        <w:rPr>
          <w:rFonts w:ascii="宋体" w:hAnsi="宋体" w:eastAsia="宋体" w:cs="宋体"/>
          <w:color w:val="000"/>
          <w:sz w:val="28"/>
          <w:szCs w:val="28"/>
        </w:rPr>
        <w:t xml:space="preserve">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21、无论是阅读东西，还是学东西，或者不得不去面对自己从没有知识积累和经验的难题，都不能仅仅只停留在表面，对付了事。</w:t>
      </w:r>
    </w:p>
    <w:p>
      <w:pPr>
        <w:ind w:left="0" w:right="0" w:firstLine="560"/>
        <w:spacing w:before="450" w:after="450" w:line="312" w:lineRule="auto"/>
      </w:pPr>
      <w:r>
        <w:rPr>
          <w:rFonts w:ascii="宋体" w:hAnsi="宋体" w:eastAsia="宋体" w:cs="宋体"/>
          <w:color w:val="000"/>
          <w:sz w:val="28"/>
          <w:szCs w:val="28"/>
        </w:rPr>
        <w:t xml:space="preserve">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22、无论何时，对自我的教育，要不吝钱财。</w:t>
      </w:r>
    </w:p>
    <w:p>
      <w:pPr>
        <w:ind w:left="0" w:right="0" w:firstLine="560"/>
        <w:spacing w:before="450" w:after="450" w:line="312" w:lineRule="auto"/>
      </w:pPr>
      <w:r>
        <w:rPr>
          <w:rFonts w:ascii="宋体" w:hAnsi="宋体" w:eastAsia="宋体" w:cs="宋体"/>
          <w:color w:val="000"/>
          <w:sz w:val="28"/>
          <w:szCs w:val="28"/>
        </w:rPr>
        <w:t xml:space="preserve">很多人打小见到父母对自己的教育不吝钱财，自己有了子女后，对自己的子女不吝钱财，却恰恰忘了，对自己的教 育，也应该不吝钱财。</w:t>
      </w:r>
    </w:p>
    <w:p>
      <w:pPr>
        <w:ind w:left="0" w:right="0" w:firstLine="560"/>
        <w:spacing w:before="450" w:after="450" w:line="312" w:lineRule="auto"/>
      </w:pPr>
      <w:r>
        <w:rPr>
          <w:rFonts w:ascii="宋体" w:hAnsi="宋体" w:eastAsia="宋体" w:cs="宋体"/>
          <w:color w:val="000"/>
          <w:sz w:val="28"/>
          <w:szCs w:val="28"/>
        </w:rPr>
        <w:t xml:space="preserve">实际上，从自己开始叛逆，能独立思考开始，或者离开父母，自己独自生存开始，我们也就开始了自己对自己教育的过程。</w:t>
      </w:r>
    </w:p>
    <w:p>
      <w:pPr>
        <w:ind w:left="0" w:right="0" w:firstLine="560"/>
        <w:spacing w:before="450" w:after="450" w:line="312" w:lineRule="auto"/>
      </w:pPr>
      <w:r>
        <w:rPr>
          <w:rFonts w:ascii="宋体" w:hAnsi="宋体" w:eastAsia="宋体" w:cs="宋体"/>
          <w:color w:val="000"/>
          <w:sz w:val="28"/>
          <w:szCs w:val="28"/>
        </w:rPr>
        <w:t xml:space="preserve">如果这个过程中自 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23、我认为，人生有两个基点支撑：家庭与工作。</w:t>
      </w:r>
    </w:p>
    <w:p>
      <w:pPr>
        <w:ind w:left="0" w:right="0" w:firstLine="560"/>
        <w:spacing w:before="450" w:after="450" w:line="312" w:lineRule="auto"/>
      </w:pPr>
      <w:r>
        <w:rPr>
          <w:rFonts w:ascii="宋体" w:hAnsi="宋体" w:eastAsia="宋体" w:cs="宋体"/>
          <w:color w:val="000"/>
          <w:sz w:val="28"/>
          <w:szCs w:val="28"/>
        </w:rPr>
        <w:t xml:space="preserve">如果一个人对工作总是不满意，不断抱怨，牢骚满腹，得过且过，能混则混，那么，他无法拥有欢乐富足的人生，很正常。</w:t>
      </w:r>
    </w:p>
    <w:p>
      <w:pPr>
        <w:ind w:left="0" w:right="0" w:firstLine="560"/>
        <w:spacing w:before="450" w:after="450" w:line="312" w:lineRule="auto"/>
      </w:pPr>
      <w:r>
        <w:rPr>
          <w:rFonts w:ascii="宋体" w:hAnsi="宋体" w:eastAsia="宋体" w:cs="宋体"/>
          <w:color w:val="000"/>
          <w:sz w:val="28"/>
          <w:szCs w:val="28"/>
        </w:rPr>
        <w:t xml:space="preserve">因为，是他自己，主动放弃，或者毁掉了一半的人生。</w:t>
      </w:r>
    </w:p>
    <w:p>
      <w:pPr>
        <w:ind w:left="0" w:right="0" w:firstLine="560"/>
        <w:spacing w:before="450" w:after="450" w:line="312" w:lineRule="auto"/>
      </w:pPr>
      <w:r>
        <w:rPr>
          <w:rFonts w:ascii="宋体" w:hAnsi="宋体" w:eastAsia="宋体" w:cs="宋体"/>
          <w:color w:val="000"/>
          <w:sz w:val="28"/>
          <w:szCs w:val="28"/>
        </w:rPr>
        <w:t xml:space="preserve">反之，对家庭，也是。</w:t>
      </w:r>
    </w:p>
    <w:p>
      <w:pPr>
        <w:ind w:left="0" w:right="0" w:firstLine="560"/>
        <w:spacing w:before="450" w:after="450" w:line="312" w:lineRule="auto"/>
      </w:pPr>
      <w:r>
        <w:rPr>
          <w:rFonts w:ascii="宋体" w:hAnsi="宋体" w:eastAsia="宋体" w:cs="宋体"/>
          <w:color w:val="000"/>
          <w:sz w:val="28"/>
          <w:szCs w:val="28"/>
        </w:rPr>
        <w:t xml:space="preserve">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力、产品质量、原材料采购价格、安全管理、人力成本、设备维修成本等等。</w:t>
      </w:r>
    </w:p>
    <w:p>
      <w:pPr>
        <w:ind w:left="0" w:right="0" w:firstLine="560"/>
        <w:spacing w:before="450" w:after="450" w:line="312" w:lineRule="auto"/>
      </w:pPr>
      <w:r>
        <w:rPr>
          <w:rFonts w:ascii="宋体" w:hAnsi="宋体" w:eastAsia="宋体" w:cs="宋体"/>
          <w:color w:val="000"/>
          <w:sz w:val="28"/>
          <w:szCs w:val="28"/>
        </w:rPr>
        <w:t xml:space="preserve">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w:t>
      </w:r>
    </w:p>
    <w:p>
      <w:pPr>
        <w:ind w:left="0" w:right="0" w:firstLine="560"/>
        <w:spacing w:before="450" w:after="450" w:line="312" w:lineRule="auto"/>
      </w:pPr>
      <w:r>
        <w:rPr>
          <w:rFonts w:ascii="宋体" w:hAnsi="宋体" w:eastAsia="宋体" w:cs="宋体"/>
          <w:color w:val="000"/>
          <w:sz w:val="28"/>
          <w:szCs w:val="28"/>
        </w:rPr>
        <w:t xml:space="preserve">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w:t>
      </w:r>
    </w:p>
    <w:p>
      <w:pPr>
        <w:ind w:left="0" w:right="0" w:firstLine="560"/>
        <w:spacing w:before="450" w:after="450" w:line="312" w:lineRule="auto"/>
      </w:pPr>
      <w:r>
        <w:rPr>
          <w:rFonts w:ascii="宋体" w:hAnsi="宋体" w:eastAsia="宋体" w:cs="宋体"/>
          <w:color w:val="000"/>
          <w:sz w:val="28"/>
          <w:szCs w:val="28"/>
        </w:rPr>
        <w:t xml:space="preserve">不过话又说回来，如果这76台冰箱当时不砸的话，也就没有今天辉煌的海尔)。</w:t>
      </w:r>
    </w:p>
    <w:p>
      <w:pPr>
        <w:ind w:left="0" w:right="0" w:firstLine="560"/>
        <w:spacing w:before="450" w:after="450" w:line="312" w:lineRule="auto"/>
      </w:pPr>
      <w:r>
        <w:rPr>
          <w:rFonts w:ascii="宋体" w:hAnsi="宋体" w:eastAsia="宋体" w:cs="宋体"/>
          <w:color w:val="000"/>
          <w:sz w:val="28"/>
          <w:szCs w:val="28"/>
        </w:rPr>
        <w:t xml:space="preserve">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w:t>
      </w:r>
    </w:p>
    <w:p>
      <w:pPr>
        <w:ind w:left="0" w:right="0" w:firstLine="560"/>
        <w:spacing w:before="450" w:after="450" w:line="312" w:lineRule="auto"/>
      </w:pPr>
      <w:r>
        <w:rPr>
          <w:rFonts w:ascii="宋体" w:hAnsi="宋体" w:eastAsia="宋体" w:cs="宋体"/>
          <w:color w:val="000"/>
          <w:sz w:val="28"/>
          <w:szCs w:val="28"/>
        </w:rPr>
        <w:t xml:space="preserve">如果一味地追求高质量，势必增加额外的成本，而加重负担。</w:t>
      </w:r>
    </w:p>
    <w:p>
      <w:pPr>
        <w:ind w:left="0" w:right="0" w:firstLine="560"/>
        <w:spacing w:before="450" w:after="450" w:line="312" w:lineRule="auto"/>
      </w:pPr>
      <w:r>
        <w:rPr>
          <w:rFonts w:ascii="宋体" w:hAnsi="宋体" w:eastAsia="宋体" w:cs="宋体"/>
          <w:color w:val="000"/>
          <w:sz w:val="28"/>
          <w:szCs w:val="28"/>
        </w:rPr>
        <w:t xml:space="preserve">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w:t>
      </w:r>
    </w:p>
    <w:p>
      <w:pPr>
        <w:ind w:left="0" w:right="0" w:firstLine="560"/>
        <w:spacing w:before="450" w:after="450" w:line="312" w:lineRule="auto"/>
      </w:pPr>
      <w:r>
        <w:rPr>
          <w:rFonts w:ascii="宋体" w:hAnsi="宋体" w:eastAsia="宋体" w:cs="宋体"/>
          <w:color w:val="000"/>
          <w:sz w:val="28"/>
          <w:szCs w:val="28"/>
        </w:rPr>
        <w:t xml:space="preserve">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进行抽检和测试以确保以上这些产品能够满足客户和行业标准要求，搬运部负责产品</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教师工作心得分享篇七</w:t>
      </w:r>
    </w:p>
    <w:p>
      <w:pPr>
        <w:ind w:left="0" w:right="0" w:firstLine="560"/>
        <w:spacing w:before="450" w:after="450" w:line="312" w:lineRule="auto"/>
      </w:pPr>
      <w:r>
        <w:rPr>
          <w:rFonts w:ascii="宋体" w:hAnsi="宋体" w:eastAsia="宋体" w:cs="宋体"/>
          <w:color w:val="000"/>
          <w:sz w:val="28"/>
          <w:szCs w:val="28"/>
        </w:rPr>
        <w:t xml:space="preserve">三从：</w:t>
      </w:r>
    </w:p>
    <w:p>
      <w:pPr>
        <w:ind w:left="0" w:right="0" w:firstLine="560"/>
        <w:spacing w:before="450" w:after="450" w:line="312" w:lineRule="auto"/>
      </w:pPr>
      <w:r>
        <w:rPr>
          <w:rFonts w:ascii="宋体" w:hAnsi="宋体" w:eastAsia="宋体" w:cs="宋体"/>
          <w:color w:val="000"/>
          <w:sz w:val="28"/>
          <w:szCs w:val="28"/>
        </w:rPr>
        <w:t xml:space="preserve">1、要听从自己的心声；</w:t>
      </w:r>
    </w:p>
    <w:p>
      <w:pPr>
        <w:ind w:left="0" w:right="0" w:firstLine="560"/>
        <w:spacing w:before="450" w:after="450" w:line="312" w:lineRule="auto"/>
      </w:pPr>
      <w:r>
        <w:rPr>
          <w:rFonts w:ascii="宋体" w:hAnsi="宋体" w:eastAsia="宋体" w:cs="宋体"/>
          <w:color w:val="000"/>
          <w:sz w:val="28"/>
          <w:szCs w:val="28"/>
        </w:rPr>
        <w:t xml:space="preserve">2、要听从大家的意见；</w:t>
      </w:r>
    </w:p>
    <w:p>
      <w:pPr>
        <w:ind w:left="0" w:right="0" w:firstLine="560"/>
        <w:spacing w:before="450" w:after="450" w:line="312" w:lineRule="auto"/>
      </w:pPr>
      <w:r>
        <w:rPr>
          <w:rFonts w:ascii="宋体" w:hAnsi="宋体" w:eastAsia="宋体" w:cs="宋体"/>
          <w:color w:val="000"/>
          <w:sz w:val="28"/>
          <w:szCs w:val="28"/>
        </w:rPr>
        <w:t xml:space="preserve">3、要听从年长者的教悔；</w:t>
      </w:r>
    </w:p>
    <w:p>
      <w:pPr>
        <w:ind w:left="0" w:right="0" w:firstLine="560"/>
        <w:spacing w:before="450" w:after="450" w:line="312" w:lineRule="auto"/>
      </w:pPr>
      <w:r>
        <w:rPr>
          <w:rFonts w:ascii="宋体" w:hAnsi="宋体" w:eastAsia="宋体" w:cs="宋体"/>
          <w:color w:val="000"/>
          <w:sz w:val="28"/>
          <w:szCs w:val="28"/>
        </w:rPr>
        <w:t xml:space="preserve">四得：1、做得、说得、写得、玩得。</w:t>
      </w:r>
    </w:p>
    <w:p>
      <w:pPr>
        <w:ind w:left="0" w:right="0" w:firstLine="560"/>
        <w:spacing w:before="450" w:after="450" w:line="312" w:lineRule="auto"/>
      </w:pPr>
      <w:r>
        <w:rPr>
          <w:rFonts w:ascii="宋体" w:hAnsi="宋体" w:eastAsia="宋体" w:cs="宋体"/>
          <w:color w:val="000"/>
          <w:sz w:val="28"/>
          <w:szCs w:val="28"/>
        </w:rPr>
        <w:t xml:space="preserve">除了工作能力外，这些事情做好了，能对工作产生很好的帮助，别人也会对你刮目相看：</w:t>
      </w:r>
    </w:p>
    <w:p>
      <w:pPr>
        <w:ind w:left="0" w:right="0" w:firstLine="560"/>
        <w:spacing w:before="450" w:after="450" w:line="312" w:lineRule="auto"/>
      </w:pPr>
      <w:r>
        <w:rPr>
          <w:rFonts w:ascii="宋体" w:hAnsi="宋体" w:eastAsia="宋体" w:cs="宋体"/>
          <w:color w:val="000"/>
          <w:sz w:val="28"/>
          <w:szCs w:val="28"/>
        </w:rPr>
        <w:t xml:space="preserve">1、会使用、修理打印机、复印机、传真机、投影仪等办公电器；</w:t>
      </w:r>
    </w:p>
    <w:p>
      <w:pPr>
        <w:ind w:left="0" w:right="0" w:firstLine="560"/>
        <w:spacing w:before="450" w:after="450" w:line="312" w:lineRule="auto"/>
      </w:pPr>
      <w:r>
        <w:rPr>
          <w:rFonts w:ascii="宋体" w:hAnsi="宋体" w:eastAsia="宋体" w:cs="宋体"/>
          <w:color w:val="000"/>
          <w:sz w:val="28"/>
          <w:szCs w:val="28"/>
        </w:rPr>
        <w:t xml:space="preserve">2、熟练使用office等办公软件；</w:t>
      </w:r>
    </w:p>
    <w:p>
      <w:pPr>
        <w:ind w:left="0" w:right="0" w:firstLine="560"/>
        <w:spacing w:before="450" w:after="450" w:line="312" w:lineRule="auto"/>
      </w:pPr>
      <w:r>
        <w:rPr>
          <w:rFonts w:ascii="宋体" w:hAnsi="宋体" w:eastAsia="宋体" w:cs="宋体"/>
          <w:color w:val="000"/>
          <w:sz w:val="28"/>
          <w:szCs w:val="28"/>
        </w:rPr>
        <w:t xml:space="preserve">3、熟练地使用及修理电脑；</w:t>
      </w:r>
    </w:p>
    <w:p>
      <w:pPr>
        <w:ind w:left="0" w:right="0" w:firstLine="560"/>
        <w:spacing w:before="450" w:after="450" w:line="312" w:lineRule="auto"/>
      </w:pPr>
      <w:r>
        <w:rPr>
          <w:rFonts w:ascii="宋体" w:hAnsi="宋体" w:eastAsia="宋体" w:cs="宋体"/>
          <w:color w:val="000"/>
          <w:sz w:val="28"/>
          <w:szCs w:val="28"/>
        </w:rPr>
        <w:t xml:space="preserve">4、熟悉各种网络的组建，能当各类修理工；</w:t>
      </w:r>
    </w:p>
    <w:p>
      <w:pPr>
        <w:ind w:left="0" w:right="0" w:firstLine="560"/>
        <w:spacing w:before="450" w:after="450" w:line="312" w:lineRule="auto"/>
      </w:pPr>
      <w:r>
        <w:rPr>
          <w:rFonts w:ascii="宋体" w:hAnsi="宋体" w:eastAsia="宋体" w:cs="宋体"/>
          <w:color w:val="000"/>
          <w:sz w:val="28"/>
          <w:szCs w:val="28"/>
        </w:rPr>
        <w:t xml:space="preserve">5、熟悉本市地型及各类场馆的位置及车次，争取做个百事通。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教师工作心得分享篇八</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教师工作心得分享篇九</w:t>
      </w:r>
    </w:p>
    <w:p>
      <w:pPr>
        <w:ind w:left="0" w:right="0" w:firstLine="560"/>
        <w:spacing w:before="450" w:after="450" w:line="312" w:lineRule="auto"/>
      </w:pPr>
      <w:r>
        <w:rPr>
          <w:rFonts w:ascii="宋体" w:hAnsi="宋体" w:eastAsia="宋体" w:cs="宋体"/>
          <w:color w:val="000"/>
          <w:sz w:val="28"/>
          <w:szCs w:val="28"/>
        </w:rPr>
        <w:t xml:space="preserve">细细品读了朱老师的《致教师》，看着书中的那一个个问题，就仿佛是为我回答的。其中朱老师的一个观点让我尤为感动，那就是：为每个生命颁奖。每个生命都是值得尊重的，值得呵护的。“每个孩子的基础不一样，能力不一样，个性不一样，我们不可能用统一的标准评价所有的学生，也不能够用一张试卷衡量所有的学生。最好的教育，应该让每个人成为他自己，让每个人的潜能得到最大的发挥，让每个生命绽放独特的光芒。</w:t>
      </w:r>
    </w:p>
    <w:p>
      <w:pPr>
        <w:ind w:left="0" w:right="0" w:firstLine="560"/>
        <w:spacing w:before="450" w:after="450" w:line="312" w:lineRule="auto"/>
      </w:pPr>
      <w:r>
        <w:rPr>
          <w:rFonts w:ascii="宋体" w:hAnsi="宋体" w:eastAsia="宋体" w:cs="宋体"/>
          <w:color w:val="000"/>
          <w:sz w:val="28"/>
          <w:szCs w:val="28"/>
        </w:rPr>
        <w:t xml:space="preserve">“新教育独特的生命叙事剧令我耳目一新。给孩子们排练适合自己的剧目，感受生命的意义。真诚地为新教育人点赞。朱永新老师说，衡量新教育生命叙事剧是否精彩，不是看学生们的演技是否成熟，布景是否漂亮，而是看学生们有没有真正地演绎出剧中人物的灵魂，把著作的真谛表现出来，每个学生是否真正地投入到剧情之中。人生需要的是“中庸”的智慧，是既有感情，又有思想的“正剧”。新教育生命叙事剧，就希望运用舞台上的“正剧”引导出人生的“正剧”。每个生命都是这个世界的唯一。关注每个生命，关注每个孩子，为每个生命颁奖，为每个生命喝彩，是教育的使命。</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教师要充分运用赏识教育和激励教育原则。教师请不要吝啬你的表扬。根据多元智力理论，每个孩子都是有自己的优点的，你要善于去发现，并大力地表扬他们的“闪光点”，所谓的“后进生”并不是他们真的能力很差，而只是他们缺少周围环境的人们给予他们的肯定和表扬。俗话说“好孩子是夸出来的”。我们作为教师时刻要记住这一教学原则，让每一个孩子都能沐浴在你那柔声细语的表扬声中和殷切的期待目光中。</w:t>
      </w:r>
    </w:p>
    <w:p>
      <w:pPr>
        <w:ind w:left="0" w:right="0" w:firstLine="560"/>
        <w:spacing w:before="450" w:after="450" w:line="312" w:lineRule="auto"/>
      </w:pPr>
      <w:r>
        <w:rPr>
          <w:rFonts w:ascii="宋体" w:hAnsi="宋体" w:eastAsia="宋体" w:cs="宋体"/>
          <w:color w:val="000"/>
          <w:sz w:val="28"/>
          <w:szCs w:val="28"/>
        </w:rPr>
        <w:t xml:space="preserve">在教学中我都会毫不吝啬自己的赞美之词，尤其是给那些在慢慢进步的后进生们。这些孩子在我的表扬声中，仰起了头，挺起了胸，表现也越来越好。</w:t>
      </w:r>
    </w:p>
    <w:p>
      <w:pPr>
        <w:ind w:left="0" w:right="0" w:firstLine="560"/>
        <w:spacing w:before="450" w:after="450" w:line="312" w:lineRule="auto"/>
      </w:pPr>
      <w:r>
        <w:rPr>
          <w:rFonts w:ascii="宋体" w:hAnsi="宋体" w:eastAsia="宋体" w:cs="宋体"/>
          <w:color w:val="000"/>
          <w:sz w:val="28"/>
          <w:szCs w:val="28"/>
        </w:rPr>
        <w:t xml:space="preserve">最后，我想以泰戈尔的一句话用以自勉：“不是槌的打击，乃是水的载歌载舞，使鹅卵石臻于完美。”希望自己能够以这样的态度来为每一个生命颁奖。</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持人请第八小组上台分享，这时八组的组长才喏喏地说：“老师，我的u盘拷不进去……”这可真是浪费了大家的时间，我有点埋怨的想法。折腾了一阵后总算解决了问题，孔老师以此举例告诉大家：临时意外要及时处理。</w:t>
      </w:r>
    </w:p>
    <w:p>
      <w:pPr>
        <w:ind w:left="0" w:right="0" w:firstLine="560"/>
        <w:spacing w:before="450" w:after="450" w:line="312" w:lineRule="auto"/>
      </w:pPr>
      <w:r>
        <w:rPr>
          <w:rFonts w:ascii="宋体" w:hAnsi="宋体" w:eastAsia="宋体" w:cs="宋体"/>
          <w:color w:val="000"/>
          <w:sz w:val="28"/>
          <w:szCs w:val="28"/>
        </w:rPr>
        <w:t xml:space="preserve">正式开始，第八小组以整组形式上台演讲，他们分享的书名是《彩虹鸽》，这本书主要讲了一只鸽子的传奇故事，也是一个关于爱的故事，关于大自然力量的故事。他们分享得很不错，分工明确，有优美词句，还有启发与感想，声音流畅十分洪亮。唯一的不足之处就是没带书，孔老师总结：“如果没有带书，说明你是在应付，你把它在当成一个任务去完成，其实并没有落实到位。”</w:t>
      </w:r>
    </w:p>
    <w:p>
      <w:pPr>
        <w:ind w:left="0" w:right="0" w:firstLine="560"/>
        <w:spacing w:before="450" w:after="450" w:line="312" w:lineRule="auto"/>
      </w:pPr>
      <w:r>
        <w:rPr>
          <w:rFonts w:ascii="宋体" w:hAnsi="宋体" w:eastAsia="宋体" w:cs="宋体"/>
          <w:color w:val="000"/>
          <w:sz w:val="28"/>
          <w:szCs w:val="28"/>
        </w:rPr>
        <w:t xml:space="preserve">然后轮到第九小组上台分享，这也是我最喜欢的小组之一，因为他们每个人都很有特点，小组协作很好，没有拖后腿的成员，所以小组分享的效果一直名列前茅，而且一直保持进步，从不回头!</w:t>
      </w:r>
    </w:p>
    <w:p>
      <w:pPr>
        <w:ind w:left="0" w:right="0" w:firstLine="560"/>
        <w:spacing w:before="450" w:after="450" w:line="312" w:lineRule="auto"/>
      </w:pPr>
      <w:r>
        <w:rPr>
          <w:rFonts w:ascii="宋体" w:hAnsi="宋体" w:eastAsia="宋体" w:cs="宋体"/>
          <w:color w:val="000"/>
          <w:sz w:val="28"/>
          <w:szCs w:val="28"/>
        </w:rPr>
        <w:t xml:space="preserve">这一次我印象深刻的还是高安琪，她虽然平时默不作声，但今天却为我们展示了她光彩的一面，台上的她好像一朵鲜花，绽放在寒风中，别有一番风味。通过她的进步让我看到，人，只要努力，总有绽放的一天，成为舞台的焦点。</w:t>
      </w:r>
    </w:p>
    <w:p>
      <w:pPr>
        <w:ind w:left="0" w:right="0" w:firstLine="560"/>
        <w:spacing w:before="450" w:after="450" w:line="312" w:lineRule="auto"/>
      </w:pPr>
      <w:r>
        <w:rPr>
          <w:rFonts w:ascii="宋体" w:hAnsi="宋体" w:eastAsia="宋体" w:cs="宋体"/>
          <w:color w:val="000"/>
          <w:sz w:val="28"/>
          <w:szCs w:val="28"/>
        </w:rPr>
        <w:t xml:space="preserve">整个九组我最喜欢的是陈煜航分享的《父母不是我的佣人之孩子们的玻璃球》，这个章节讲述了一位和蔼的校长，两个顽皮的孩子与一条用童心创造的玻璃路，改变一生的观点和教育。让我更加明白：保持一颗童心永远不老，学会包容，在错误中成长。而且最让我欣赏的那句话：不是每一个贝壳里都有珍珠，但珍珠一定在贝壳里;不是所有努力的人都会成功，但成功的人一定都很努力。我们的人生总会有各种高低起伏，遇到挫折不要气馁，因为我们的路还有很长。</w:t>
      </w:r>
    </w:p>
    <w:p>
      <w:pPr>
        <w:ind w:left="0" w:right="0" w:firstLine="560"/>
        <w:spacing w:before="450" w:after="450" w:line="312" w:lineRule="auto"/>
      </w:pPr>
      <w:r>
        <w:rPr>
          <w:rFonts w:ascii="宋体" w:hAnsi="宋体" w:eastAsia="宋体" w:cs="宋体"/>
          <w:color w:val="000"/>
          <w:sz w:val="28"/>
          <w:szCs w:val="28"/>
        </w:rPr>
        <w:t xml:space="preserve">其他的部分还有袁浩轩的《中华上下五千年》，张雯月的《思维导图学古诗词》，还有熊璟瑶的《装在口袋里的爸爸——机器妈妈》。他们分享的虽然不是最棒的，但他们把书读进去了，落实到位了，这很棒!用心去体会书中的内容，而不是为了完成任务去读书。</w:t>
      </w:r>
    </w:p>
    <w:p>
      <w:pPr>
        <w:ind w:left="0" w:right="0" w:firstLine="560"/>
        <w:spacing w:before="450" w:after="450" w:line="312" w:lineRule="auto"/>
      </w:pPr>
      <w:r>
        <w:rPr>
          <w:rFonts w:ascii="宋体" w:hAnsi="宋体" w:eastAsia="宋体" w:cs="宋体"/>
          <w:color w:val="000"/>
          <w:sz w:val="28"/>
          <w:szCs w:val="28"/>
        </w:rPr>
        <w:t xml:space="preserve">最后主持人们又一次整齐地站在讲台前，有始有终地结束了这次读书分享会。这一次我感受到了努力的成果与力量，因为不管你所在的环境多么恶劣，只要你愿意，一切都有可能，一切都是未知数，没有选择，只有努力尝试才会找到一个属于你的世界。</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教师工作心得分享篇十一</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教师工作心得分享篇十二</w:t>
      </w:r>
    </w:p>
    <w:p>
      <w:pPr>
        <w:ind w:left="0" w:right="0" w:firstLine="560"/>
        <w:spacing w:before="450" w:after="450" w:line="312" w:lineRule="auto"/>
      </w:pPr>
      <w:r>
        <w:rPr>
          <w:rFonts w:ascii="宋体" w:hAnsi="宋体" w:eastAsia="宋体" w:cs="宋体"/>
          <w:color w:val="000"/>
          <w:sz w:val="28"/>
          <w:szCs w:val="28"/>
        </w:rPr>
        <w:t xml:space="preserve">一年来，思想上进取要求提高，工作中严格要求自我，自觉加强政治学习，不断提高自身思想素质，努力做好本职工作，圆满完成了学校的各项教育教学任务，教育教学工作取得较好成绩。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一、思想上严格要求自我，忠诚于党的教育事业。</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我的政治思想素质。认真学习研究以来的会议精神，努力把“圆中国梦，促进中华民族的伟大复兴”落实到实际教学工作中，与学校的具体教学工作结合起来，营造和谐的教育教学氛围，努力做到“让农民子弟得到最优秀的教育”。作为一名教师，始终以一名优秀的人民教师的形象来要求自我，做到勤政爱学，以身作则，为人师表，做学生的良师益友，既做到传到、授业、解惑，又做学生的朋友，帮忙他们树立正确的人生观、价值观。作为学校主任，既做好校长的助手，干好学校的各项教育教学工作，又作为一线教师的“主心骨”、领路人，以身作则，为他们教育教学工作供给必要的帮忙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二、加强教师队伍教育，努力打造一支过硬的教师队伍。</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火东中心小学，拥有学生500多名，教师24名。开学初，协助校长一齐研究教学分工，做到发挥每个教师的教学特长，发挥教学优势。教育教学过程中，加强教师的思想教育工作，深入开展“学规范，树师德”活动，加强师德修养，树立教师新形象；坚持政治业务学习，经过教研活动、参加培训、外出听课、互动研讨等多种形式提高教师的业务学习，努力打造一支高素质的教师队伍，促进高效课堂的建设，为火东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三、加强学校管理，抓好学校纪律卫生工作，为师生供给良好的育人环境。</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开学初，协助校长一齐研究修改完善了《火东中心小学礼貌班级管理办法》，加强学校卫生纪律等的管理，做到学生有规则可依，约束自我的行为。设立红领巾执勤岗，在楼道内、学校内监督管理学生纪律卫生等，每月设立流动红旗。并把评比结果纳入班级管理，作为评比优秀班主任、先进班团体的条件之一，极大的调动了班主任工作的进取性。经过管理，火东中心小学此刻呈现出了校风正，学风浓的良好学习工作氛围，为师生创造了一个简便舒适的工作学习环境。</w:t>
      </w:r>
    </w:p>
    <w:p>
      <w:pPr>
        <w:ind w:left="0" w:right="0" w:firstLine="560"/>
        <w:spacing w:before="450" w:after="450" w:line="312" w:lineRule="auto"/>
      </w:pPr>
      <w:r>
        <w:rPr>
          <w:rFonts w:ascii="宋体" w:hAnsi="宋体" w:eastAsia="宋体" w:cs="宋体"/>
          <w:color w:val="000"/>
          <w:sz w:val="28"/>
          <w:szCs w:val="28"/>
        </w:rPr>
        <w:t xml:space="preserve">四、加强教学管理，深入课堂听课，抓好教研，提高高效课堂建设。</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把中心校的备课要求下载，打印，发给每位教师，每人一份，对照要求逐条落实，认真备课，明确教学目标，依据高效课堂的教学要求，设计教学方法，做到实备课、真备课。教学过程中精心讲课，依据《火东中心小学高效课堂教学评价》完成教学目标。抓好作业辅导关，做到作业全批全改。认真抓好学困生工作，努力做到让所有的学生共同成长、共同提高。</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团体备课，共同研讨教材，吃透教材，明确教学目标，推广“自主探究当堂练”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作为高效课堂建设的试点校，在小学教研室高效课堂建设方案的指导下，协助校长共同制订了《火东中心小学高效课堂建设实施方案》，确立了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团体备课，学习他人的优秀的教学理念与教学方法，从而促进自我的教学工作。同年级教师采取团体备课，互相听课，查找高效课堂教学不足，课后共同研讨，寻找解决问题的方法，创新教学模式改善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秦云艳、焦小红、谷淑君、王秋红等教师的语文、数学、科学课获得了小学教研室组织的高校课堂优质课。</w:t>
      </w:r>
    </w:p>
    <w:p>
      <w:pPr>
        <w:ind w:left="0" w:right="0" w:firstLine="560"/>
        <w:spacing w:before="450" w:after="450" w:line="312" w:lineRule="auto"/>
      </w:pPr>
      <w:r>
        <w:rPr>
          <w:rFonts w:ascii="宋体" w:hAnsi="宋体" w:eastAsia="宋体" w:cs="宋体"/>
          <w:color w:val="000"/>
          <w:sz w:val="28"/>
          <w:szCs w:val="28"/>
        </w:rPr>
        <w:t xml:space="preserve">五、身先士卒，亲自深入课堂上课。</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期自我亲自深入课堂上课，担任二年级数学教学工作。亲自研究、探讨、实践高效课堂建设的教学模式、教学方法，培养学生自主学习本事，充分发挥教师的主导作用，最大限度地调动学生参与学习的进取性，引导学生在自主、合作、探究的有意义学习过程中，进取动脑、动口、动手，教会学生学会学习，真正还课堂于学生，和全体教师共同积累教学经验，寻找教学不足，促进课堂教学改革，到达课堂教学的高效性。</w:t>
      </w:r>
    </w:p>
    <w:p>
      <w:pPr>
        <w:ind w:left="0" w:right="0" w:firstLine="560"/>
        <w:spacing w:before="450" w:after="450" w:line="312" w:lineRule="auto"/>
      </w:pPr>
      <w:r>
        <w:rPr>
          <w:rFonts w:ascii="宋体" w:hAnsi="宋体" w:eastAsia="宋体" w:cs="宋体"/>
          <w:color w:val="000"/>
          <w:sz w:val="28"/>
          <w:szCs w:val="28"/>
        </w:rPr>
        <w:t xml:space="preserve">六、进取推进综合实践课程的开展，构成特色，营造育人氛围。</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开学后校长和我校全体教师经过多方调研，依托丰富的乡土文化资源和学生的现实生活，把《多样粘贴画巧手扮生活》作为我校的综合实践课程。经过综合实践活动，充分培养学生合作、探究、创新、审美的本事及良好行为习惯，同时培养学生认识大自然、热爱大自然、保护大自然的良好意志品格。在火石营镇综合实践培训会上得到了小学教研室焦阳教师的亲自指导，提出了改善意见和提议。会后协助校长召开专门会议改善综合实践实施方案，并付诸实施。此项工作正按部就班地开张工作。争取把我校的粘贴画打造成学校的一个亮点，构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四、5里。针对这种情景，协助校长把安全教育工作放在了首位，制定了切实可行的安全工作制度，对学生进行全方位的安全教育，异常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齐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八、加强德育教育，营造良好的育人氛围。</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3结合“爱祖国，爱家乡”主题活动、“欢乐阅读成就梦想”系列主题教育，对学生进行板报评比、手抄报评比、演讲比赛等教育活动。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经过全体师生的共同努力，火东中心小学构成了团结和睦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头我把主要情景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我许多压力，促使自我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可是也有些松懈，力求下学期严格检查教师的备课资料，教具的准备。应组织教师团体备课互相学习，互相提高。教师的发展离不开一个良好的团结、奋进、互相信任的团体环境。每个人都有自我的知识、经验及智慧特长，如果只是孤立地发挥作用，其效能是有限的。团体备课创造了一个共同分享，合作与支持的条件，增进了组员之间的沟通，使大家在活动中了解他人，了解自我，分享各自的体会与经验，围绕新的课程改革，结合教材、课标进行团体备课，进行课堂教学、课时设计。团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本学期在开展音乐，早阅公开课后，各位教师的教学水平都有所提高，但也让我们看到了许多不足，对于课程的设计，安排，流程大部分教师都还不是很清晰，开展此活动太少。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所以，总结各位教师除自我钻研业务外，还应注重相互学习，相互听课，要求本组教师听课节数每一学期不少于5节，经过听课、评课，对教学资料安排是否恰当，难点是否突破，教法是否得当，教学手段的使用，教学思想、方法的渗透，是否贴合素质教育的要求，教师的教学基本功等方面进行中肯，全面的评论、探讨，在教学研究上与教师进行具体磋商和指导，指出成功与不足之处，提出努力的方向，研究对策，课堂效率，提高教师的教学研究本事。</w:t>
      </w:r>
    </w:p>
    <w:p>
      <w:pPr>
        <w:ind w:left="0" w:right="0" w:firstLine="560"/>
        <w:spacing w:before="450" w:after="450" w:line="312" w:lineRule="auto"/>
      </w:pPr>
      <w:r>
        <w:rPr>
          <w:rFonts w:ascii="宋体" w:hAnsi="宋体" w:eastAsia="宋体" w:cs="宋体"/>
          <w:color w:val="000"/>
          <w:sz w:val="28"/>
          <w:szCs w:val="28"/>
        </w:rPr>
        <w:t xml:space="preserve">三、坚持初期计划、期末总结制度。学期初，根据幼儿园工作方案，制定教研组计划，期末要认真总结教研教改的情景，做好总结工作。</w:t>
      </w:r>
    </w:p>
    <w:p>
      <w:pPr>
        <w:ind w:left="0" w:right="0" w:firstLine="560"/>
        <w:spacing w:before="450" w:after="450" w:line="312" w:lineRule="auto"/>
      </w:pPr>
      <w:r>
        <w:rPr>
          <w:rFonts w:ascii="宋体" w:hAnsi="宋体" w:eastAsia="宋体" w:cs="宋体"/>
          <w:color w:val="000"/>
          <w:sz w:val="28"/>
          <w:szCs w:val="28"/>
        </w:rPr>
        <w:t xml:space="preserve">四、教研结合，围绕计划进取落实研讨活动。</w:t>
      </w:r>
    </w:p>
    <w:p>
      <w:pPr>
        <w:ind w:left="0" w:right="0" w:firstLine="560"/>
        <w:spacing w:before="450" w:after="450" w:line="312" w:lineRule="auto"/>
      </w:pPr>
      <w:r>
        <w:rPr>
          <w:rFonts w:ascii="宋体" w:hAnsi="宋体" w:eastAsia="宋体" w:cs="宋体"/>
          <w:color w:val="000"/>
          <w:sz w:val="28"/>
          <w:szCs w:val="28"/>
        </w:rPr>
        <w:t xml:space="preserve">我们教研组内的教师大多都是新教师经验不是很足。为了使教师们在教学工作中有所提高，我们教研组应加强学习和实践。比如学习一些幼教杂志上的文章，组内的交流课等，组织教师相互听课、评课，讨论各自的优缺点，使大家在教学中有必须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本学期主题活动未能很好开展，我也将吸取教训与经验，期望下学期能很成功的开展此活动。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仅有建立良好的家园关系，才能更好的促进孩子的健康发展。所以本学期中，我们一如既往的注重家长工作的有序开展。如经过家园之窗、家长会、家长接送孩子的时间等渠道、加强与家长的交流与沟通，互相了解孩子在家、在园的的学习生活情景。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教师工作心得分享篇十三</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教师工作心得分享篇十四</w:t>
      </w:r>
    </w:p>
    <w:p>
      <w:pPr>
        <w:ind w:left="0" w:right="0" w:firstLine="560"/>
        <w:spacing w:before="450" w:after="450" w:line="312" w:lineRule="auto"/>
      </w:pPr>
      <w:r>
        <w:rPr>
          <w:rFonts w:ascii="宋体" w:hAnsi="宋体" w:eastAsia="宋体" w:cs="宋体"/>
          <w:color w:val="000"/>
          <w:sz w:val="28"/>
          <w:szCs w:val="28"/>
        </w:rPr>
        <w:t xml:space="preserve">读到这本书，绝对是一个巧合，过程不赘述。被吸引的是书名，《此岸与彼岸》，绘图是一副水墨桥。其寓意我想，只要是一位教师都能领悟。教师便是这座桥，将学生从无知懵懂的此岸渡到光明的彼岸。其实，这个书名让我领悟地更多的是，教师在学生获取知识的过程中，更多的是一个组织者、引导者，解惑者，起促进与主导的作用。</w:t>
      </w:r>
    </w:p>
    <w:p>
      <w:pPr>
        <w:ind w:left="0" w:right="0" w:firstLine="560"/>
        <w:spacing w:before="450" w:after="450" w:line="312" w:lineRule="auto"/>
      </w:pPr>
      <w:r>
        <w:rPr>
          <w:rFonts w:ascii="宋体" w:hAnsi="宋体" w:eastAsia="宋体" w:cs="宋体"/>
          <w:color w:val="000"/>
          <w:sz w:val="28"/>
          <w:szCs w:val="28"/>
        </w:rPr>
        <w:t xml:space="preserve">这是一本教学手记，目前共有两册。第一册的名字叫《现场与背后》——“以学为中心”的数学课堂，这一册记载的全是教学实录和教学反思。第二册便是《此岸与彼岸》——我的数学教学手记，这本已经上升到理论阶段，从理论的角度去解释一些教学现象。</w:t>
      </w:r>
    </w:p>
    <w:p>
      <w:pPr>
        <w:ind w:left="0" w:right="0" w:firstLine="560"/>
        <w:spacing w:before="450" w:after="450" w:line="312" w:lineRule="auto"/>
      </w:pPr>
      <w:r>
        <w:rPr>
          <w:rFonts w:ascii="宋体" w:hAnsi="宋体" w:eastAsia="宋体" w:cs="宋体"/>
          <w:color w:val="000"/>
          <w:sz w:val="28"/>
          <w:szCs w:val="28"/>
        </w:rPr>
        <w:t xml:space="preserve">读完第二册的第一辑，我有如下两点想法。</w:t>
      </w:r>
    </w:p>
    <w:p>
      <w:pPr>
        <w:ind w:left="0" w:right="0" w:firstLine="560"/>
        <w:spacing w:before="450" w:after="450" w:line="312" w:lineRule="auto"/>
      </w:pPr>
      <w:r>
        <w:rPr>
          <w:rFonts w:ascii="宋体" w:hAnsi="宋体" w:eastAsia="宋体" w:cs="宋体"/>
          <w:color w:val="000"/>
          <w:sz w:val="28"/>
          <w:szCs w:val="28"/>
        </w:rPr>
        <w:t xml:space="preserve">一、解读教材，尊重教材。</w:t>
      </w:r>
    </w:p>
    <w:p>
      <w:pPr>
        <w:ind w:left="0" w:right="0" w:firstLine="560"/>
        <w:spacing w:before="450" w:after="450" w:line="312" w:lineRule="auto"/>
      </w:pPr>
      <w:r>
        <w:rPr>
          <w:rFonts w:ascii="宋体" w:hAnsi="宋体" w:eastAsia="宋体" w:cs="宋体"/>
          <w:color w:val="000"/>
          <w:sz w:val="28"/>
          <w:szCs w:val="28"/>
        </w:rPr>
        <w:t xml:space="preserve">我们上过小学数学课的老师都知道，在我们教四则运算以及运算律的时候，教材中总会出现购物、游戏、借书等场景，甚至在某一阶段或某一单元中，连续几个阶段都呈现相关的场景。然后我们通过提炼、整理实际场景中的数学信息，列出数学算式，进而探索算理，归纳算法。但我们会发现，教材中这种多次出现的场景可能会让学生索然无味。然后，我们有时就会失去了使用教材素材的底气，另谋资源。当然，我们这么做的目的完全是从学生角度出发，希望我们新找的素材更能吸引学生，以期达到更好的教学效果。但真到更换素材的时候，其实只要我们想的足够深刻，就会发现里面存在或多或少的实施阻碍。或者是有可能兴趣到了，效果却不佳。</w:t>
      </w:r>
    </w:p>
    <w:p>
      <w:pPr>
        <w:ind w:left="0" w:right="0" w:firstLine="560"/>
        <w:spacing w:before="450" w:after="450" w:line="312" w:lineRule="auto"/>
      </w:pPr>
      <w:r>
        <w:rPr>
          <w:rFonts w:ascii="宋体" w:hAnsi="宋体" w:eastAsia="宋体" w:cs="宋体"/>
          <w:color w:val="000"/>
          <w:sz w:val="28"/>
          <w:szCs w:val="28"/>
        </w:rPr>
        <w:t xml:space="preserve">书中就提到了一个例子。教学内容是三年级上册两位数除以一位数的除法。教材中给的素材是让学生分52个羽毛球，这52个羽毛球是按5筒(一筒10个)加2个的结构摆放的。教材的目的是先让学生选里面的四筒平均分成2份，然后把剩下的12个再平均分。这样的设计意图是让学生能够经历两位数除以一位数的具体过程，进而顺利理解竖式的计算方法。但是教学本课的一位老师，他结合了当地的实际情况，将如此摆放的羽毛球换成了土豆。这样，学生就很难想到“先分整十”了，进而也就很难归纳出两位数除以一位数的笔算或口算算法了。这样的分土豆过程就仅仅是一个游戏的过程，或者说是一种没有意义的思维过程。所以，我认为，这位老师并没有真正明白教材的设计意图。</w:t>
      </w:r>
    </w:p>
    <w:p>
      <w:pPr>
        <w:ind w:left="0" w:right="0" w:firstLine="560"/>
        <w:spacing w:before="450" w:after="450" w:line="312" w:lineRule="auto"/>
      </w:pPr>
      <w:r>
        <w:rPr>
          <w:rFonts w:ascii="宋体" w:hAnsi="宋体" w:eastAsia="宋体" w:cs="宋体"/>
          <w:color w:val="000"/>
          <w:sz w:val="28"/>
          <w:szCs w:val="28"/>
        </w:rPr>
        <w:t xml:space="preserve">由此可见，替换教材中的素材，绝不是“随心所欲”。教学素材的选择，是为了更好地激活学生的知识经验以支持学生的数学学习。有的教师把“用教材教”等同于改换一下教材中的素材，这是一种简单而肤浅的想法与做法。诚然，教学内容的一些素材，往往需要因时、因地而做出一些调整，但这仅仅是加工教材的一点做法。我们不能把“用教材教”等同于更换内容，不能为了标榜“用教材教”而对教材做没有价值的调整。一切的调整都是建立在你对教材设计有了深刻的理解的基础上。并且你要深度考量你的调整，是否能够比书上的素材更能实现你的教学效果。</w:t>
      </w:r>
    </w:p>
    <w:p>
      <w:pPr>
        <w:ind w:left="0" w:right="0" w:firstLine="560"/>
        <w:spacing w:before="450" w:after="450" w:line="312" w:lineRule="auto"/>
      </w:pPr>
      <w:r>
        <w:rPr>
          <w:rFonts w:ascii="宋体" w:hAnsi="宋体" w:eastAsia="宋体" w:cs="宋体"/>
          <w:color w:val="000"/>
          <w:sz w:val="28"/>
          <w:szCs w:val="28"/>
        </w:rPr>
        <w:t xml:space="preserve">二、尽力做到面向全体学生。</w:t>
      </w:r>
    </w:p>
    <w:p>
      <w:pPr>
        <w:ind w:left="0" w:right="0" w:firstLine="560"/>
        <w:spacing w:before="450" w:after="450" w:line="312" w:lineRule="auto"/>
      </w:pPr>
      <w:r>
        <w:rPr>
          <w:rFonts w:ascii="宋体" w:hAnsi="宋体" w:eastAsia="宋体" w:cs="宋体"/>
          <w:color w:val="000"/>
          <w:sz w:val="28"/>
          <w:szCs w:val="28"/>
        </w:rPr>
        <w:t xml:space="preserve">为什么这里我说要“尽力”面向全体学生。教学要面向全体学生，这是我们一直挂在嘴边的话，也是我们信奉的教育教学理念。但在实际的教学中，我们很清楚，每个孩子的背景不一样，最近发展区不一样。讲同样的知识点，有些孩子完全没有知识储备，有些懂一点，有些掌握地足够深刻。有些学生接受能力好一点，有些学生则不是那么强。那么，在教学时，你怎么做。大部分教师出于让每个孩子都来理解这个知识点的目的，会选择浅层次的教学。但是，这样的教学，对于那些已经深谙其道的学生来说，是不是有点浪费他们的时间，并没有促进他们快速的发展。(这里我想插一句，有时我在想，对学生分层次进行教学是否真的不可行呢?也许我还没有考虑到它的不利面吧)但现实就是这样，我们面对的就是一批水平参差不齐的学生，短短的四十分钟课堂，我们要尽力地面向全体学生，使每个学生都能够有不同程度的发展。</w:t>
      </w:r>
    </w:p>
    <w:p>
      <w:pPr>
        <w:ind w:left="0" w:right="0" w:firstLine="560"/>
        <w:spacing w:before="450" w:after="450" w:line="312" w:lineRule="auto"/>
      </w:pPr>
      <w:r>
        <w:rPr>
          <w:rFonts w:ascii="宋体" w:hAnsi="宋体" w:eastAsia="宋体" w:cs="宋体"/>
          <w:color w:val="000"/>
          <w:sz w:val="28"/>
          <w:szCs w:val="28"/>
        </w:rPr>
        <w:t xml:space="preserve">之所以有此感悟，是因为书上提到了这样一个场景，这个场景引起了我强烈的共鸣，因为我也思考过这个问题。一年级的笔算两位数加两位数，书上呈现了两种方法：借助摆小棒，借助计数器。教材编排的教学过程大致是，先用小棒摆一摆或者用计数器拨一拨，然后再竖式计算。它所表达的信息室，在教学时借助学具的直观操作，理解进位加中相同数位上的书相加，“满十进一”的算理，探索口算方法。简言之，就是借助直观，理解算理，探究算法。(数学是比较抽象的，所以教学时有一个流程，就是从具体到抽象再回到具体)。但实际教学中，相当一部分学生，已经不用借助直观“拐杖”，进入了表征为“形式化”的运算阶段。像这样的学生的学习水平已“超前”教材预期定位。但是，还有部分学生确实需要借助学具。那在课堂当中，该如何协调统一。摆小棒这个过程要还是不要，对谁都有利有弊。书上就给出了一个非常机智的教学建议。先让学生交流各自的算法，有困难的学生可以借助学具算一算，算好的同学也借助学具验算一下计算结果是否正确。这样，就算会口算的同学，也会迫不及待地想知道自己算的对不对，摆小棒就是应自己所需，而非教师强迫。这样，既让不会的同学经历了算理的过程，会的同学也在交流表达上有所提升。使得每位学生都有所收获。</w:t>
      </w:r>
    </w:p>
    <w:p>
      <w:pPr>
        <w:ind w:left="0" w:right="0" w:firstLine="560"/>
        <w:spacing w:before="450" w:after="450" w:line="312" w:lineRule="auto"/>
      </w:pPr>
      <w:r>
        <w:rPr>
          <w:rFonts w:ascii="宋体" w:hAnsi="宋体" w:eastAsia="宋体" w:cs="宋体"/>
          <w:color w:val="000"/>
          <w:sz w:val="28"/>
          <w:szCs w:val="28"/>
        </w:rPr>
        <w:t xml:space="preserve">所以，在教学设计时，我们首先要考虑到学生的不同层次，尽力让我们的教学协调统一，满足学生的不同需求。要做到这点，就要教师付出足够的时间与精力。读懂教材，研习教参，参考优秀教学设计，与其他教师交流。</w:t>
      </w:r>
    </w:p>
    <w:p>
      <w:pPr>
        <w:ind w:left="0" w:right="0" w:firstLine="560"/>
        <w:spacing w:before="450" w:after="450" w:line="312" w:lineRule="auto"/>
      </w:pPr>
      <w:r>
        <w:rPr>
          <w:rFonts w:ascii="宋体" w:hAnsi="宋体" w:eastAsia="宋体" w:cs="宋体"/>
          <w:color w:val="000"/>
          <w:sz w:val="28"/>
          <w:szCs w:val="28"/>
        </w:rPr>
        <w:t xml:space="preserve">关于这本书，后面还有非常多关于数学教学的细致入微的思考。每一个章节的内容都让我有一种豁然开朗的感觉。我有一种感觉，就是我如果把这两册书读完，我对小学数学的教学就会有一个全面、系统、深刻的认识。所以，在接下来的时间，我将继续研读这本书。</w:t>
      </w:r>
    </w:p>
    <w:p>
      <w:pPr>
        <w:ind w:left="0" w:right="0" w:firstLine="560"/>
        <w:spacing w:before="450" w:after="450" w:line="312" w:lineRule="auto"/>
      </w:pPr>
      <w:r>
        <w:rPr>
          <w:rFonts w:ascii="宋体" w:hAnsi="宋体" w:eastAsia="宋体" w:cs="宋体"/>
          <w:color w:val="000"/>
          <w:sz w:val="28"/>
          <w:szCs w:val="28"/>
        </w:rPr>
        <w:t xml:space="preserve">这段时间在电脑上读了法国教育家朗格朗的《终身教育引论》，感觉受益匪浅。</w:t>
      </w:r>
    </w:p>
    <w:p>
      <w:pPr>
        <w:ind w:left="0" w:right="0" w:firstLine="560"/>
        <w:spacing w:before="450" w:after="450" w:line="312" w:lineRule="auto"/>
      </w:pPr>
      <w:r>
        <w:rPr>
          <w:rFonts w:ascii="宋体" w:hAnsi="宋体" w:eastAsia="宋体" w:cs="宋体"/>
          <w:color w:val="000"/>
          <w:sz w:val="28"/>
          <w:szCs w:val="28"/>
        </w:rPr>
        <w:t xml:space="preserve">随着社会的发展，文明的进步，每个人必须要适应这种发展，所以就必须的学习，得接受新的教育，而且要终身的学习，不然就会被社会淘汰，终身教育的基本含义就是指认在其一生的不同发展阶段都要接受不同形式不同内容的教育。终身教育观念是对传统的一次性终结教育观念的彻底革新，也是人类对教育与社会关系认识上的历史性飞跃。</w:t>
      </w:r>
    </w:p>
    <w:p>
      <w:pPr>
        <w:ind w:left="0" w:right="0" w:firstLine="560"/>
        <w:spacing w:before="450" w:after="450" w:line="312" w:lineRule="auto"/>
      </w:pPr>
      <w:r>
        <w:rPr>
          <w:rFonts w:ascii="宋体" w:hAnsi="宋体" w:eastAsia="宋体" w:cs="宋体"/>
          <w:color w:val="000"/>
          <w:sz w:val="28"/>
          <w:szCs w:val="28"/>
        </w:rPr>
        <w:t xml:space="preserve">教育和训练的过程并不随学校学习的结束而结束，而是应该贯穿于生命的全过程。这是使每个人在个性的各个方面——身体的、智力的、情感的、社会交往的方面，总之是在创造性方面——最充分地利用其禀赋和能力的必不可少的条件。正是通过不断的努力学习和研究，通过实习培训，人才会有更大的潜在可能性去有效地、应付裕如地迎接他一生中遇到的各种挑战。</w:t>
      </w:r>
    </w:p>
    <w:p>
      <w:pPr>
        <w:ind w:left="0" w:right="0" w:firstLine="560"/>
        <w:spacing w:before="450" w:after="450" w:line="312" w:lineRule="auto"/>
      </w:pPr>
      <w:r>
        <w:rPr>
          <w:rFonts w:ascii="宋体" w:hAnsi="宋体" w:eastAsia="宋体" w:cs="宋体"/>
          <w:color w:val="000"/>
          <w:sz w:val="28"/>
          <w:szCs w:val="28"/>
        </w:rPr>
        <w:t xml:space="preserve">终身教育已经是形式所迫，社会所需。我们每个人必须认识到这点，并且欣然接受这种形式，最后祝愿终生学习的人们整个人生终生受益，生命的全程感受和享略教育与生活的无限美好!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教育的任务是培养未来的成人承担生活的责任和义务，接受变革和各种形式的智力和文化的冒险活动，适应社会习俗、道德观念和理论学说的迅速变化。这说明了学习的主要是让我们掌握学习的方法，去适应以后的生活。培育“学会学习”的个体。朗格朗主张任何学习都把学得的知识加以条理化的能力、应付自如地处理抽象与具体之间的关系和一般与特殊之间关系的能力、把知和行联系起来的能力以及协调专业训练和学识广博的能力。在终身教育的条件下，要用方法来武装人们，使人们能在自己的整个求知道路上和文化生涯中得心应手地运用这种方法。当今时代，那种凭借某种固定知识和技能就能度过一生的观念已被抛弃，教育不再是为了传授知识，而是为了促进人的发展。传统教育是传授知识的教育，把对学生的`培养封闭在狭窄的对现行知识的记忆和背诵上，重点在于文化模式的再现而不是创造，忽视人的全面发展，重知轻能，陷入“唯书”“唯上”的泥海里。</w:t>
      </w:r>
    </w:p>
    <w:p>
      <w:pPr>
        <w:ind w:left="0" w:right="0" w:firstLine="560"/>
        <w:spacing w:before="450" w:after="450" w:line="312" w:lineRule="auto"/>
      </w:pPr>
      <w:r>
        <w:rPr>
          <w:rFonts w:ascii="宋体" w:hAnsi="宋体" w:eastAsia="宋体" w:cs="宋体"/>
          <w:color w:val="000"/>
          <w:sz w:val="28"/>
          <w:szCs w:val="28"/>
        </w:rPr>
        <w:t xml:space="preserve">这种教育的结果是，教育与生活缺少联系，脱离具体的现实，偏向于选拔和分数，所培养的是失去个性和独立性的人。显然，传统教育带有明显的工具性特点，仅“满足了统治阶级和普通大众的利益”，却不能满足人性的一般需要和个体的特殊需要。这样的教育不可能培养出能应对现代社会挑战，为人类世界创造美好生活的人。学习过程的重点都不能再放在设置局限、安排刻板的内容上，必须着眼于能力发展。终身教育意在“教人们掌握一种在自己整个求知道路和文化生涯中能得心应手地运用的方法”，即“学会学习”，从而造就具有新的生存价值和生存能力，能够解决新的生存问题的人。终身教育的主要目标在于打破传统教育的固有格局，整合社会多方资源，促使人从出生的那一刻起一直到生命终结能够获得不间断的发展，从而在度过富有意义的人生。</w:t>
      </w:r>
    </w:p>
    <w:p>
      <w:pPr>
        <w:ind w:left="0" w:right="0" w:firstLine="560"/>
        <w:spacing w:before="450" w:after="450" w:line="312" w:lineRule="auto"/>
      </w:pPr>
      <w:r>
        <w:rPr>
          <w:rFonts w:ascii="宋体" w:hAnsi="宋体" w:eastAsia="宋体" w:cs="宋体"/>
          <w:color w:val="000"/>
          <w:sz w:val="28"/>
          <w:szCs w:val="28"/>
        </w:rPr>
        <w:t xml:space="preserve">终身教育不是简单地进行成人教育，它的实现有赖于整个基础教育体系进行相应的变革。它是一个整体的、连续的、系统的教育思想，为教育能更好地为人类的生活谋求幸福而努力将是以后教育发展的方向!终身教育赋予成人教育以新的意义。成人教育不再是学校教育的简单延伸，而是立足于成人的特点和成人的需要、是非强制的、自由的教育，是对人的“长远利益的关怀”，让终生学习的人们整个人生终生受益，生命的全程感受和享略教育与生活的无限美好!</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《爱的教育》中，把爱比成很多东西，确是这样又不仅仅是这些我想，\"爱是什么\"不会有明确的答案，但我已经完成了对于爱的思考——爱是博大的，无穷的，伟大的力量是教育中所不能缺少的。</w:t>
      </w:r>
    </w:p>
    <w:p>
      <w:pPr>
        <w:ind w:left="0" w:right="0" w:firstLine="560"/>
        <w:spacing w:before="450" w:after="450" w:line="312" w:lineRule="auto"/>
      </w:pPr>
      <w:r>
        <w:rPr>
          <w:rFonts w:ascii="宋体" w:hAnsi="宋体" w:eastAsia="宋体" w:cs="宋体"/>
          <w:color w:val="000"/>
          <w:sz w:val="28"/>
          <w:szCs w:val="28"/>
        </w:rPr>
        <w:t xml:space="preserve">《小学语文文本解读》一书，著名特级教师钱梦龙在序言中写道：“解读文本是一件最能显示语文教师‘功力’的活儿”。“一篇课文教什么，怎样教，是否教到点子上，能否让学生真正受益，很大程度上取决于教师解读文本的功力。”</w:t>
      </w:r>
    </w:p>
    <w:p>
      <w:pPr>
        <w:ind w:left="0" w:right="0" w:firstLine="560"/>
        <w:spacing w:before="450" w:after="450" w:line="312" w:lineRule="auto"/>
      </w:pPr>
      <w:r>
        <w:rPr>
          <w:rFonts w:ascii="宋体" w:hAnsi="宋体" w:eastAsia="宋体" w:cs="宋体"/>
          <w:color w:val="000"/>
          <w:sz w:val="28"/>
          <w:szCs w:val="28"/>
        </w:rPr>
        <w:t xml:space="preserve">当下中小学语文教学界有一种十分奇怪的现象——在教学实践中，面对同一篇文本，语文教师争议最多的往往不是具体的教学策略和手段，而是基本的教学目标与教学内容。连最基本的教学内容与教学目标尚不能达成共识，语文教学的纷繁乱象就不难理解了。因此，对教材建设而言，尽快搭建起明晰、系统的语文知识与能力构建的框架体系就变得非常重要。而对语文教师来说，学会解读文本以确立明晰、恰切的教学目标与教学内容，就成为语文教师最迫切需要解决的问题。如果说教学技术的提高与教学策略的优化具有较强的可训练性，可以花费较少的力气与较短的时间来实现目标，那么，提升文本解读的功力和水平却绝非一日之功。</w:t>
      </w:r>
    </w:p>
    <w:p>
      <w:pPr>
        <w:ind w:left="0" w:right="0" w:firstLine="560"/>
        <w:spacing w:before="450" w:after="450" w:line="312" w:lineRule="auto"/>
      </w:pPr>
      <w:r>
        <w:rPr>
          <w:rFonts w:ascii="宋体" w:hAnsi="宋体" w:eastAsia="宋体" w:cs="宋体"/>
          <w:color w:val="000"/>
          <w:sz w:val="28"/>
          <w:szCs w:val="28"/>
        </w:rPr>
        <w:t xml:space="preserve">文本解读是如此重要，它直接影响教学目标的制定、教学内容的选择、教学策略的确定，甚至对学生的情感态度与价值观和课堂结构也构成影响……这些都是中小学语文教师在长期语文教学实践中达成的共识。基于这样的原因，中小学语文教师把文本解读看得十分重要，文本解读也就成了语文教师首要的基本功，甚至成为教学成败的关键因素。《小学语文文本解读》一书的写作也正是基于这样的背景。</w:t>
      </w:r>
    </w:p>
    <w:p>
      <w:pPr>
        <w:ind w:left="0" w:right="0" w:firstLine="560"/>
        <w:spacing w:before="450" w:after="450" w:line="312" w:lineRule="auto"/>
      </w:pPr>
      <w:r>
        <w:rPr>
          <w:rFonts w:ascii="宋体" w:hAnsi="宋体" w:eastAsia="宋体" w:cs="宋体"/>
          <w:color w:val="000"/>
          <w:sz w:val="28"/>
          <w:szCs w:val="28"/>
        </w:rPr>
        <w:t xml:space="preserve">《小学语文文本解读》一书针对不同的文本采用了不同的解读方法，而这些解读方法依据的是现代西方文本解读理论和中国历代比较著名的文艺批评成果。由于具体的文本在题材、体裁、主题与艺术风格和价值等方面各不相同，这就要求教师具有丰富的阅读储备、开阔的阅读视野与完善的知识结构。因此，所谓文本解读的功力也许就在于它对教师的阅读视野与知识结构方面提出了较高的要求。而要达到这些要求，无疑需要大量的阅读与长期的反复揣摩，还要将之运用于具体的解读文本的实践操作中。在《小学语文文本解读》一书中，比较法、还原法、细读法等文本解读方法的大量运用，正是这种实践操作的具体呈现。</w:t>
      </w:r>
    </w:p>
    <w:p>
      <w:pPr>
        <w:ind w:left="0" w:right="0" w:firstLine="560"/>
        <w:spacing w:before="450" w:after="450" w:line="312" w:lineRule="auto"/>
      </w:pPr>
      <w:r>
        <w:rPr>
          <w:rFonts w:ascii="宋体" w:hAnsi="宋体" w:eastAsia="宋体" w:cs="宋体"/>
          <w:color w:val="000"/>
          <w:sz w:val="28"/>
          <w:szCs w:val="28"/>
        </w:rPr>
        <w:t xml:space="preserve">在教学中，教参只是一种具有引导与启发性质的材料。因此，我反对把教参当成权威的、唯一的教学指导资料，但也不主张将它束之高阁。</w:t>
      </w:r>
    </w:p>
    <w:p>
      <w:pPr>
        <w:ind w:left="0" w:right="0" w:firstLine="560"/>
        <w:spacing w:before="450" w:after="450" w:line="312" w:lineRule="auto"/>
      </w:pPr>
      <w:r>
        <w:rPr>
          <w:rFonts w:ascii="宋体" w:hAnsi="宋体" w:eastAsia="宋体" w:cs="宋体"/>
          <w:color w:val="000"/>
          <w:sz w:val="28"/>
          <w:szCs w:val="28"/>
        </w:rPr>
        <w:t xml:space="preserve">文本解读要把握什么样的“度”，怎样才是没有随意解读，怎样才是尊重了作者的原意，甚至解读出一些新意以及对学生成长的意义与价值，这些问题其实都取决于教师是基于一种怎样的视角去进行解读的。比如，英美的新批评理论提倡对文本进行封闭式的细读，不强调读者的主观因素，而接受美学则主张“文本是一个召唤的结构”，强调的是读者的阅读体验……在立足于语文教学的文本解读实践中，我的做法是既不墨守成规，也不剑走偏锋，一切基于文本、基于学生、基于语文教学应有的逻辑。</w:t>
      </w:r>
    </w:p>
    <w:p>
      <w:pPr>
        <w:ind w:left="0" w:right="0" w:firstLine="560"/>
        <w:spacing w:before="450" w:after="450" w:line="312" w:lineRule="auto"/>
      </w:pPr>
      <w:r>
        <w:rPr>
          <w:rFonts w:ascii="宋体" w:hAnsi="宋体" w:eastAsia="宋体" w:cs="宋体"/>
          <w:color w:val="000"/>
          <w:sz w:val="28"/>
          <w:szCs w:val="28"/>
        </w:rPr>
        <w:t xml:space="preserve">所有文本解读的最终指向都是课堂实践。因为一线教师不仅需要知道如何对文本进行解读，还需要知道如何将解读的成果落实到课堂教学中去。因此，在针对每一文本进行解读之后，本书都提出了相应的教学建议，大多数是板块式的教学设计，也有一些重要的教学节点被梳理出来，有的为了论述方便，教学建议被整合在文章中。这就避免了一般情况下纯粹的文本解读无法转化为课堂教学资源的弊端。</w:t>
      </w:r>
    </w:p>
    <w:p>
      <w:pPr>
        <w:ind w:left="0" w:right="0" w:firstLine="560"/>
        <w:spacing w:before="450" w:after="450" w:line="312" w:lineRule="auto"/>
      </w:pPr>
      <w:r>
        <w:rPr>
          <w:rFonts w:ascii="宋体" w:hAnsi="宋体" w:eastAsia="宋体" w:cs="宋体"/>
          <w:color w:val="000"/>
          <w:sz w:val="28"/>
          <w:szCs w:val="28"/>
        </w:rPr>
        <w:t xml:space="preserve">《优秀小学语文教师必须要明白的7件事》这本书很适合一线教师阅读，它是窦桂梅教师自身专业成长的写照，是她思维方式、思想、心灵的物化。不仅仅充满智慧，更以流畅的文笔、诗意的语言，在不经意间诠释了自我对语文、对小学语文教学、对教师专业发展的理解，更详细列举了一线小学语文教师应读书目，阐明了读书的不一样境界。</w:t>
      </w:r>
    </w:p>
    <w:p>
      <w:pPr>
        <w:ind w:left="0" w:right="0" w:firstLine="560"/>
        <w:spacing w:before="450" w:after="450" w:line="312" w:lineRule="auto"/>
      </w:pPr>
      <w:r>
        <w:rPr>
          <w:rFonts w:ascii="宋体" w:hAnsi="宋体" w:eastAsia="宋体" w:cs="宋体"/>
          <w:color w:val="000"/>
          <w:sz w:val="28"/>
          <w:szCs w:val="28"/>
        </w:rPr>
        <w:t xml:space="preserve">说真的，当时应对这三个问题，我觉得惭愧。我是语文教师，我问自我：我读了多少书?虽说有时也看看，专业的，人文的，休闲的，都会涉猎一点点。但细想想，却从来没有过读书计划，想看时就翻翻。也不成系统，全凭自我的喜好。更不能坚持，有时间就看了，没时间就作罢，如此这般，总觉得没什么收获。“读书，是最好的精神美容”“和学生一道在阅读中呼吸”“读书，我们必须的生活”，这本书中，窦桂梅教师从我们自身的角度，从学生的角度，阐述了语文教师读书的重要性，我很赞同她的观点。掩卷沉思，自我要静下心来，认真读书了，感觉自我读书存在的最大问题是不能坚持，记读书笔记还很欠缺。</w:t>
      </w:r>
    </w:p>
    <w:p>
      <w:pPr>
        <w:ind w:left="0" w:right="0" w:firstLine="560"/>
        <w:spacing w:before="450" w:after="450" w:line="312" w:lineRule="auto"/>
      </w:pPr>
      <w:r>
        <w:rPr>
          <w:rFonts w:ascii="宋体" w:hAnsi="宋体" w:eastAsia="宋体" w:cs="宋体"/>
          <w:color w:val="000"/>
          <w:sz w:val="28"/>
          <w:szCs w:val="28"/>
        </w:rPr>
        <w:t xml:space="preserve">“读书，然后才有育人的底气”、“人胸中久不用古今浇灌，则尘俗生其间。照镜觉面目可憎，对人亦语言无味。”“工资再低也要买书，交情再浅也要送书，屋子再小也要藏书。”读书，我们必须的生活。仅有经过读书，才能找到自我的精神家园。同意窦教师那种“挤一点儿，占一点儿，抢一点儿。”的读书方法。</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教师工作心得分享篇十五</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教师工作心得分享篇十六</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小区收入收入同比增长比。</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w:t>
      </w:r>
    </w:p>
    <w:p>
      <w:pPr>
        <w:ind w:left="0" w:right="0" w:firstLine="560"/>
        <w:spacing w:before="450" w:after="450" w:line="312" w:lineRule="auto"/>
      </w:pPr>
      <w:r>
        <w:rPr>
          <w:rFonts w:ascii="宋体" w:hAnsi="宋体" w:eastAsia="宋体" w:cs="宋体"/>
          <w:color w:val="000"/>
          <w:sz w:val="28"/>
          <w:szCs w:val="28"/>
        </w:rPr>
        <w:t xml:space="preserve">xx小区xxxxxxx。</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(二)加强企业和社区文化建设，打造xxx物业品牌。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公司员工销售工作心得体会。</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尊敬的各你们好!</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207月14日至2024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教师工作心得分享篇十七</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2025-08-02T12:28:43+08:00</dcterms:created>
  <dcterms:modified xsi:type="dcterms:W3CDTF">2025-08-02T12:28:43+08:00</dcterms:modified>
</cp:coreProperties>
</file>

<file path=docProps/custom.xml><?xml version="1.0" encoding="utf-8"?>
<Properties xmlns="http://schemas.openxmlformats.org/officeDocument/2006/custom-properties" xmlns:vt="http://schemas.openxmlformats.org/officeDocument/2006/docPropsVTypes"/>
</file>