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大学生劳动教育心得范文（14篇）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思考过去，展望未来，总结是必要的！写一篇完美的总结首先要明确总结的目的和主要内容。接下来，我们一起来看看以下小编为大家整理的几篇总结范文，给你一些写作上的灵感。大学生劳动教育心得篇一人们都说：劳动最光荣。这一周，我参加劳动课被分配到八号公寓...</w:t>
      </w:r>
    </w:p>
    <w:p>
      <w:pPr>
        <w:ind w:left="0" w:right="0" w:firstLine="560"/>
        <w:spacing w:before="450" w:after="450" w:line="312" w:lineRule="auto"/>
      </w:pPr>
      <w:r>
        <w:rPr>
          <w:rFonts w:ascii="宋体" w:hAnsi="宋体" w:eastAsia="宋体" w:cs="宋体"/>
          <w:color w:val="000"/>
          <w:sz w:val="28"/>
          <w:szCs w:val="28"/>
        </w:rPr>
        <w:t xml:space="preserve">思考过去，展望未来，总结是必要的！写一篇完美的总结首先要明确总结的目的和主要内容。接下来，我们一起来看看以下小编为大家整理的几篇总结范文，给你一些写作上的灵感。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