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学习《开学第一课》的心得体会精选8篇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开学第一课，如同照亮新征程的明灯。它开启了成长征途，学子们在此课中汲取知识与力量。所学之物为新学年奠定精神基调，注入精神动力。这堂课激励着学子们勇敢前行，在知识海洋中探索，以饱满热情迎接挑战，为实现梦想努力拼搏，开启充满希望与活力的新学年。...</w:t>
      </w:r>
    </w:p>
    <w:p>
      <w:pPr>
        <w:ind w:left="0" w:right="0" w:firstLine="560"/>
        <w:spacing w:before="450" w:after="450" w:line="312" w:lineRule="auto"/>
      </w:pPr>
      <w:r>
        <w:rPr>
          <w:rFonts w:ascii="宋体" w:hAnsi="宋体" w:eastAsia="宋体" w:cs="宋体"/>
          <w:color w:val="000"/>
          <w:sz w:val="28"/>
          <w:szCs w:val="28"/>
        </w:rPr>
        <w:t xml:space="preserve">开学第一课，如同照亮新征程的明灯。它开启了成长征途，学子们在此课中汲取知识与力量。所学之物为新学年奠定精神基调，注入精神动力。这堂课激励着学子们勇敢前行，在知识海洋中探索，以饱满热情迎接挑战，为实现梦想努力拼搏，开启充满希望与活力的新学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通过观看今晚的的开学第一课，今年开学第一课的主题是强国复兴有我。我发现原来中华的文化原来这么的博大精深，以及他们背后奋斗的故事。这个节目从传统文化、文明探源、生态文明、国防教育、科技创新这几个方面去介绍我们中华民族的伟大事业。</w:t>
      </w:r>
    </w:p>
    <w:p>
      <w:pPr>
        <w:ind w:left="0" w:right="0" w:firstLine="560"/>
        <w:spacing w:before="450" w:after="450" w:line="312" w:lineRule="auto"/>
      </w:pPr>
      <w:r>
        <w:rPr>
          <w:rFonts w:ascii="宋体" w:hAnsi="宋体" w:eastAsia="宋体" w:cs="宋体"/>
          <w:color w:val="000"/>
          <w:sz w:val="28"/>
          <w:szCs w:val="28"/>
        </w:rPr>
        <w:t xml:space="preserve">节目中展示的各种文化都给我留下了很难忘的印象。从开局的儒藏到人类的起源，接下来就是自然世界从昆虫到江现现代化农场。到了最后就是到宇宙曹臻向我们介绍了拉索观测站到航天员景海鹏的故事，这里面每一段每一个故事，都很振奋人心，让我了解到平时可能没有发现的东西，给我科普很多知识。这些成就不仅仅展示了中国人民的艰苦奋斗的决心和智慧，也向我们展示中国在整一个世界的舞台上有着非常重要的地位。</w:t>
      </w:r>
    </w:p>
    <w:p>
      <w:pPr>
        <w:ind w:left="0" w:right="0" w:firstLine="560"/>
        <w:spacing w:before="450" w:after="450" w:line="312" w:lineRule="auto"/>
      </w:pPr>
      <w:r>
        <w:rPr>
          <w:rFonts w:ascii="宋体" w:hAnsi="宋体" w:eastAsia="宋体" w:cs="宋体"/>
          <w:color w:val="000"/>
          <w:sz w:val="28"/>
          <w:szCs w:val="28"/>
        </w:rPr>
        <w:t xml:space="preserve">今天这节开学非常的精彩，同时也让我们明白我们今天的一切都是来之不易，要好好的珍惜，同时也要好好的奋斗，不断学习和进步，将来有机会可以报答我们的祖国。同时，我们要传承中华的文化，还要知道要好好保护环境和粮食来之不易。</w:t>
      </w:r>
    </w:p>
    <w:p>
      <w:pPr>
        <w:ind w:left="0" w:right="0" w:firstLine="560"/>
        <w:spacing w:before="450" w:after="450" w:line="312" w:lineRule="auto"/>
      </w:pPr>
      <w:r>
        <w:rPr>
          <w:rFonts w:ascii="宋体" w:hAnsi="宋体" w:eastAsia="宋体" w:cs="宋体"/>
          <w:color w:val="000"/>
          <w:sz w:val="28"/>
          <w:szCs w:val="28"/>
        </w:rPr>
        <w:t xml:space="preserve">这节开学第一课也让在新学期的`有了新的奋斗目标，并且为这个目标而不断的努力学习，不需度美好的光阴。我也希望其他的青少年也可以认真的观看这个节目，去感受到一代又一代那种伟大奋斗精神的力量，积极去参与到我们国家建设中去，携手一起去共同实现属于我们中国的复兴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今年的《开学第一课》从文化传承工程、中华文明探源的考古新发现等角度溯源历史，寻脉中华，呈现中华文明生生不息的盛景。</w:t>
      </w:r>
    </w:p>
    <w:p>
      <w:pPr>
        <w:ind w:left="0" w:right="0" w:firstLine="560"/>
        <w:spacing w:before="450" w:after="450" w:line="312" w:lineRule="auto"/>
      </w:pPr>
      <w:r>
        <w:rPr>
          <w:rFonts w:ascii="宋体" w:hAnsi="宋体" w:eastAsia="宋体" w:cs="宋体"/>
          <w:color w:val="000"/>
          <w:sz w:val="28"/>
          <w:szCs w:val="28"/>
        </w:rPr>
        <w:t xml:space="preserve">节目精选了三个国家重大文化工程——中国国家版本馆、《儒藏》《中国历代绘画大系》，着眼于五千多年中华文明史的大范畴，贯通历史、现在和未来。</w:t>
      </w:r>
    </w:p>
    <w:p>
      <w:pPr>
        <w:ind w:left="0" w:right="0" w:firstLine="560"/>
        <w:spacing w:before="450" w:after="450" w:line="312" w:lineRule="auto"/>
      </w:pPr>
      <w:r>
        <w:rPr>
          <w:rFonts w:ascii="宋体" w:hAnsi="宋体" w:eastAsia="宋体" w:cs="宋体"/>
          <w:color w:val="000"/>
          <w:sz w:val="28"/>
          <w:szCs w:val="28"/>
        </w:rPr>
        <w:t xml:space="preserve">中国国家版本馆是一个与众不同的地方，在这里，能看到多远的过去，就能看到多远的未来。它集图书馆、博物馆、档案馆、美术馆、展览馆于一身，将有中华文明印记的资源都收藏到一起。在这里，从浩如烟海的文卷，珍贵的文物、简牍、雕版、拓片，再到不同年代的连环画、唱片，你都能在这里找到。</w:t>
      </w:r>
    </w:p>
    <w:p>
      <w:pPr>
        <w:ind w:left="0" w:right="0" w:firstLine="560"/>
        <w:spacing w:before="450" w:after="450" w:line="312" w:lineRule="auto"/>
      </w:pPr>
      <w:r>
        <w:rPr>
          <w:rFonts w:ascii="宋体" w:hAnsi="宋体" w:eastAsia="宋体" w:cs="宋体"/>
          <w:color w:val="000"/>
          <w:sz w:val="28"/>
          <w:szCs w:val="28"/>
        </w:rPr>
        <w:t xml:space="preserve">《儒藏》工程首席专家王博，为同学们讲述世代流传的典籍背后的.守护故事，并回顾《儒藏》编纂人汤一介先生皓首穷经汇聚《儒藏》的过程，让同学们更能感受到薪火相传的历史自觉与文化自信。</w:t>
      </w:r>
    </w:p>
    <w:p>
      <w:pPr>
        <w:ind w:left="0" w:right="0" w:firstLine="560"/>
        <w:spacing w:before="450" w:after="450" w:line="312" w:lineRule="auto"/>
      </w:pPr>
      <w:r>
        <w:rPr>
          <w:rFonts w:ascii="宋体" w:hAnsi="宋体" w:eastAsia="宋体" w:cs="宋体"/>
          <w:color w:val="000"/>
          <w:sz w:val="28"/>
          <w:szCs w:val="28"/>
        </w:rPr>
        <w:t xml:space="preserve">《中国历代绘画大系》编委会委员金晓明带领同学们“画中游”，感受中华文化的博大精深。从《蹴鞠图》到《清明上河图》，在金晓明的介绍下，我们细细品味着屏幕上栩栩如生的画面。同学们，正是我们今天强盛的国力和先进的技术，让寒江独钓、孤雁北归、空谷幽兰，这些属于中国人的文化印记，以数字化技术助力出版的方式，呈现在我们大家面前。</w:t>
      </w:r>
    </w:p>
    <w:p>
      <w:pPr>
        <w:ind w:left="0" w:right="0" w:firstLine="560"/>
        <w:spacing w:before="450" w:after="450" w:line="312" w:lineRule="auto"/>
      </w:pPr>
      <w:r>
        <w:rPr>
          <w:rFonts w:ascii="宋体" w:hAnsi="宋体" w:eastAsia="宋体" w:cs="宋体"/>
          <w:color w:val="000"/>
          <w:sz w:val="28"/>
          <w:szCs w:val="28"/>
        </w:rPr>
        <w:t xml:space="preserve">节目这三个国家重大文化工程带领我们感知中华文明，用富有感召力和影响力的人生经历和奋斗足迹，鼓励我们要以昂扬向上、不懈奋斗的姿态接过强国建设、民族复兴的历史接力棒。看完开学第一课这“行走的课堂”，身为华夏儿女，我们要把祖先的精神文化财富继续传承下去。在中华民族伟大复兴的新征程上，必定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的朝阳照耀着我们，伴随着我们走进久违的校园。今天，我们和老师一起在教室里观看《开学第一课》。2024年我们的主题是“强国复兴有我”，一听主题我们就知道，中华民族的振兴是我们每一代人义不容辞的责任和使命，每个人都应该投身到国家建设中去。</w:t>
      </w:r>
    </w:p>
    <w:p>
      <w:pPr>
        <w:ind w:left="0" w:right="0" w:firstLine="560"/>
        <w:spacing w:before="450" w:after="450" w:line="312" w:lineRule="auto"/>
      </w:pPr>
      <w:r>
        <w:rPr>
          <w:rFonts w:ascii="宋体" w:hAnsi="宋体" w:eastAsia="宋体" w:cs="宋体"/>
          <w:color w:val="000"/>
          <w:sz w:val="28"/>
          <w:szCs w:val="28"/>
        </w:rPr>
        <w:t xml:space="preserve">在节目中，让我对祖国颖以为傲的\'是在探寻宇宙的奥妙我们有了新的出现——“拉索”。首席科学家曹臻向我们介绍了我国自主设计、独立建设的复合型高海拔宇宙线观测站，“拉索”的前世今生，在宇宙观测领域，为在宇宙观测领域有中国人自己的声音、智慧和话语权而感到自豪。“现在我们的国力强大，有非常完备的工业体系，我们想做什么东西一定能做出来”，这是当时科学家曹臻说的，是啊，只要有了信念，就能坚持走下去。我们的学习也是一样，只要有了目标，朝着这个目标去努力奋斗，终会有所成就。</w:t>
      </w:r>
    </w:p>
    <w:p>
      <w:pPr>
        <w:ind w:left="0" w:right="0" w:firstLine="560"/>
        <w:spacing w:before="450" w:after="450" w:line="312" w:lineRule="auto"/>
      </w:pPr>
      <w:r>
        <w:rPr>
          <w:rFonts w:ascii="宋体" w:hAnsi="宋体" w:eastAsia="宋体" w:cs="宋体"/>
          <w:color w:val="000"/>
          <w:sz w:val="28"/>
          <w:szCs w:val="28"/>
        </w:rPr>
        <w:t xml:space="preserve">未来的十年，二十年，是我们的时代，请保持梦想，保持对世界，对宇宙的未知的好奇，这些宇宙的未解之谜，将来一定会由我们来破解。我们青年一辈，当乘风接力，扶摇而上，把强国复兴作为我们新时代青年成长的方向标。立心天地，于时代华章再书一笔少年意气飞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漫长又愉快的暑假过去了，9月1日开学如期而至，在9月1日晚上8点，我准时收看了央视播出的《开学第一课》，今年《开学第一课》主题就是“强国复兴有我”。</w:t>
      </w:r>
    </w:p>
    <w:p>
      <w:pPr>
        <w:ind w:left="0" w:right="0" w:firstLine="560"/>
        <w:spacing w:before="450" w:after="450" w:line="312" w:lineRule="auto"/>
      </w:pPr>
      <w:r>
        <w:rPr>
          <w:rFonts w:ascii="宋体" w:hAnsi="宋体" w:eastAsia="宋体" w:cs="宋体"/>
          <w:color w:val="000"/>
          <w:sz w:val="28"/>
          <w:szCs w:val="28"/>
        </w:rPr>
        <w:t xml:space="preserve">节目一开始，主持人就跟我们一起回顾了祖国这些年来所取得的成就，祖国所取得的成就，离不开祖国在背后默默地支持，离不开我们每一位中国人自强不息，不断创新，敢于探索的伟大精神，我们作为祖国未来的接班人，更加要学习这些前辈们的艰苦奋斗精神，不断学习更先进的科学文化知识，用知识武装自己的头脑，共同把自己的祖国建设成为一个繁荣富强，伟大的国家。</w:t>
      </w:r>
    </w:p>
    <w:p>
      <w:pPr>
        <w:ind w:left="0" w:right="0" w:firstLine="560"/>
        <w:spacing w:before="450" w:after="450" w:line="312" w:lineRule="auto"/>
      </w:pPr>
      <w:r>
        <w:rPr>
          <w:rFonts w:ascii="宋体" w:hAnsi="宋体" w:eastAsia="宋体" w:cs="宋体"/>
          <w:color w:val="000"/>
          <w:sz w:val="28"/>
          <w:szCs w:val="28"/>
        </w:rPr>
        <w:t xml:space="preserve">也许我们在想，我们每一位中国人，自己的根在哪里，我们又是从哪里来，前辈们的不屈不挠的精神又是如何一代一代地传承下来。节目中的中国科学院研究员考古学家高星老师带领我们一起来探索中华文明的起源和发展。我们祖国有着五千年的文明史，给我们留下了太丰富的文化遗存。节目中带领我们走进了湖北十堰学堂梁子遗址，一起探索第三具郧县人的头骨化石，据说至今有一百万年左右的历史。节目给我们介绍了郧县人当时的生活习惯，还能用先进的CT技术来尝试恢复他们的相貌。看到这里，我就震惊了，现在的科学技术真了不起，居然能用先进的CT技术来让我们了解一百万年前郧县人生存繁衍的`一些故事，让我们这些现代人更好地了解中华大地百万年的人类史。考古学家高星老师说了一句话让我们印象最深刻，我们寻根问祖，我们一次次跨越十万年，百万年的时光隧道，与中华大地上的祖先们邂逅。我们与古人对话，审视的那也是我们今天的自己，我们和祖先，脚踩在同一片土地上，这片土地在百万年前，就有祖先在繁衍生息，这片土地孕育了文化，诞生了文明。华夏大地养育的人类，百万年来连续演化，生生不息。</w:t>
      </w:r>
    </w:p>
    <w:p>
      <w:pPr>
        <w:ind w:left="0" w:right="0" w:firstLine="560"/>
        <w:spacing w:before="450" w:after="450" w:line="312" w:lineRule="auto"/>
      </w:pPr>
      <w:r>
        <w:rPr>
          <w:rFonts w:ascii="宋体" w:hAnsi="宋体" w:eastAsia="宋体" w:cs="宋体"/>
          <w:color w:val="000"/>
          <w:sz w:val="28"/>
          <w:szCs w:val="28"/>
        </w:rPr>
        <w:t xml:space="preserve">通过节目中对人类百万年前的探索，让我们这一代人认识到，祖国人民代代相传，文化也不断传承下来，我们更加要不断创新，努力学习，才能把中华民族现代文明不断推向前进，为祖国创造出更多奇迹，实现祖国的繁荣富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开学第一课，标志着新的成长征途的开启，这堂课上学到的东西将为新学年奠定精神基调，为学子们注入精神力量。看了2024年《开学第一课》我决定从这一课开始，做更好的自己。</w:t>
      </w:r>
    </w:p>
    <w:p>
      <w:pPr>
        <w:ind w:left="0" w:right="0" w:firstLine="560"/>
        <w:spacing w:before="450" w:after="450" w:line="312" w:lineRule="auto"/>
      </w:pPr>
      <w:r>
        <w:rPr>
          <w:rFonts w:ascii="宋体" w:hAnsi="宋体" w:eastAsia="宋体" w:cs="宋体"/>
          <w:color w:val="000"/>
          <w:sz w:val="28"/>
          <w:szCs w:val="28"/>
        </w:rPr>
        <w:t xml:space="preserve">今年的《开学第一课》以“强国复兴有我”为主题，聚焦传统文化、文明探源、生态文明等多个方面，采取多地、多主题实景课堂全新模式，带领学生走入田间地头、国家公园、文化地标，全景展示了中国式现代化的万千气象。</w:t>
      </w:r>
    </w:p>
    <w:p>
      <w:pPr>
        <w:ind w:left="0" w:right="0" w:firstLine="560"/>
        <w:spacing w:before="450" w:after="450" w:line="312" w:lineRule="auto"/>
      </w:pPr>
      <w:r>
        <w:rPr>
          <w:rFonts w:ascii="宋体" w:hAnsi="宋体" w:eastAsia="宋体" w:cs="宋体"/>
          <w:color w:val="000"/>
          <w:sz w:val="28"/>
          <w:szCs w:val="28"/>
        </w:rPr>
        <w:t xml:space="preserve">在节目中，最让我触动的是考古学家高星的讲解，通过最新考古发现和研究成果，讲述人类起源、演化历史，追溯中华文明起源和发展的历史脉络。这些深入的历史考证让我深切感受到了中华文明的\'源远流长，更加坚定了文化自信。</w:t>
      </w:r>
    </w:p>
    <w:p>
      <w:pPr>
        <w:ind w:left="0" w:right="0" w:firstLine="560"/>
        <w:spacing w:before="450" w:after="450" w:line="312" w:lineRule="auto"/>
      </w:pPr>
      <w:r>
        <w:rPr>
          <w:rFonts w:ascii="宋体" w:hAnsi="宋体" w:eastAsia="宋体" w:cs="宋体"/>
          <w:color w:val="000"/>
          <w:sz w:val="28"/>
          <w:szCs w:val="28"/>
        </w:rPr>
        <w:t xml:space="preserve">今天的我们，生于华夏，作为一名学生作为祖国的未来，我们应当肩负着时代的重任，为明天祖国辉煌未来贡献自己的力量，同学们，让我们沉睡的心灵苏醒吧，源远流长的古文明，需要我们传递，让我们携起手来，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新学期开始了!又到了一年一度观看《开学第一课》，还没有到八点我就坐在那里等着开始。今年的主题是强国复兴有我。 今年的每一个节目都非常的精彩让我印象深刻。</w:t>
      </w:r>
    </w:p>
    <w:p>
      <w:pPr>
        <w:ind w:left="0" w:right="0" w:firstLine="560"/>
        <w:spacing w:before="450" w:after="450" w:line="312" w:lineRule="auto"/>
      </w:pPr>
      <w:r>
        <w:rPr>
          <w:rFonts w:ascii="宋体" w:hAnsi="宋体" w:eastAsia="宋体" w:cs="宋体"/>
          <w:color w:val="000"/>
          <w:sz w:val="28"/>
          <w:szCs w:val="28"/>
        </w:rPr>
        <w:t xml:space="preserve">节目中，国家重大文化工程《中国历代绘画大系》工程副主编金晓明带领同学们“画中游”，感受中华文化的博大精深。南宋时期大画家马远额《蹴鞠图》，画中一位手拿餐盒筷子的“外卖小哥”，便利的“租车”服务，看到这些图中古人的生活场景，都是来自于“中国历代绘画大系”。千古名作《千里江山图》为什么很少公开展览呢?原来是因为每次展卷打开，都有可能让画面上的石青、石绿这些矿物质颜料剥落下来，这也让这幅国宝更多时候是藏在“深阁”中……</w:t>
      </w:r>
    </w:p>
    <w:p>
      <w:pPr>
        <w:ind w:left="0" w:right="0" w:firstLine="560"/>
        <w:spacing w:before="450" w:after="450" w:line="312" w:lineRule="auto"/>
      </w:pPr>
      <w:r>
        <w:rPr>
          <w:rFonts w:ascii="宋体" w:hAnsi="宋体" w:eastAsia="宋体" w:cs="宋体"/>
          <w:color w:val="000"/>
          <w:sz w:val="28"/>
          <w:szCs w:val="28"/>
        </w:rPr>
        <w:t xml:space="preserve">身为年轻人，我们更应该接近了解中国传统文化，让这些“历代绘画大系”继续传承!</w:t>
      </w:r>
    </w:p>
    <w:p>
      <w:pPr>
        <w:ind w:left="0" w:right="0" w:firstLine="560"/>
        <w:spacing w:before="450" w:after="450" w:line="312" w:lineRule="auto"/>
      </w:pPr>
      <w:r>
        <w:rPr>
          <w:rFonts w:ascii="宋体" w:hAnsi="宋体" w:eastAsia="宋体" w:cs="宋体"/>
          <w:color w:val="000"/>
          <w:sz w:val="28"/>
          <w:szCs w:val="28"/>
        </w:rPr>
        <w:t xml:space="preserve">五千年前的中华文明史给我们留下了太丰富的.文化遗存，但是五千年以前我们的祖先从何而来?考古学家高星为我们讲述了人类起源、演化历史、中华文明起源……居于首位的湖北十堰学堂梁子遗址发现了第三具“郧县人”头骨化石，距今有一百万年的历史，对于这么古老的人类是否是四肢发达，头脑简单呢?他们通过就地取材，把合适做工具的石头打造成为石器。现在的我们都是锥子脸、鸭蛋脸，那个时候的人可能长着敦敦实实的大方脸。根据推测，可能是因为当时人们饮食粗糙，需要粗硕的牙床和强劲的咬肌，长此以往就容易长成大方脸。</w:t>
      </w:r>
    </w:p>
    <w:p>
      <w:pPr>
        <w:ind w:left="0" w:right="0" w:firstLine="560"/>
        <w:spacing w:before="450" w:after="450" w:line="312" w:lineRule="auto"/>
      </w:pPr>
      <w:r>
        <w:rPr>
          <w:rFonts w:ascii="宋体" w:hAnsi="宋体" w:eastAsia="宋体" w:cs="宋体"/>
          <w:color w:val="000"/>
          <w:sz w:val="28"/>
          <w:szCs w:val="28"/>
        </w:rPr>
        <w:t xml:space="preserve">这节开学第一课给我留下深刻的印象，它让我明白了中国发展之快，也同时让我知道了我们要传承中国几千年的文化。我无悔身在中国，同时也为有这样的祖国而感到自豪。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光阴似箭，日月如梭。转眼间我们来到了9月1号开学日，还不到八点已经守在电视机旁，打开CCTV1频道等待2024年《开学第一课》的播出。今年开学第一课的主题是“强国复兴有我”。</w:t>
      </w:r>
    </w:p>
    <w:p>
      <w:pPr>
        <w:ind w:left="0" w:right="0" w:firstLine="560"/>
        <w:spacing w:before="450" w:after="450" w:line="312" w:lineRule="auto"/>
      </w:pPr>
      <w:r>
        <w:rPr>
          <w:rFonts w:ascii="宋体" w:hAnsi="宋体" w:eastAsia="宋体" w:cs="宋体"/>
          <w:color w:val="000"/>
          <w:sz w:val="28"/>
          <w:szCs w:val="28"/>
        </w:rPr>
        <w:t xml:space="preserve">中华文明不仅体现在博大精深，深厚广阔的文化中国，也体现在山水林田湖草沙一体，人与自然和谐共生的美丽中国……让我们一起走进了解武夷山国家公园。</w:t>
      </w:r>
    </w:p>
    <w:p>
      <w:pPr>
        <w:ind w:left="0" w:right="0" w:firstLine="560"/>
        <w:spacing w:before="450" w:after="450" w:line="312" w:lineRule="auto"/>
      </w:pPr>
      <w:r>
        <w:rPr>
          <w:rFonts w:ascii="宋体" w:hAnsi="宋体" w:eastAsia="宋体" w:cs="宋体"/>
          <w:color w:val="000"/>
          <w:sz w:val="28"/>
          <w:szCs w:val="28"/>
        </w:rPr>
        <w:t xml:space="preserve">武夷山国家公园是我国唯一一个世界自然和文化“双遗产”的公园，他被中外生物学家称为“鸟的天堂”“蛇的王国”“昆虫的世界”。</w:t>
      </w:r>
    </w:p>
    <w:p>
      <w:pPr>
        <w:ind w:left="0" w:right="0" w:firstLine="560"/>
        <w:spacing w:before="450" w:after="450" w:line="312" w:lineRule="auto"/>
      </w:pPr>
      <w:r>
        <w:rPr>
          <w:rFonts w:ascii="宋体" w:hAnsi="宋体" w:eastAsia="宋体" w:cs="宋体"/>
          <w:color w:val="000"/>
          <w:sz w:val="28"/>
          <w:szCs w:val="28"/>
        </w:rPr>
        <w:t xml:space="preserve">廖红老师为我们讲述了她的创建生态茶园之路……八年来，廖红带着科技特派员团队为生态茶园茶叶优质率提高百分之三十，水体磷污染减幅超过百分之六十，提出了“茶豆油菜套作”的绿色生态模式，我们对大自然好，大自然也会回馈给你。</w:t>
      </w:r>
    </w:p>
    <w:p>
      <w:pPr>
        <w:ind w:left="0" w:right="0" w:firstLine="560"/>
        <w:spacing w:before="450" w:after="450" w:line="312" w:lineRule="auto"/>
      </w:pPr>
      <w:r>
        <w:rPr>
          <w:rFonts w:ascii="宋体" w:hAnsi="宋体" w:eastAsia="宋体" w:cs="宋体"/>
          <w:color w:val="000"/>
          <w:sz w:val="28"/>
          <w:szCs w:val="28"/>
        </w:rPr>
        <w:t xml:space="preserve">把建设美丽中国摆在强国建设，民族复兴的突出位置，推动城乡人居环境明显改善，美丽中国建设取得显著成效，以高品质生态环境支撑高质量发展，加快推进人民与自然和谐共生的现代化。</w:t>
      </w:r>
    </w:p>
    <w:p>
      <w:pPr>
        <w:ind w:left="0" w:right="0" w:firstLine="560"/>
        <w:spacing w:before="450" w:after="450" w:line="312" w:lineRule="auto"/>
      </w:pPr>
      <w:r>
        <w:rPr>
          <w:rFonts w:ascii="宋体" w:hAnsi="宋体" w:eastAsia="宋体" w:cs="宋体"/>
          <w:color w:val="000"/>
          <w:sz w:val="28"/>
          <w:szCs w:val="28"/>
        </w:rPr>
        <w:t xml:space="preserve">观看了节目，感受到了我们祖国的地大庞博，山河壮丽，感受大自然的\'奥妙。更加深刻地认识到中国的发展不仅仅是经济上的快速增长，更是文化、科技、军事等多个领域的全面提升，我将更加努力的学习，为祖国的美好未来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即将到来，2024年《开学第一课》也将准时赴约，2024《开学第一课》以实地探访、全国各地接力的方式，带领广大学生从传统文化、文明探源、生态文明、乡村振兴、国防教育、科技创新等各方面，全景展示中国式现代化的万千气象。</w:t>
      </w:r>
    </w:p>
    <w:p>
      <w:pPr>
        <w:ind w:left="0" w:right="0" w:firstLine="560"/>
        <w:spacing w:before="450" w:after="450" w:line="312" w:lineRule="auto"/>
      </w:pPr>
      <w:r>
        <w:rPr>
          <w:rFonts w:ascii="宋体" w:hAnsi="宋体" w:eastAsia="宋体" w:cs="宋体"/>
          <w:color w:val="000"/>
          <w:sz w:val="28"/>
          <w:szCs w:val="28"/>
        </w:rPr>
        <w:t xml:space="preserve">节目开始，我就感受到了今年节目的主题——“强国复兴有我”，整场节目从汇聚文明瑰宝的国家版本馆到记录人民空军奋斗史的航博馆，从“双世遗”武夷山国家公园到江苏镇江现代化农场，从位于世界屋脊的“拉索”到浩瀚宇宙的中国空间站......这些无不在展示着祖国的强大力量。</w:t>
      </w:r>
    </w:p>
    <w:p>
      <w:pPr>
        <w:ind w:left="0" w:right="0" w:firstLine="560"/>
        <w:spacing w:before="450" w:after="450" w:line="312" w:lineRule="auto"/>
      </w:pPr>
      <w:r>
        <w:rPr>
          <w:rFonts w:ascii="宋体" w:hAnsi="宋体" w:eastAsia="宋体" w:cs="宋体"/>
          <w:color w:val="000"/>
          <w:sz w:val="28"/>
          <w:szCs w:val="28"/>
        </w:rPr>
        <w:t xml:space="preserve">在《开学第一课》节目中，我看到了一位位拥有着强大精神内核的优秀人物，了解完他们的\'事迹，我感受颇深，在某些时刻不禁热泪盈眶。从这些鲜活的事迹中，我发现，人生是一个不断奋斗的过程，原来每个人的人生都非一路坦途。</w:t>
      </w:r>
    </w:p>
    <w:p>
      <w:pPr>
        <w:ind w:left="0" w:right="0" w:firstLine="560"/>
        <w:spacing w:before="450" w:after="450" w:line="312" w:lineRule="auto"/>
      </w:pPr>
      <w:r>
        <w:rPr>
          <w:rFonts w:ascii="宋体" w:hAnsi="宋体" w:eastAsia="宋体" w:cs="宋体"/>
          <w:color w:val="000"/>
          <w:sz w:val="28"/>
          <w:szCs w:val="28"/>
        </w:rPr>
        <w:t xml:space="preserve">我相信榜样的力量是无穷的，好的榜样可以激发一个人的动力和信心，帮助他更好地实现自己的目标。通过学习榜样的经验和故事，人们可以受到启发、获得灵感，从而更加努力地追求自己的梦想。</w:t>
      </w:r>
    </w:p>
    <w:p>
      <w:pPr>
        <w:ind w:left="0" w:right="0" w:firstLine="560"/>
        <w:spacing w:before="450" w:after="450" w:line="312" w:lineRule="auto"/>
      </w:pPr>
      <w:r>
        <w:rPr>
          <w:rFonts w:ascii="宋体" w:hAnsi="宋体" w:eastAsia="宋体" w:cs="宋体"/>
          <w:color w:val="000"/>
          <w:sz w:val="28"/>
          <w:szCs w:val="28"/>
        </w:rPr>
        <w:t xml:space="preserve">在强国复兴的道路上，我们每一个人都是参与者、见证者和推动者。只有通过我们每一个人的努力，才能实现中华民族的伟大复兴。让我们一起携手前行，共同为祖国的繁荣和复兴而奋斗!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2025-06-18T22:22:57+08:00</dcterms:created>
  <dcterms:modified xsi:type="dcterms:W3CDTF">2025-06-18T22:22:57+08:00</dcterms:modified>
</cp:coreProperties>
</file>

<file path=docProps/custom.xml><?xml version="1.0" encoding="utf-8"?>
<Properties xmlns="http://schemas.openxmlformats.org/officeDocument/2006/custom-properties" xmlns:vt="http://schemas.openxmlformats.org/officeDocument/2006/docPropsVTypes"/>
</file>