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2024暑假师德师风培训心得体会（最新10篇）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献身教育，甘为人梯〞是履行其师德要求的思想根底和前提条件，只有首先具备这一道德感情的信念，才能做到自觉地履行其他师德标准，为人民教育事业作出应有的奉献。以下是小编为大家整理的关于的内容，供大家参考，希望能够给大家带来借鉴或帮助。2024暑...</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根底和前提条件，只有首先具备这一道德感情的信念，才能做到自觉地履行其他师德标准，为人民教育事业作出应有的奉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1</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开展水平和质量。因此，教师的道德修养、道德水平，对于建立教育活动中和谐的人际关系，对于维持一个学校工作的良性运行和保证教育任务的顺利完成，都有着十分重要的意义。做为当今的教师，应遵守以下职业道德标准：</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“献身教育，甘为人梯〞是履行其师德要求的思想根底和前提条件，只有首先具备这一道德感情的信念，才能做到自觉地履行其他师德标准，为人民教育事业作出应有的奉献。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根底。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师的言行就是道德标准，教师是智慧的象征、高尚人格的化身。教师的典范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缺乏，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2</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己的内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咨询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咨询、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3</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w:t>
      </w:r>
    </w:p>
    <w:p>
      <w:pPr>
        <w:ind w:left="0" w:right="0" w:firstLine="560"/>
        <w:spacing w:before="450" w:after="450" w:line="312" w:lineRule="auto"/>
      </w:pPr>
      <w:r>
        <w:rPr>
          <w:rFonts w:ascii="宋体" w:hAnsi="宋体" w:eastAsia="宋体" w:cs="宋体"/>
          <w:color w:val="000"/>
          <w:sz w:val="28"/>
          <w:szCs w:val="28"/>
        </w:rPr>
        <w:t xml:space="preserve">刚踏上工作岗位，教师在我心中是一个崇高的职业。可是，现在却要我们对师德进行讨论。我个人觉得师德是一种职业道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开展师德师风教育活动，我认为很有必要、很及时，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4</w:t>
      </w:r>
    </w:p>
    <w:p>
      <w:pPr>
        <w:ind w:left="0" w:right="0" w:firstLine="560"/>
        <w:spacing w:before="450" w:after="450" w:line="312" w:lineRule="auto"/>
      </w:pPr>
      <w:r>
        <w:rPr>
          <w:rFonts w:ascii="宋体" w:hAnsi="宋体" w:eastAsia="宋体" w:cs="宋体"/>
          <w:color w:val="000"/>
          <w:sz w:val="28"/>
          <w:szCs w:val="28"/>
        </w:rPr>
        <w:t xml:space="preserve">一直以来，我都被我们实验幼儿园的老师们感动着：你们，埋首案头，笔耕不辍;你们，从早到晚，以园为家;你们，苦口婆心，春风化雨。你们，肩负着家长的期望，承载着孩子对未来美好的憧憬，背负着孩子们的明天，你们勤勤恳恳、兢兢业业、任劳任怨地埋头苦干，书写着幼儿教育的辉煌篇章。</w:t>
      </w:r>
    </w:p>
    <w:p>
      <w:pPr>
        <w:ind w:left="0" w:right="0" w:firstLine="560"/>
        <w:spacing w:before="450" w:after="450" w:line="312" w:lineRule="auto"/>
      </w:pPr>
      <w:r>
        <w:rPr>
          <w:rFonts w:ascii="宋体" w:hAnsi="宋体" w:eastAsia="宋体" w:cs="宋体"/>
          <w:color w:val="000"/>
          <w:sz w:val="28"/>
          <w:szCs w:val="28"/>
        </w:rPr>
        <w:t xml:space="preserve">现在，通过不断地学习和思考，本人对幼儿教师这一职业又有了深刻的认识。</w:t>
      </w:r>
    </w:p>
    <w:p>
      <w:pPr>
        <w:ind w:left="0" w:right="0" w:firstLine="560"/>
        <w:spacing w:before="450" w:after="450" w:line="312" w:lineRule="auto"/>
      </w:pPr>
      <w:r>
        <w:rPr>
          <w:rFonts w:ascii="宋体" w:hAnsi="宋体" w:eastAsia="宋体" w:cs="宋体"/>
          <w:color w:val="000"/>
          <w:sz w:val="28"/>
          <w:szCs w:val="28"/>
        </w:rPr>
        <w:t xml:space="preserve">一、热爱教育事业是师之根</w:t>
      </w:r>
    </w:p>
    <w:p>
      <w:pPr>
        <w:ind w:left="0" w:right="0" w:firstLine="560"/>
        <w:spacing w:before="450" w:after="450" w:line="312" w:lineRule="auto"/>
      </w:pPr>
      <w:r>
        <w:rPr>
          <w:rFonts w:ascii="宋体" w:hAnsi="宋体" w:eastAsia="宋体" w:cs="宋体"/>
          <w:color w:val="000"/>
          <w:sz w:val="28"/>
          <w:szCs w:val="28"/>
        </w:rPr>
        <w:t xml:space="preserve">大而言之，“百年大计，教育为本。”教师承载着国家和民族的希望，小而言之，关系着每一个家庭的幸福和谐。对我们自己而言，也许就是一个职业，一种谋生的手段，我们以此为生，养家糊口，但是，我们为此付出了宝贵的青春，还将继续付出我们一生的心血。我们选择了教育事业，就要对自己的选择无怨无悔，不计名利，积极进取，努力创新。尽心尽责地完成每一项教学任务，静下心来教书、潜下心来育人。仓兰云、彭钰娅老师，带着有病的身体，没叫过苦，没叫过累，就这样默默的坚持着。陈夕霞、郭唯老师经常拖着沉重、疲惫的步子，穿梭在一个个班级。这样的老师，就在我身边，时刻感染着我。我唯有踏踏实实、默默地干好自己的工作。教师同样面临生活压力和世俗的诱惑，只要你不想“混饭吃”，就要透支脑力和体力，付出巨大的成本去做这“光荣的事业”。从没有老师叫一声苦、一声累，也不计较报酬。我相信，家长会明白老师的付出，学校会理解老师的艰辛，社会会承认老师的奉献。</w:t>
      </w:r>
    </w:p>
    <w:p>
      <w:pPr>
        <w:ind w:left="0" w:right="0" w:firstLine="560"/>
        <w:spacing w:before="450" w:after="450" w:line="312" w:lineRule="auto"/>
      </w:pPr>
      <w:r>
        <w:rPr>
          <w:rFonts w:ascii="宋体" w:hAnsi="宋体" w:eastAsia="宋体" w:cs="宋体"/>
          <w:color w:val="000"/>
          <w:sz w:val="28"/>
          <w:szCs w:val="28"/>
        </w:rPr>
        <w:t xml:space="preserve">我们可以自己抱怨教师工资太少，埋怨教师地位低下，但我们绝不容许有谁污染教师这一职业。我们总有些话不说，总有些事不做，我们觉得那样不符合我们的身份。带好孩子是我们安身立命之本，我们别无选择，愿我们在孩子们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曾有个家长跟我说：“老师，我们就喜欢你教。孩子交给你，我们放心。”“怎么呢?”我问她。她欣喜地说：“你对我们孩子多好啊!从来没有歧视他们。”说实话，我做了些什么呢?真没有什么特别的。就是扎扎实实上好每一节课，尊重他们，公平公正。你也会因此得到他们的尊重。</w:t>
      </w:r>
    </w:p>
    <w:p>
      <w:pPr>
        <w:ind w:left="0" w:right="0" w:firstLine="560"/>
        <w:spacing w:before="450" w:after="450" w:line="312" w:lineRule="auto"/>
      </w:pPr>
      <w:r>
        <w:rPr>
          <w:rFonts w:ascii="宋体" w:hAnsi="宋体" w:eastAsia="宋体" w:cs="宋体"/>
          <w:color w:val="000"/>
          <w:sz w:val="28"/>
          <w:szCs w:val="28"/>
        </w:rPr>
        <w:t xml:space="preserve">不要抱怨孩子不懂感情，不要抱怨一代不如一代，而要问问，我们付出了多少情感。浙江大学教授郑强有个理论：中国学生小时候太拼命，长大后就失去拼搏的\'欲望。国外孩子则相反。爱学生吧，不要有条件。一个人的能力也许有限，影响力有限，但无数能力有限的人行动起来，这个世界就有了改变的希望。</w:t>
      </w:r>
    </w:p>
    <w:p>
      <w:pPr>
        <w:ind w:left="0" w:right="0" w:firstLine="560"/>
        <w:spacing w:before="450" w:after="450" w:line="312" w:lineRule="auto"/>
      </w:pPr>
      <w:r>
        <w:rPr>
          <w:rFonts w:ascii="宋体" w:hAnsi="宋体" w:eastAsia="宋体" w:cs="宋体"/>
          <w:color w:val="000"/>
          <w:sz w:val="28"/>
          <w:szCs w:val="28"/>
        </w:rPr>
        <w:t xml:space="preserve">在我的身边，许多老师关爱孩子的行动震撼着我的心灵。尤其是那些班主任周小丹、吴晓霞、朱以芳、孙玉建、黄海燕、吕颖、路德燕等老师，严爱结合，从心灵深处教育学生，确实是真正将自己的心掏出来给孩子们的。让爱化作我们的行动，去抚慰孩子们的心灵，是我们学习的榜样。</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孩子有了更深的内涵。我们要从唯一正确的师长假想中醒悟出来，学会倾听、学会理解、学会宽容、学会欣赏、公平公正、尊重，成为孩子们的伙伴、朋友，引导他们走进社会。</w:t>
      </w:r>
    </w:p>
    <w:p>
      <w:pPr>
        <w:ind w:left="0" w:right="0" w:firstLine="560"/>
        <w:spacing w:before="450" w:after="450" w:line="312" w:lineRule="auto"/>
      </w:pPr>
      <w:r>
        <w:rPr>
          <w:rFonts w:ascii="宋体" w:hAnsi="宋体" w:eastAsia="宋体" w:cs="宋体"/>
          <w:color w:val="000"/>
          <w:sz w:val="28"/>
          <w:szCs w:val="28"/>
        </w:rPr>
        <w:t xml:space="preserve">杨林柯精辟地论述：“教育是一个生命对另一个生命的影响。就是震撼心灵、开启智慧、健全人格。目的是要孩子们学会独立思考、独立判断，进而达到独立行动，成为一个心灵博大、精神坚强的人。”在教育行动中，让孩子明白活着要寻求价值和意义，要自己掌控自己的命运。让孩子们看到和触摸到一个比课堂更大更真切的世界，让孩子的心灵更宽广，精神更强大。让学生不仅考上理想学校，还学会面对这个世界，这既是对学生的爱，也是时代赋予我们的责任。一个好老师，会让学生一生受益。老师们，让爱化作一缕春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1.读书让自己强大。先贤梁启超说过一句富有哲理的话：读书可以忘记打牌，打牌忘记读书。多读书是唯一的方法。读书，可以增强我们的知识储备，开阔我们的视野，提高我们的分析能力，健全我们的人格，提升我们的道德素养，树立正确的人生观、价值观。</w:t>
      </w:r>
    </w:p>
    <w:p>
      <w:pPr>
        <w:ind w:left="0" w:right="0" w:firstLine="560"/>
        <w:spacing w:before="450" w:after="450" w:line="312" w:lineRule="auto"/>
      </w:pPr>
      <w:r>
        <w:rPr>
          <w:rFonts w:ascii="宋体" w:hAnsi="宋体" w:eastAsia="宋体" w:cs="宋体"/>
          <w:color w:val="000"/>
          <w:sz w:val="28"/>
          <w:szCs w:val="28"/>
        </w:rPr>
        <w:t xml:space="preserve">2.学习让自己敏锐。教师就是一个普通人，并不是圣人。我们都希望自己的孩子是最优秀的，从领导到家长也都要求我们把孩子们管理得最好、教得最好。但总是事与愿违，我们总有恨铁不成钢的不平衡心理，在教育教学行为上表现为没有耐心、方法简单，甚至违反教育教学原则出口伤人、出手打人。要平衡我们这种心理，就要时时告诫自己，要允许孩子犯错!因此，我们要不断努力学习，了解孩子的心理特点，提高自己的认识和师德修养，设身处地为孩子着想，把为孩子服务做到实处。只有这样做，孩子在教育中不但端正了自己，还学到了宽容和理解。因知识受益的人不容易忘记老师，因得到做人道理并行轨迹的人永远感激老师。</w:t>
      </w:r>
    </w:p>
    <w:p>
      <w:pPr>
        <w:ind w:left="0" w:right="0" w:firstLine="560"/>
        <w:spacing w:before="450" w:after="450" w:line="312" w:lineRule="auto"/>
      </w:pPr>
      <w:r>
        <w:rPr>
          <w:rFonts w:ascii="宋体" w:hAnsi="宋体" w:eastAsia="宋体" w:cs="宋体"/>
          <w:color w:val="000"/>
          <w:sz w:val="28"/>
          <w:szCs w:val="28"/>
        </w:rPr>
        <w:t xml:space="preserve">3.探索让自己高明。时代在发展，教育在变化，老经验、老方法也会遇到新问题，不适应新的环境。我们要不断充实自己，精通教学业务，这样，更新观念，变教育者、传授者为指导者、促进者，以生为本，以情为主，授人以渔，引导他们全面发展。</w:t>
      </w:r>
    </w:p>
    <w:p>
      <w:pPr>
        <w:ind w:left="0" w:right="0" w:firstLine="560"/>
        <w:spacing w:before="450" w:after="450" w:line="312" w:lineRule="auto"/>
      </w:pPr>
      <w:r>
        <w:rPr>
          <w:rFonts w:ascii="宋体" w:hAnsi="宋体" w:eastAsia="宋体" w:cs="宋体"/>
          <w:color w:val="000"/>
          <w:sz w:val="28"/>
          <w:szCs w:val="28"/>
        </w:rPr>
        <w:t xml:space="preserve">4.锻炼让自己强壮。“身体是革命的本钱”嘛。</w:t>
      </w:r>
    </w:p>
    <w:p>
      <w:pPr>
        <w:ind w:left="0" w:right="0" w:firstLine="560"/>
        <w:spacing w:before="450" w:after="450" w:line="312" w:lineRule="auto"/>
      </w:pPr>
      <w:r>
        <w:rPr>
          <w:rFonts w:ascii="宋体" w:hAnsi="宋体" w:eastAsia="宋体" w:cs="宋体"/>
          <w:color w:val="000"/>
          <w:sz w:val="28"/>
          <w:szCs w:val="28"/>
        </w:rPr>
        <w:t xml:space="preserve">老师们，让我们不断地探索、实践、领悟，做一个有思想、有追求的教师，在平凡的工作中创造辉煌，成就伟大。</w:t>
      </w:r>
    </w:p>
    <w:p>
      <w:pPr>
        <w:ind w:left="0" w:right="0" w:firstLine="560"/>
        <w:spacing w:before="450" w:after="450" w:line="312" w:lineRule="auto"/>
      </w:pPr>
      <w:r>
        <w:rPr>
          <w:rFonts w:ascii="宋体" w:hAnsi="宋体" w:eastAsia="宋体" w:cs="宋体"/>
          <w:color w:val="000"/>
          <w:sz w:val="28"/>
          <w:szCs w:val="28"/>
        </w:rPr>
        <w:t xml:space="preserve">祝姐妹们快乐的工作，快乐的生活!</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5</w:t>
      </w:r>
    </w:p>
    <w:p>
      <w:pPr>
        <w:ind w:left="0" w:right="0" w:firstLine="560"/>
        <w:spacing w:before="450" w:after="450" w:line="312" w:lineRule="auto"/>
      </w:pPr>
      <w:r>
        <w:rPr>
          <w:rFonts w:ascii="宋体" w:hAnsi="宋体" w:eastAsia="宋体" w:cs="宋体"/>
          <w:color w:val="000"/>
          <w:sz w:val="28"/>
          <w:szCs w:val="28"/>
        </w:rPr>
        <w:t xml:space="preserve">师德师纪不仅是教师个人问题，也是教师群体问题。个人师德师纪不好，虽然有时会在小范围里造成“一个臭鸡蛋毁了一锅汤”的坏影响，但毕竟还只是小范围的事。教师群体如果风气不好，纪律不好，特别是与社会上的不良风气沆瀣一气，其危害性就大了。这时的师德师纪师风问题就演变为整个教育行业的道德问题。</w:t>
      </w:r>
    </w:p>
    <w:p>
      <w:pPr>
        <w:ind w:left="0" w:right="0" w:firstLine="560"/>
        <w:spacing w:before="450" w:after="450" w:line="312" w:lineRule="auto"/>
      </w:pPr>
      <w:r>
        <w:rPr>
          <w:rFonts w:ascii="宋体" w:hAnsi="宋体" w:eastAsia="宋体" w:cs="宋体"/>
          <w:color w:val="000"/>
          <w:sz w:val="28"/>
          <w:szCs w:val="28"/>
        </w:rPr>
        <w:t xml:space="preserve">师德，即教师的职业道德;师纪，即教师的纪律作风。师德师纪对一个教师特别的重要，因为，教师是学生行动的标杆。其身正，不令而行;其身不正，虽令不从。对于师德师纪问题，不少教育家就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良好的师德师纪的形成，绝非一朝一夕，在制度约束的基础上，也需要广大教师提高自律意识，自觉改正自己生活、工作中的不良习惯，在学生中树立起良好的师德师风。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我认为要提高自身的师德师纪要从以下几个方面下手，努力提高自身的综合素质。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时刻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以上是我对师德师纪的一些学习体会。我将坚持不断的学习，使自己能在不断更新的知识中汲取营养，能够把自己所学奉献给学生，更会在道德和作风方面给学生以积极的影响。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6</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右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7</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一、不断加强学习，提升自己，完善自己。</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8</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相互理解和尊重是师生关系的润滑剂。影响师生关系的重要原因其实是师生之间缺乏正确的相互理解和尊重造成的。</w:t>
      </w:r>
    </w:p>
    <w:p>
      <w:pPr>
        <w:ind w:left="0" w:right="0" w:firstLine="560"/>
        <w:spacing w:before="450" w:after="450" w:line="312" w:lineRule="auto"/>
      </w:pPr>
      <w:r>
        <w:rPr>
          <w:rFonts w:ascii="宋体" w:hAnsi="宋体" w:eastAsia="宋体" w:cs="宋体"/>
          <w:color w:val="000"/>
          <w:sz w:val="28"/>
          <w:szCs w:val="28"/>
        </w:rPr>
        <w:t xml:space="preserve">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9</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黑体" w:hAnsi="黑体" w:eastAsia="黑体" w:cs="黑体"/>
          <w:color w:val="000000"/>
          <w:sz w:val="34"/>
          <w:szCs w:val="34"/>
          <w:b w:val="1"/>
          <w:bCs w:val="1"/>
        </w:rPr>
        <w:t xml:space="preserve">2024暑假师德师风培训心得体会 10</w:t>
      </w:r>
    </w:p>
    <w:p>
      <w:pPr>
        <w:ind w:left="0" w:right="0" w:firstLine="560"/>
        <w:spacing w:before="450" w:after="450" w:line="312" w:lineRule="auto"/>
      </w:pPr>
      <w:r>
        <w:rPr>
          <w:rFonts w:ascii="宋体" w:hAnsi="宋体" w:eastAsia="宋体" w:cs="宋体"/>
          <w:color w:val="000"/>
          <w:sz w:val="28"/>
          <w:szCs w:val="28"/>
        </w:rPr>
        <w:t xml:space="preserve">我们作为教师不仅要教好书，更重要的是要育好人，要明白教育是一个系统工程，要不断提高教育质量和教育水平，不仅要加强对学生的文化知识教育，而且要切实加强对学生的思想政治教育、品德教育、法制教育。老师作为“人类灵魂的工程师”，不仅要教好书，还要育好人，各个方面都要为人师表。加强和改进教育工作，不只是学校和教育部门的事，家庭、社会各个方面都要一起来关心和支持，只有加强综合管理，多管齐下，形成一种有利于青少年学生身心健康发展的社会环境，年轻一代才能茁壮成长起来。</w:t>
      </w:r>
    </w:p>
    <w:p>
      <w:pPr>
        <w:ind w:left="0" w:right="0" w:firstLine="560"/>
        <w:spacing w:before="450" w:after="450" w:line="312" w:lineRule="auto"/>
      </w:pPr>
      <w:r>
        <w:rPr>
          <w:rFonts w:ascii="宋体" w:hAnsi="宋体" w:eastAsia="宋体" w:cs="宋体"/>
          <w:color w:val="000"/>
          <w:sz w:val="28"/>
          <w:szCs w:val="28"/>
        </w:rPr>
        <w:t xml:space="preserve">为了做到上面这些，我们教师要进一步爱岗敬业，树立良好的师德师风，切实担负起为人师表，教书育人的重要责任，做为人民服务的教师，当人民满意的教师，办好让人民满意的教育，为我校教育实现持续、健康、协调发展作出积极的贡献。我们全体教师要在认真学习《开县抢险救灾，保护学生优秀教师群体》的先进模范事迹，提高认识的.基础上，从开展学五查。</w:t>
      </w:r>
    </w:p>
    <w:p>
      <w:pPr>
        <w:ind w:left="0" w:right="0" w:firstLine="560"/>
        <w:spacing w:before="450" w:after="450" w:line="312" w:lineRule="auto"/>
      </w:pPr>
      <w:r>
        <w:rPr>
          <w:rFonts w:ascii="宋体" w:hAnsi="宋体" w:eastAsia="宋体" w:cs="宋体"/>
          <w:color w:val="000"/>
          <w:sz w:val="28"/>
          <w:szCs w:val="28"/>
        </w:rPr>
        <w:t xml:space="preserve">不允许在我们教师中出现有侮辱、谩骂、歧视、体罚或变相体罚学生，所以我们教师要通过对开县优秀教师群体先进事迹的学习，增强为人民服务的意识，提高自身素质。在加强师德师风建设中切实起好模范带头作用，争做师德师风建设的标兵。认真履行《教师法赋予的职责和义务，按照教师职业道德规范的要求，爱岗敬业，无私奉献，依法执教，廉洁从教。要树立“一切为了学生，为了学生的一切”的思想，以高尚的情操引导学生德、智、体、美、劳全面发展，努力做为人民服务的教师，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