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村级后备干部培训心得体会范文（精选10篇）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级后备干部是组织部门为实现基层组织干部有序新老交替，储备干部后备人才的一项重要工作内容！以下是小编为大家整理的关于的内容，供大家参考，希望能够给大家带来借鉴或帮助。村级后备干部培训心得体会 1作为得到组织厚爱的一名后备干部，我有幸参加了为...</w:t>
      </w:r>
    </w:p>
    <w:p>
      <w:pPr>
        <w:ind w:left="0" w:right="0" w:firstLine="560"/>
        <w:spacing w:before="450" w:after="450" w:line="312" w:lineRule="auto"/>
      </w:pPr>
      <w:r>
        <w:rPr>
          <w:rFonts w:ascii="宋体" w:hAnsi="宋体" w:eastAsia="宋体" w:cs="宋体"/>
          <w:color w:val="000"/>
          <w:sz w:val="28"/>
          <w:szCs w:val="28"/>
        </w:rPr>
        <w:t xml:space="preserve">村级后备干部是组织部门为实现基层组织干部有序新老交替，储备干部后备人才的一项重要工作内容！以下是小编为大家整理的关于的内容，供大家参考，希望能够给大家带来借鉴或帮助。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w:t>
      </w:r>
    </w:p>
    <w:p>
      <w:pPr>
        <w:ind w:left="0" w:right="0" w:firstLine="560"/>
        <w:spacing w:before="450" w:after="450" w:line="312" w:lineRule="auto"/>
      </w:pPr>
      <w:r>
        <w:rPr>
          <w:rFonts w:ascii="宋体" w:hAnsi="宋体" w:eastAsia="宋体" w:cs="宋体"/>
          <w:color w:val="000"/>
          <w:sz w:val="28"/>
          <w:szCs w:val="28"/>
        </w:rPr>
        <w:t xml:space="preserve">作为得到组织厚爱的一名后备干部，我有幸参加了为期五天的培训，无论是领导语重心长的谆谆告诫，还是老师生动鲜活的授课，无不使人如沐春风，内心受到震撼，境界历经了锤炼。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一、勤于学习是个人进步和提高的重要手段</w:t>
      </w:r>
    </w:p>
    <w:p>
      <w:pPr>
        <w:ind w:left="0" w:right="0" w:firstLine="560"/>
        <w:spacing w:before="450" w:after="450" w:line="312" w:lineRule="auto"/>
      </w:pPr>
      <w:r>
        <w:rPr>
          <w:rFonts w:ascii="宋体" w:hAnsi="宋体" w:eastAsia="宋体" w:cs="宋体"/>
          <w:color w:val="000"/>
          <w:sz w:val="28"/>
          <w:szCs w:val="28"/>
        </w:rPr>
        <w:t xml:space="preserve">当今社会科技日新月异，新鲜事物层出不穷，要想不被社会淘汰，并能始终站在社会进步、历史发展的前沿和潮头，最重要的一点就是要加强学习，俗话说“活到老，学到老”只有不断的用新的理论，新的知识，充实和武装自己的`头脑才能掌握和适应科技时代快速高效的生活节奏和工作要求，才能最大限度的发挥个人潜能。</w:t>
      </w:r>
    </w:p>
    <w:p>
      <w:pPr>
        <w:ind w:left="0" w:right="0" w:firstLine="560"/>
        <w:spacing w:before="450" w:after="450" w:line="312" w:lineRule="auto"/>
      </w:pPr>
      <w:r>
        <w:rPr>
          <w:rFonts w:ascii="宋体" w:hAnsi="宋体" w:eastAsia="宋体" w:cs="宋体"/>
          <w:color w:val="000"/>
          <w:sz w:val="28"/>
          <w:szCs w:val="28"/>
        </w:rPr>
        <w:t xml:space="preserve">学习是基础，是修正和改进个人世界观、人生观、价值观的重要途径，只有进一步加强学习，才能正确理解和深入领会党和国家的方针、政策、路线和纲领，才能对“中国特色”、“和谐社会”、“科学发展观”等具有鲜明时代特征的关键词有所领悟。作为一名共产党员，就应以学习马列主义，毛泽东思想，邓小平理论和“三个代表”重要思想作为提高自身政治理论素质的主要学习方向和学习内容，通过学习坚定共产主义信念，树立为人民服务思想。</w:t>
      </w:r>
    </w:p>
    <w:p>
      <w:pPr>
        <w:ind w:left="0" w:right="0" w:firstLine="560"/>
        <w:spacing w:before="450" w:after="450" w:line="312" w:lineRule="auto"/>
      </w:pPr>
      <w:r>
        <w:rPr>
          <w:rFonts w:ascii="宋体" w:hAnsi="宋体" w:eastAsia="宋体" w:cs="宋体"/>
          <w:color w:val="000"/>
          <w:sz w:val="28"/>
          <w:szCs w:val="28"/>
        </w:rPr>
        <w:t xml:space="preserve">二、善于创新是发展提高的不竭动力</w:t>
      </w:r>
    </w:p>
    <w:p>
      <w:pPr>
        <w:ind w:left="0" w:right="0" w:firstLine="560"/>
        <w:spacing w:before="450" w:after="450" w:line="312" w:lineRule="auto"/>
      </w:pPr>
      <w:r>
        <w:rPr>
          <w:rFonts w:ascii="宋体" w:hAnsi="宋体" w:eastAsia="宋体" w:cs="宋体"/>
          <w:color w:val="000"/>
          <w:sz w:val="28"/>
          <w:szCs w:val="28"/>
        </w:rPr>
        <w:t xml:space="preserve">创新是事物发的动力和源泉，只有不断创新，一个国家才能不断走向前进，一个人才能不断得到完善和提高。没有创新意识，最后的结果必然导致自身价值的实现将被社会进步与发展的洪流所淹没，我们不能总是站在先人创造的历史山峰上沾沾自喜。在知识爆炸，科技迅猛发展的今天，要求我们要能够根据新形式新任务的需要，积极推动各项工作的与时俱进，克报不思进取，墨守成规的观念和行为，努力发掘解决问题的好方式、好方法。当然创新也不是盲目和随意的，创新也需要以牢固扎实的理论知识和长期的工作实践作为前提和保障，以此为基础进而寻求更为高效、合理、多样的方法来改进我们的工作，提高工作成效，才能进一步实现好、维护好、发展好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2</w:t>
      </w:r>
    </w:p>
    <w:p>
      <w:pPr>
        <w:ind w:left="0" w:right="0" w:firstLine="560"/>
        <w:spacing w:before="450" w:after="450" w:line="312" w:lineRule="auto"/>
      </w:pPr>
      <w:r>
        <w:rPr>
          <w:rFonts w:ascii="宋体" w:hAnsi="宋体" w:eastAsia="宋体" w:cs="宋体"/>
          <w:color w:val="000"/>
          <w:sz w:val="28"/>
          <w:szCs w:val="28"/>
        </w:rPr>
        <w:t xml:space="preserve">虽值寒冬，冬意浓浓。但x县快大镇中心小学会议室内的学习热潮却丝毫不减。作为得到组织厚爱的一名后备干部，我有幸参加了为期两天的教育系统后备干部培训班，这是x县教育局和进修学校携手安排的培训，可见局党委组织对我县教育系统后备干部培养的高度重视。两天天的学习培训，无论是领导语重心长的谆谆告诫，还是生动鲜活的讲授，无不使人如沐春风，内心受到震撼，境界历经了锤炼。我深感时不待我，只争朝夕的紧迫，唯有勤才能使我的人生更有价值。品评和回味本次培训活动，谈一谈自己的心得体会和今后努力的方向。</w:t>
      </w:r>
    </w:p>
    <w:p>
      <w:pPr>
        <w:ind w:left="0" w:right="0" w:firstLine="560"/>
        <w:spacing w:before="450" w:after="450" w:line="312" w:lineRule="auto"/>
      </w:pPr>
      <w:r>
        <w:rPr>
          <w:rFonts w:ascii="宋体" w:hAnsi="宋体" w:eastAsia="宋体" w:cs="宋体"/>
          <w:color w:val="000"/>
          <w:sz w:val="28"/>
          <w:szCs w:val="28"/>
        </w:rPr>
        <w:t xml:space="preserve">一、勤于学习，个人进步和提高的重要手段。</w:t>
      </w:r>
    </w:p>
    <w:p>
      <w:pPr>
        <w:ind w:left="0" w:right="0" w:firstLine="560"/>
        <w:spacing w:before="450" w:after="450" w:line="312" w:lineRule="auto"/>
      </w:pPr>
      <w:r>
        <w:rPr>
          <w:rFonts w:ascii="宋体" w:hAnsi="宋体" w:eastAsia="宋体" w:cs="宋体"/>
          <w:color w:val="000"/>
          <w:sz w:val="28"/>
          <w:szCs w:val="28"/>
        </w:rPr>
        <w:t xml:space="preserve">作为后备干部要树立终身学习的理念，要以谦逊的姿态、顽强的毅力和持之以恒的精神向书本学，向同事学，向实践学，把学习作为一种政治责任、一种精神追求、一种行为习惯，贯穿于整个工作生活的全过程。要坚持理论联系实际，在学习中思考，在思考中学习，把学习的成果转化为谋划工作的思路、促进工作的措施、提高工作的本领，真正做到学以修身，学以立德，学以致用，融会贯通。”</w:t>
      </w:r>
    </w:p>
    <w:p>
      <w:pPr>
        <w:ind w:left="0" w:right="0" w:firstLine="560"/>
        <w:spacing w:before="450" w:after="450" w:line="312" w:lineRule="auto"/>
      </w:pPr>
      <w:r>
        <w:rPr>
          <w:rFonts w:ascii="宋体" w:hAnsi="宋体" w:eastAsia="宋体" w:cs="宋体"/>
          <w:color w:val="000"/>
          <w:sz w:val="28"/>
          <w:szCs w:val="28"/>
        </w:rPr>
        <w:t xml:space="preserve">学习是修正和改进个人世界观、人生观、价值观的重要途径，只有进一步加强学习，才能正确理解和深入领会党和国家的方针、政策、路线和纲领，才能对“中国特色”、“和谐社会”、“科学发展观”等具有鲜明时代特征的关键词有所领悟。</w:t>
      </w:r>
    </w:p>
    <w:p>
      <w:pPr>
        <w:ind w:left="0" w:right="0" w:firstLine="560"/>
        <w:spacing w:before="450" w:after="450" w:line="312" w:lineRule="auto"/>
      </w:pPr>
      <w:r>
        <w:rPr>
          <w:rFonts w:ascii="宋体" w:hAnsi="宋体" w:eastAsia="宋体" w:cs="宋体"/>
          <w:color w:val="000"/>
          <w:sz w:val="28"/>
          <w:szCs w:val="28"/>
        </w:rPr>
        <w:t xml:space="preserve">作为一名共产党员，就应以学习马列主义，毛泽东思想，邓小平理论和“三个代表”重要思想作为提高自身政治理论素质的主要学习方向和学习内容，通过学习坚定共产主义信念，树立为人民服务的思想。</w:t>
      </w:r>
    </w:p>
    <w:p>
      <w:pPr>
        <w:ind w:left="0" w:right="0" w:firstLine="560"/>
        <w:spacing w:before="450" w:after="450" w:line="312" w:lineRule="auto"/>
      </w:pPr>
      <w:r>
        <w:rPr>
          <w:rFonts w:ascii="宋体" w:hAnsi="宋体" w:eastAsia="宋体" w:cs="宋体"/>
          <w:color w:val="000"/>
          <w:sz w:val="28"/>
          <w:szCs w:val="28"/>
        </w:rPr>
        <w:t xml:space="preserve">作为一名教师，就应树立“终身学习”的观念，要树立“质量是第一生命线”的理念，把课堂教学作为学校教学工作的主阵地、主战场、主渠道，努力提高教学质量，培养符合新世纪需要的合格人才。</w:t>
      </w:r>
    </w:p>
    <w:p>
      <w:pPr>
        <w:ind w:left="0" w:right="0" w:firstLine="560"/>
        <w:spacing w:before="450" w:after="450" w:line="312" w:lineRule="auto"/>
      </w:pPr>
      <w:r>
        <w:rPr>
          <w:rFonts w:ascii="宋体" w:hAnsi="宋体" w:eastAsia="宋体" w:cs="宋体"/>
          <w:color w:val="000"/>
          <w:sz w:val="28"/>
          <w:szCs w:val="28"/>
        </w:rPr>
        <w:t xml:space="preserve">作为一名基层干部，就应该有明确的目标，完善的策略，按规律管理，增强学校管理的科学性和效益性，减少工作的盲目性和随意性。做到理论联系实际，把自己的经验提高到理论的高度，用以指导实践。</w:t>
      </w:r>
    </w:p>
    <w:p>
      <w:pPr>
        <w:ind w:left="0" w:right="0" w:firstLine="560"/>
        <w:spacing w:before="450" w:after="450" w:line="312" w:lineRule="auto"/>
      </w:pPr>
      <w:r>
        <w:rPr>
          <w:rFonts w:ascii="宋体" w:hAnsi="宋体" w:eastAsia="宋体" w:cs="宋体"/>
          <w:color w:val="000"/>
          <w:sz w:val="28"/>
          <w:szCs w:val="28"/>
        </w:rPr>
        <w:t xml:space="preserve">二、勤于实践，能力提高的不竭动力。</w:t>
      </w:r>
    </w:p>
    <w:p>
      <w:pPr>
        <w:ind w:left="0" w:right="0" w:firstLine="560"/>
        <w:spacing w:before="450" w:after="450" w:line="312" w:lineRule="auto"/>
      </w:pPr>
      <w:r>
        <w:rPr>
          <w:rFonts w:ascii="宋体" w:hAnsi="宋体" w:eastAsia="宋体" w:cs="宋体"/>
          <w:color w:val="000"/>
          <w:sz w:val="28"/>
          <w:szCs w:val="28"/>
        </w:rPr>
        <w:t xml:space="preserve">古人云：“宰相起于州郡，猛将发于卒伍”，人才都是经过最基层艰苦环境的磨砺脱颖而出的。如果缺乏实践锻炼，抗压能力、抗挫折能力和社会适应能力较弱，就会导致自身价值的实现将被社会进步与发展的洪流所淹没。因此，要主动到最艰苦的环境中锻炼成长、磨练自己，经得起繁重工作的考验，敢于在“危、难、险、急”的岗位中试一试、炼一炼、闯一闯，显显身手，才能提高自己的实践工作能力和解决实际问题的能力，才能在处理一些棘手问题时临危不惊，处变不乱，从容应对。</w:t>
      </w:r>
    </w:p>
    <w:p>
      <w:pPr>
        <w:ind w:left="0" w:right="0" w:firstLine="560"/>
        <w:spacing w:before="450" w:after="450" w:line="312" w:lineRule="auto"/>
      </w:pPr>
      <w:r>
        <w:rPr>
          <w:rFonts w:ascii="宋体" w:hAnsi="宋体" w:eastAsia="宋体" w:cs="宋体"/>
          <w:color w:val="000"/>
          <w:sz w:val="28"/>
          <w:szCs w:val="28"/>
        </w:rPr>
        <w:t xml:space="preserve">当然实践也需要以牢固扎实的理论知识和长期的工作实践作为前提和保障，以此为基础，进而寻求更为高效、合理、多样的.方法来提高我们的工作成效。</w:t>
      </w:r>
    </w:p>
    <w:p>
      <w:pPr>
        <w:ind w:left="0" w:right="0" w:firstLine="560"/>
        <w:spacing w:before="450" w:after="450" w:line="312" w:lineRule="auto"/>
      </w:pPr>
      <w:r>
        <w:rPr>
          <w:rFonts w:ascii="宋体" w:hAnsi="宋体" w:eastAsia="宋体" w:cs="宋体"/>
          <w:color w:val="000"/>
          <w:sz w:val="28"/>
          <w:szCs w:val="28"/>
        </w:rPr>
        <w:t xml:space="preserve">三、善于总结，积累经验的必然环节。</w:t>
      </w:r>
    </w:p>
    <w:p>
      <w:pPr>
        <w:ind w:left="0" w:right="0" w:firstLine="560"/>
        <w:spacing w:before="450" w:after="450" w:line="312" w:lineRule="auto"/>
      </w:pPr>
      <w:r>
        <w:rPr>
          <w:rFonts w:ascii="宋体" w:hAnsi="宋体" w:eastAsia="宋体" w:cs="宋体"/>
          <w:color w:val="000"/>
          <w:sz w:val="28"/>
          <w:szCs w:val="28"/>
        </w:rPr>
        <w:t xml:space="preserve">经验的积累，需要经历一个从无到有、由少渐丰、反复磨练的过程。实践-认识-再实践-再认识，在此过程中，总结是理性思维，是实现感性认识到理性认识飞跃的一个重要步骤，是提升学习与实践精华、积累经验的重要环节。经验的积累既可以来自于实践，也可以通过读书学习，间接地来自于他人和前人的实践，而亲自实践则更为重要，正如前人所说的“绝知此事要躬行”。</w:t>
      </w:r>
    </w:p>
    <w:p>
      <w:pPr>
        <w:ind w:left="0" w:right="0" w:firstLine="560"/>
        <w:spacing w:before="450" w:after="450" w:line="312" w:lineRule="auto"/>
      </w:pPr>
      <w:r>
        <w:rPr>
          <w:rFonts w:ascii="宋体" w:hAnsi="宋体" w:eastAsia="宋体" w:cs="宋体"/>
          <w:color w:val="000"/>
          <w:sz w:val="28"/>
          <w:szCs w:val="28"/>
        </w:rPr>
        <w:t xml:space="preserve">四、勤奋工作，实现人生价值的首选途径。</w:t>
      </w:r>
    </w:p>
    <w:p>
      <w:pPr>
        <w:ind w:left="0" w:right="0" w:firstLine="560"/>
        <w:spacing w:before="450" w:after="450" w:line="312" w:lineRule="auto"/>
      </w:pPr>
      <w:r>
        <w:rPr>
          <w:rFonts w:ascii="宋体" w:hAnsi="宋体" w:eastAsia="宋体" w:cs="宋体"/>
          <w:color w:val="000"/>
          <w:sz w:val="28"/>
          <w:szCs w:val="28"/>
        </w:rPr>
        <w:t xml:space="preserve">能够成为后备干部的一员，参加这次培训班的学习，使我深深感到了组织上对青年干部的重视和关怀，在培训中授课领导期望的目光，也使我切身体会到了青年干部所肩负的责任和使命。一个人要做到在政治上坚定、思想上成熟、工作上杰出，生活上自律，如果没有前辈的教导与辅助，单凭个人努力是很难做到的，即便能够做到也势必要走许多弯路，浪费掉生命中许多宝贵年华，到时“廉颇老矣”又有多少能力和时间来施展报负，服务社会。</w:t>
      </w:r>
    </w:p>
    <w:p>
      <w:pPr>
        <w:ind w:left="0" w:right="0" w:firstLine="560"/>
        <w:spacing w:before="450" w:after="450" w:line="312" w:lineRule="auto"/>
      </w:pPr>
      <w:r>
        <w:rPr>
          <w:rFonts w:ascii="宋体" w:hAnsi="宋体" w:eastAsia="宋体" w:cs="宋体"/>
          <w:color w:val="000"/>
          <w:sz w:val="28"/>
          <w:szCs w:val="28"/>
        </w:rPr>
        <w:t xml:space="preserve">党和人民为我们提供了良好的生活环境和工作条件，并且下功夫、花精力对我们进行培养和锻炼，就是在我辈身上寄托了殷切的期望，“受人之托，必忠人之事”直面如此的信任和寄托，我们又有什么理由松懈和怠慢，因此，只有努力学习、勤奋工作，才能不辜负组织的厚爱和培养。这就要求我们以满腔的热情，全身心的投入到工作中去。从小事、平凡的事做起，重细节抓落实，发扬一丝不苟，兢兢业业的务实作风，把每一件事做细、做实、做好、做出实效。要团结身边的同志，努力做到容得人、吃得亏、行得正、学得勤、做得事，“踏踏实实做人，勤勤恳恳做事。”</w:t>
      </w:r>
    </w:p>
    <w:p>
      <w:pPr>
        <w:ind w:left="0" w:right="0" w:firstLine="560"/>
        <w:spacing w:before="450" w:after="450" w:line="312" w:lineRule="auto"/>
      </w:pPr>
      <w:r>
        <w:rPr>
          <w:rFonts w:ascii="宋体" w:hAnsi="宋体" w:eastAsia="宋体" w:cs="宋体"/>
          <w:color w:val="000"/>
          <w:sz w:val="28"/>
          <w:szCs w:val="28"/>
        </w:rPr>
        <w:t xml:space="preserve">“昔日之得不足以自矜，今日之成不容以自限”。我会正确认识自己，实事求是的估量自己，以高度的责任感和使命感，更加努力地学习和工作，更加自觉地客服自身的不足，并不断完善和提高自己。不辜负党组织的期望，尽快使自己更好更快地成长起来。</w:t>
      </w:r>
    </w:p>
    <w:p>
      <w:pPr>
        <w:ind w:left="0" w:right="0" w:firstLine="560"/>
        <w:spacing w:before="450" w:after="450" w:line="312" w:lineRule="auto"/>
      </w:pPr>
      <w:r>
        <w:rPr>
          <w:rFonts w:ascii="宋体" w:hAnsi="宋体" w:eastAsia="宋体" w:cs="宋体"/>
          <w:color w:val="000"/>
          <w:sz w:val="28"/>
          <w:szCs w:val="28"/>
        </w:rPr>
        <w:t xml:space="preserve">两天的学习培训，虽然时间很短，但体会很多，收获很大。我将以这次学习培训当作新的起点，回去后反复研读学到的“财富”，并把学到的理论、观点、方法、经验运用到工作实践中，通过不断的学习、实践，逐渐形成自己的管理风格，完善自己的管理艺术，做会实践、会创造的后备干部。争取早日为学校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3</w:t>
      </w:r>
    </w:p>
    <w:p>
      <w:pPr>
        <w:ind w:left="0" w:right="0" w:firstLine="560"/>
        <w:spacing w:before="450" w:after="450" w:line="312" w:lineRule="auto"/>
      </w:pPr>
      <w:r>
        <w:rPr>
          <w:rFonts w:ascii="宋体" w:hAnsi="宋体" w:eastAsia="宋体" w:cs="宋体"/>
          <w:color w:val="000"/>
          <w:sz w:val="28"/>
          <w:szCs w:val="28"/>
        </w:rPr>
        <w:t xml:space="preserve">6月13日至17日，我有幸参加了全县20xx年村级后备干部示范培训班，回味这五天的培训过程，真是不虚此行。可以说是知识的一次积累，思想的一次飞越，心灵的一次洗礼，自己的一次突破。虽然本次培训时间只有五天，但是培训的内容丰富，对我这样一位刚进入组织工作不久的新人来讲，是相当难能可贵的。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提高了理论知识，拓宽了知识层面。此次学习包含了党的十九届六中全会精神、加强农村基层党建及党建引领信用村建设、全面推进乡村振兴、乡村治理、农业农村、新形势下信访工作、农村常用法律法规基本知识和现场教学等，通过各位老师的授课，我接触到了以前未接触到的知识领域，使我认识到以前对组织工作认识到的只是表面上肤浅的认识而已。经过这次系统的学习，也初步知道了未来新农村建设的\'方向，认识很多，学习很多。所以我们要进一步加强对自身的学习，特别是要从宏观上把握精神实质，掌握政策的细则，要学以致用。</w:t>
      </w:r>
    </w:p>
    <w:p>
      <w:pPr>
        <w:ind w:left="0" w:right="0" w:firstLine="560"/>
        <w:spacing w:before="450" w:after="450" w:line="312" w:lineRule="auto"/>
      </w:pPr>
      <w:r>
        <w:rPr>
          <w:rFonts w:ascii="宋体" w:hAnsi="宋体" w:eastAsia="宋体" w:cs="宋体"/>
          <w:color w:val="000"/>
          <w:sz w:val="28"/>
          <w:szCs w:val="28"/>
        </w:rPr>
        <w:t xml:space="preserve">提升了化解矛盾的能力。目前农村矛盾主要体现在土地承包、拆迁安置、土地流转等问题上，如果处理不好就会给社会稳定和农村发展带来不应该有的损害。因此，首先要树立依法办事的意识，认真学习涉及村级管理的政策法规。其次，要及时化解矛盾和纠纷，维护农村稳定，要敢于正视，勇于面对，着力解除。</w:t>
      </w:r>
    </w:p>
    <w:p>
      <w:pPr>
        <w:ind w:left="0" w:right="0" w:firstLine="560"/>
        <w:spacing w:before="450" w:after="450" w:line="312" w:lineRule="auto"/>
      </w:pPr>
      <w:r>
        <w:rPr>
          <w:rFonts w:ascii="宋体" w:hAnsi="宋体" w:eastAsia="宋体" w:cs="宋体"/>
          <w:color w:val="000"/>
          <w:sz w:val="28"/>
          <w:szCs w:val="28"/>
        </w:rPr>
        <w:t xml:space="preserve">开阔视野，充实头脑。此次培训，在学习和参观内容上学院可谓是精心策划，细致安排，尽可能的让大家在短时间内学到更多的知识，了解到更多的信息。通过参观巢湖市拓皋镇汪桥村、巢湖市银屏镇三胜村、合肥市包河区大圩镇等兄弟镇村了解他们艰难而又传奇的创业历程和党建促乡村振兴的方式方法，使我了解到作为基层干部务必要坚定理想和信念，严格自律，保持清醒头脑，树立正确的价值观。</w:t>
      </w:r>
    </w:p>
    <w:p>
      <w:pPr>
        <w:ind w:left="0" w:right="0" w:firstLine="560"/>
        <w:spacing w:before="450" w:after="450" w:line="312" w:lineRule="auto"/>
      </w:pPr>
      <w:r>
        <w:rPr>
          <w:rFonts w:ascii="宋体" w:hAnsi="宋体" w:eastAsia="宋体" w:cs="宋体"/>
          <w:color w:val="000"/>
          <w:sz w:val="28"/>
          <w:szCs w:val="28"/>
        </w:rPr>
        <w:t xml:space="preserve">短暂的培训虽然已经结束了，但是学无止境，我们应该以此次培训做一个起点，扎实基层，服务基层，面对得失要始终保持“谦逊谨慎，不骄不躁”的良好心境，更要懂得肩要有担当。</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4</w:t>
      </w:r>
    </w:p>
    <w:p>
      <w:pPr>
        <w:ind w:left="0" w:right="0" w:firstLine="560"/>
        <w:spacing w:before="450" w:after="450" w:line="312" w:lineRule="auto"/>
      </w:pPr>
      <w:r>
        <w:rPr>
          <w:rFonts w:ascii="宋体" w:hAnsi="宋体" w:eastAsia="宋体" w:cs="宋体"/>
          <w:color w:val="000"/>
          <w:sz w:val="28"/>
          <w:szCs w:val="28"/>
        </w:rPr>
        <w:t xml:space="preserve">在县委和组织部的安排下，我参加了为期5天的全县20xx年村级后备干部示范培训班，这五天的培训紧张有序、充实高效又活泼温馨，是我经历过的印象最深刻的培训。毋须动员，从培训班开始的那一刻起，我便化身为一个求知若渴的学生，全神贯注地投入其中。我每节课都瞪大双眼，注视着领导和专家们的每一个动作，聆听着每一句话，记录着每一个关键语段，一点松懈都不敢有，生怕落下什么。他们精辟的分析讲解、严谨的治学态度、深厚的理论造诣、创新的.理念思维，深深地折服了我们，让我们耳目一新、倍受启发。</w:t>
      </w:r>
    </w:p>
    <w:p>
      <w:pPr>
        <w:ind w:left="0" w:right="0" w:firstLine="560"/>
        <w:spacing w:before="450" w:after="450" w:line="312" w:lineRule="auto"/>
      </w:pPr>
      <w:r>
        <w:rPr>
          <w:rFonts w:ascii="宋体" w:hAnsi="宋体" w:eastAsia="宋体" w:cs="宋体"/>
          <w:color w:val="000"/>
          <w:sz w:val="28"/>
          <w:szCs w:val="28"/>
        </w:rPr>
        <w:t xml:space="preserve">古人云，“人才有高下，知物由学。”勤学善问是获取知识、成长成才的基本途径。本次培训内容丰富、形式多样、方法灵活。理论教学方面，主要系统学习了党的十九届六中全会精神、农村基层党建和党建引领信用村建设、全面推进乡村振兴的若干思考、完善乡村治理机制与实施乡村振兴、新形势下的信访工作以及深入学习《信访工作条例》、农村常用法律法规等。实践教学方面，赴巢湖市柘皋镇汪桥村，银屏镇三胜村以及合肥市大圩镇等地开展乡村振兴现场教学。</w:t>
      </w:r>
    </w:p>
    <w:p>
      <w:pPr>
        <w:ind w:left="0" w:right="0" w:firstLine="560"/>
        <w:spacing w:before="450" w:after="450" w:line="312" w:lineRule="auto"/>
      </w:pPr>
      <w:r>
        <w:rPr>
          <w:rFonts w:ascii="宋体" w:hAnsi="宋体" w:eastAsia="宋体" w:cs="宋体"/>
          <w:color w:val="000"/>
          <w:sz w:val="28"/>
          <w:szCs w:val="28"/>
        </w:rPr>
        <w:t xml:space="preserve">培训学习间隙，行走在安徽组织干部学院美丽的校园中，呼吸中浸润了红色文化气息的空气，培训的收获和感悟不断涌上心头。通过培训学习，我更新了思想与理念，开阔了眼界与视角，提高了境界与格局。</w:t>
      </w:r>
    </w:p>
    <w:p>
      <w:pPr>
        <w:ind w:left="0" w:right="0" w:firstLine="560"/>
        <w:spacing w:before="450" w:after="450" w:line="312" w:lineRule="auto"/>
      </w:pPr>
      <w:r>
        <w:rPr>
          <w:rFonts w:ascii="宋体" w:hAnsi="宋体" w:eastAsia="宋体" w:cs="宋体"/>
          <w:color w:val="000"/>
          <w:sz w:val="28"/>
          <w:szCs w:val="28"/>
        </w:rPr>
        <w:t xml:space="preserve">始于心，立于训，践于行，我们作为青年干部，就要学理论、讲看齐，钻进去、沉下来，做到学有所思、学有所悟;要学政策、懂业务，融会贯通、强化本领;要学经验、找思路，虚心学习，借他山之石琢己身之玉。正确认识村官身份，带领群众干事创业，展现青年之力的新作为、新担当，赢得群众尊重。只要我们不忘初心，牢记使命，专注心情，倾注热情，投入激情，坚持把培训学习的收获转化为有效的行动，用创新的思维与方式开展乡村振兴工作，才能让组干学院培训的思想种子，在太湖这片沃土里生根发芽，分枝散叶，开花结果。</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5</w:t>
      </w:r>
    </w:p>
    <w:p>
      <w:pPr>
        <w:ind w:left="0" w:right="0" w:firstLine="560"/>
        <w:spacing w:before="450" w:after="450" w:line="312" w:lineRule="auto"/>
      </w:pPr>
      <w:r>
        <w:rPr>
          <w:rFonts w:ascii="宋体" w:hAnsi="宋体" w:eastAsia="宋体" w:cs="宋体"/>
          <w:color w:val="000"/>
          <w:sz w:val="28"/>
          <w:szCs w:val="28"/>
        </w:rPr>
        <w:t xml:space="preserve">在省组干学院举办为期五天的太湖县村级后备干部示范培训班的学习，五天时间虽然短暂，意义却十分重大。这次培训无论是领导语重心长的谆谆教诲还是几位专家讲师生动鲜活的讲授，无不使人如沐春风，内心受到震撼;使我开拓了思维、提升了理念、改变了心态、明辨了方向、坚定了信念，是真真正正的业务锤炼和思想升华。在基层工作中如何实现乡村振兴建设，6位讲师的专题讲座让我受益匪浅。</w:t>
      </w:r>
    </w:p>
    <w:p>
      <w:pPr>
        <w:ind w:left="0" w:right="0" w:firstLine="560"/>
        <w:spacing w:before="450" w:after="450" w:line="312" w:lineRule="auto"/>
      </w:pPr>
      <w:r>
        <w:rPr>
          <w:rFonts w:ascii="宋体" w:hAnsi="宋体" w:eastAsia="宋体" w:cs="宋体"/>
          <w:color w:val="000"/>
          <w:sz w:val="28"/>
          <w:szCs w:val="28"/>
        </w:rPr>
        <w:t xml:space="preserve">在巢湖市柘皋镇王桥村和银屏镇三胜村的现场教学活动让我印象深刻，受益良多。真实地感受到现在的新农村在国家乡村振兴战略的指引下发生很大的变化，这两个村在党和政府的关怀下结合本村的历史特色和产业特点发展了各具特色的.乡村旅游文化项目，打造了具有一定规模的乡村旅游经济，不仅传承了红色文化、美化了乡村建设更是带动了村民的经济收入。本次参观也让我对社会主义新农村建设现状和前景有了最直观的了解，感受到新农村建设的美好景色和人文风情，真正体会到“绿水青山就是金山银山”这句话的现实意义。</w:t>
      </w:r>
    </w:p>
    <w:p>
      <w:pPr>
        <w:ind w:left="0" w:right="0" w:firstLine="560"/>
        <w:spacing w:before="450" w:after="450" w:line="312" w:lineRule="auto"/>
      </w:pPr>
      <w:r>
        <w:rPr>
          <w:rFonts w:ascii="宋体" w:hAnsi="宋体" w:eastAsia="宋体" w:cs="宋体"/>
          <w:color w:val="000"/>
          <w:sz w:val="28"/>
          <w:szCs w:val="28"/>
        </w:rPr>
        <w:t xml:space="preserve">走千山万水察村情，尝风吹日晒之苦。宝剑锋从磨砺出，梅花香自苦寒来，作为一名大学生村干部要迅速成长，首先要树立扎根基层的坚定信念，不能只注重理论学习忽视实践，读万卷书不如行万里路，实地调研村情地貌时要“迈开腿”，宣传党和国家政策传达上级文件精神时要“磨破嘴”，帮助村民解决实际困难时要“跑出汗”，用脚步丈量民情，用汗水浇灌民心，用行动践行担当。</w:t>
      </w:r>
    </w:p>
    <w:p>
      <w:pPr>
        <w:ind w:left="0" w:right="0" w:firstLine="560"/>
        <w:spacing w:before="450" w:after="450" w:line="312" w:lineRule="auto"/>
      </w:pPr>
      <w:r>
        <w:rPr>
          <w:rFonts w:ascii="宋体" w:hAnsi="宋体" w:eastAsia="宋体" w:cs="宋体"/>
          <w:color w:val="000"/>
          <w:sz w:val="28"/>
          <w:szCs w:val="28"/>
        </w:rPr>
        <w:t xml:space="preserve">克千难万险图振兴，观日新月异之变。乡村振兴这条道路任重道远，青年干部要有功成不必在我，功成必定有我的使命担当，反复锤炼自身本领，将自身才能与当地实际相结合谋发展，不惧艰难险阻，开辟进取、勇于创新，铸就“千磨万击还坚劲”的坚强意志，勇当时代的先行者，立志成为乡村振兴的中流砥柱，将这一伟大战略落实到位，在基层的肥沃的土壤中茁壮成长，铸就无悔青春。</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6</w:t>
      </w:r>
    </w:p>
    <w:p>
      <w:pPr>
        <w:ind w:left="0" w:right="0" w:firstLine="560"/>
        <w:spacing w:before="450" w:after="450" w:line="312" w:lineRule="auto"/>
      </w:pPr>
      <w:r>
        <w:rPr>
          <w:rFonts w:ascii="宋体" w:hAnsi="宋体" w:eastAsia="宋体" w:cs="宋体"/>
          <w:color w:val="000"/>
          <w:sz w:val="28"/>
          <w:szCs w:val="28"/>
        </w:rPr>
        <w:t xml:space="preserve">通过此次培训班的学习，我进一步认识到了学习的重要性和迫切性。我个人也得到了锻炼，思想得到了提升，认识得到了提高，理论素养、综合素质也进一步得到提升。</w:t>
      </w:r>
    </w:p>
    <w:p>
      <w:pPr>
        <w:ind w:left="0" w:right="0" w:firstLine="560"/>
        <w:spacing w:before="450" w:after="450" w:line="312" w:lineRule="auto"/>
      </w:pPr>
      <w:r>
        <w:rPr>
          <w:rFonts w:ascii="宋体" w:hAnsi="宋体" w:eastAsia="宋体" w:cs="宋体"/>
          <w:color w:val="000"/>
          <w:sz w:val="28"/>
          <w:szCs w:val="28"/>
        </w:rPr>
        <w:t xml:space="preserve">主动学习，增强意识。此次培训理论学习包含了党的十九届六中全会精神解读、加强农村基层党建及党建引领信用村建设、全面推进乡村振兴、乡村治理、农业农村等政策解读、新形势下信访工作及农村常用法律法规基本知识等，通过各位讲师的精彩讲座，使我受益匪浅。我第一次系统地学习了党的十九届六中全会精神，第一次熟知了争当优秀村干部对乡村振兴的重要性，第一次接触了新形势下信访、农村常用法律法规等知识领域，许许多多的第一次，让我汲取了全新的理论“营养”，使我认识到自己平时的学习只是停留在表面，使我感受到了在新形势下加强学习的重要性和必要性。现在的我作为一名入党积极分子，现在的我更加迫切地想要加入党组织，成为一名合格党员。今后我必须尽可能地获得各方面的知识和信息，以适应工作的需要，特别是要积极主动地接受新理念、新知识，这样才能不断提高自身的综合能力，更好地完成各项工作。</w:t>
      </w:r>
    </w:p>
    <w:p>
      <w:pPr>
        <w:ind w:left="0" w:right="0" w:firstLine="560"/>
        <w:spacing w:before="450" w:after="450" w:line="312" w:lineRule="auto"/>
      </w:pPr>
      <w:r>
        <w:rPr>
          <w:rFonts w:ascii="宋体" w:hAnsi="宋体" w:eastAsia="宋体" w:cs="宋体"/>
          <w:color w:val="000"/>
          <w:sz w:val="28"/>
          <w:szCs w:val="28"/>
        </w:rPr>
        <w:t xml:space="preserve">拓展眼界、创新思维。此次培训学习不仅停留在课堂上，还组织了我们进行现场参观教学。通过参观巢湖市拓皋镇汪桥村、巢湖市银屏镇三胜村、合肥市包河区大圩镇等兄弟镇村，了解了他们充满传奇的发展历程及促进乡村振兴的方式方法。每到一处，大家都认真听取当地负责同志的介绍，现场向其请教、咨询好做法好经验，借鉴学习兄弟镇村在示范村建设、产业发展、人居环境提升等方面的特色亮点，学习先进方法及典型经验，这也使我进一步开拓了视野、理清了思路、收获了经验，并且切实感受到时不我待的紧迫感和不进则退的危机感。其中让我印象最深刻的就是巢湖市拓皋镇汪桥村，当到达汪桥村的那一刻，眼前呈现出一片生态宜居、乡风文明的生动图景，让人瞬间联想到一句优美的诗句“暧暧远人村，依依墟里烟”，后来在当地负责介绍同志的带领下参观了整个村子，给人一种有声有色有诗意，无名无碌无世喧的强烈感觉，错落有致的农家小院，造型独特的\'景观小品，处处都散发着与世无争的生活气息……在他们村庄最显眼的位置可以看到一个“汪桥村村民公约”的宣传牌，上面写满了其公约的各种规定，如落实门前“三包”责任制、严禁焚烧秸秆、定期进行卫生评比等。作为全面实施乡村振兴战略的重点内容，农村人居环境整治提升是基础要求。今后我们要借鉴汪桥村在人居环境整治方面的经验，采取更有力的措施、更有针对性的安排、更加规范的方式，用行动补齐农村人居环境短板，加快建设生态宜居美丽乡村，以实绩赢得民心。</w:t>
      </w:r>
    </w:p>
    <w:p>
      <w:pPr>
        <w:ind w:left="0" w:right="0" w:firstLine="560"/>
        <w:spacing w:before="450" w:after="450" w:line="312" w:lineRule="auto"/>
      </w:pPr>
      <w:r>
        <w:rPr>
          <w:rFonts w:ascii="宋体" w:hAnsi="宋体" w:eastAsia="宋体" w:cs="宋体"/>
          <w:color w:val="000"/>
          <w:sz w:val="28"/>
          <w:szCs w:val="28"/>
        </w:rPr>
        <w:t xml:space="preserve">收获满满、奋力前进。培训已圆满画上句号，个人提升尚需努力。青年干部的优点是充满激情、思维活跃、工作快捷高效，而我们的缺点往往是缺乏埋头苦干、顽强拼搏的精神。作为一名基层的青年人，必须发扬自己的优点，改正自己的缺点，只有这样，我们才能在工作中不断地提升自己，做出成绩，实现人生价值。最后，我也将以此次学习培训当作新的起点，并将此次学习培训的所感所学带到今后的工作中，求真务实，崇尚实干，立足本职，勇于开拓，大胆创新，为实现和谐天龙，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7</w:t>
      </w:r>
    </w:p>
    <w:p>
      <w:pPr>
        <w:ind w:left="0" w:right="0" w:firstLine="560"/>
        <w:spacing w:before="450" w:after="450" w:line="312" w:lineRule="auto"/>
      </w:pPr>
      <w:r>
        <w:rPr>
          <w:rFonts w:ascii="宋体" w:hAnsi="宋体" w:eastAsia="宋体" w:cs="宋体"/>
          <w:color w:val="000"/>
          <w:sz w:val="28"/>
          <w:szCs w:val="28"/>
        </w:rPr>
        <w:t xml:space="preserve">8月22、23日两天我非常荣幸地参加了金城江区教育局和金城江区教师进修学校组织的“全区中小学后备干部培训班”，能够参加这次培训，首先得感谢领导对我的信任、认可与栽培，使我成为了一名后备干部，我一定努力学习，认真工作不负重望。其次感谢教育局和进修学校组织了这次学习培训，让我们这些年青教师有机会进一步的学习深造，提升自己的业务水平和工作能力。通过这次学习使我受益匪浅，收获颇多，我的思想也得到了一次大洗礼。</w:t>
      </w:r>
    </w:p>
    <w:p>
      <w:pPr>
        <w:ind w:left="0" w:right="0" w:firstLine="560"/>
        <w:spacing w:before="450" w:after="450" w:line="312" w:lineRule="auto"/>
      </w:pPr>
      <w:r>
        <w:rPr>
          <w:rFonts w:ascii="宋体" w:hAnsi="宋体" w:eastAsia="宋体" w:cs="宋体"/>
          <w:color w:val="000"/>
          <w:sz w:val="28"/>
          <w:szCs w:val="28"/>
        </w:rPr>
        <w:t xml:space="preserve">一、责任感更强了。</w:t>
      </w:r>
    </w:p>
    <w:p>
      <w:pPr>
        <w:ind w:left="0" w:right="0" w:firstLine="560"/>
        <w:spacing w:before="450" w:after="450" w:line="312" w:lineRule="auto"/>
      </w:pPr>
      <w:r>
        <w:rPr>
          <w:rFonts w:ascii="宋体" w:hAnsi="宋体" w:eastAsia="宋体" w:cs="宋体"/>
          <w:color w:val="000"/>
          <w:sz w:val="28"/>
          <w:szCs w:val="28"/>
        </w:rPr>
        <w:t xml:space="preserve">通过这次学习使我的责任感更强了，因为我们这些人不再是普通的教师了，我们是后备干部了，在学校必须严格要求自己，在工作的各个方面必须以大局为重做好表率，要做好学校领导的助手，能够为他们分忧解难，出谋划策;同时也要尊重和关爱每一位教职员工，用一颗炽热的爱心激发他们的工作热情;还要用一颗真诚的心来爱我们的.学生，因为他们是祖国的未来，祖国的希望，只有他们优秀、强大了，我们的祖国将来才能强大，才能富强，才能立足于世界。所有的这些都是我们这些后备干部必须做到的，否则我们就不配做一名后备干部，也可以说是一位不称职的教师。</w:t>
      </w:r>
    </w:p>
    <w:p>
      <w:pPr>
        <w:ind w:left="0" w:right="0" w:firstLine="560"/>
        <w:spacing w:before="450" w:after="450" w:line="312" w:lineRule="auto"/>
      </w:pPr>
      <w:r>
        <w:rPr>
          <w:rFonts w:ascii="宋体" w:hAnsi="宋体" w:eastAsia="宋体" w:cs="宋体"/>
          <w:color w:val="000"/>
          <w:sz w:val="28"/>
          <w:szCs w:val="28"/>
        </w:rPr>
        <w:t xml:space="preserve">二、学无止境，要活到老学到老，加强自身修养。</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我们也常这样教育学生，要不断地学习，学无止境，要活到老学到老。我们作为教师更应该不断的学习，只有不断学习，你的知识才更加丰富，视野才更加宽阔，工作能力才会更强，只有这样才能满足学生的求知欲望，才能培养出祖国优秀的下一代。我们置身于知识经济时代，要生存下去，就要不断学习，学习是生存与发展的有力保证，教师的职业要求教师必须与时代发展的脉搏共存，如果漠视时代发展，拒绝学习接受新东西，默守陈规，最终必将被淘汰出局，因此学习型的人才是时代的呼唤。我们这些教师必须做一个学习型的教师，校长必须做一个学习型的校长，后备干部也必须做一个学习型的后备干部，争取跟上时代的步伐。以上只是我这两天培训学习感受较深的两个方面，总之两天的后备干部培训活动，使我受益匪浅，观念提升了、视野开阔了、经验积累了、责任感更强了。让我在各个方面都提高了认识，我将以此为新的契机与起点，在今后的工作和学习中不断调整自己、提高自己，争做一名合格的后备干部。</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8</w:t>
      </w:r>
    </w:p>
    <w:p>
      <w:pPr>
        <w:ind w:left="0" w:right="0" w:firstLine="560"/>
        <w:spacing w:before="450" w:after="450" w:line="312" w:lineRule="auto"/>
      </w:pPr>
      <w:r>
        <w:rPr>
          <w:rFonts w:ascii="宋体" w:hAnsi="宋体" w:eastAsia="宋体" w:cs="宋体"/>
          <w:color w:val="000"/>
          <w:sz w:val="28"/>
          <w:szCs w:val="28"/>
        </w:rPr>
        <w:t xml:space="preserve">作为一名新进的村级后备干部，此次学习之行让我深感意义重大，并且让我感到县委组织部对村级后备干部的高度重视。在学习过程中，我始终一丝不苟，坚持认真听讲。通过学习，不仅有效地提高了自己的认知水平、理论水平，拓宽了视野，还增强了创新的意识，进一步增强了自己解决问题、战胜困难、搞好工作的信心和决心。就此次学习之旅总的来说有以下几点体会。</w:t>
      </w:r>
    </w:p>
    <w:p>
      <w:pPr>
        <w:ind w:left="0" w:right="0" w:firstLine="560"/>
        <w:spacing w:before="450" w:after="450" w:line="312" w:lineRule="auto"/>
      </w:pPr>
      <w:r>
        <w:rPr>
          <w:rFonts w:ascii="宋体" w:hAnsi="宋体" w:eastAsia="宋体" w:cs="宋体"/>
          <w:color w:val="000"/>
          <w:sz w:val="28"/>
          <w:szCs w:val="28"/>
        </w:rPr>
        <w:t xml:space="preserve">领会践行“学”字，发扬艰苦奋斗作风，持续深入学思践悟。在此次学习过程中，通过学院各位老师的授课，增加了我的知识面，使我的知识层面进一步得到了扩展，接触了许多以前未曾接触到的知识领域，但我知道，光满足于现状是不行的，县委组织部领导和安徽组织干部学院领导在开班仪式上激励我们要不断地学习，只有通过不断的学习积累，才能掌握更多的技能，才能更好的为群众服务，虽然这次的培训学习学到了许多的新知识，但学无止境，我深知只有不断地学习汲取，才能跟得上时代的潮流。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得到提高。</w:t>
      </w:r>
    </w:p>
    <w:p>
      <w:pPr>
        <w:ind w:left="0" w:right="0" w:firstLine="560"/>
        <w:spacing w:before="450" w:after="450" w:line="312" w:lineRule="auto"/>
      </w:pPr>
      <w:r>
        <w:rPr>
          <w:rFonts w:ascii="宋体" w:hAnsi="宋体" w:eastAsia="宋体" w:cs="宋体"/>
          <w:color w:val="000"/>
          <w:sz w:val="28"/>
          <w:szCs w:val="28"/>
        </w:rPr>
        <w:t xml:space="preserve">领会践行“实”字，坚持脚踏实地干事，不断增强工作实效。此次学习，各位讲师给我们讲授了更多实用的知识，如《党的十九届六中全会精神解读》回顾了党的百年奋斗历程，又精心宣讲了《深入推进抓党建促进乡村振兴》《全面推进乡村振兴的若干思考》等一系列基层工作的理论知识和举例实践，又组织我们到汪桥村和三胜村去考察、带领我们前往包河区大圩镇参观了当地葡萄种植基地和民宿风情，学习他们的先进经验。老师所授、考察所学，都是在教我们工作中的处事方式方法，如何将这些方法经验运用到我们实际的工作中去，更好的为群众服务，这就要求我不断地总结、不断地深入理解，在今后的工作中不断地去实践、去探讨，只有通过这种方式，才能真正地将所听、所看、所学的知识消化，变成自己的`东西。</w:t>
      </w:r>
    </w:p>
    <w:p>
      <w:pPr>
        <w:ind w:left="0" w:right="0" w:firstLine="560"/>
        <w:spacing w:before="450" w:after="450" w:line="312" w:lineRule="auto"/>
      </w:pPr>
      <w:r>
        <w:rPr>
          <w:rFonts w:ascii="宋体" w:hAnsi="宋体" w:eastAsia="宋体" w:cs="宋体"/>
          <w:color w:val="000"/>
          <w:sz w:val="28"/>
          <w:szCs w:val="28"/>
        </w:rPr>
        <w:t xml:space="preserve">领会践行“毅”字，保持百折不挠品质，提升干事创业气魄。通过此次学习，不管从理论知识上，还是从实践行动上，我都认识到要加强自身修养，树立时时学习、终身学习的观念，优化自己的知识结构，增强自己的原则性、坚定性、纪律性，不断提高自身业务水平和工作能力，在自己的工作岗位上，时刻树立服务于民的思想，才能更好的做好工作。工作首先是一种态度问题，需要热情和行动，需要勤奋和努力，更需要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而且无论在任何工作岗位，都应继承发扬革命先辈的优良传统，投入满腔热情，真正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征途万里风正劲，基层“路上”我为先。今后，我将在工作中高标定位，对分内之事，尽职尽责;困难之事，攻坚克难;棘手之事，善于解决;突发之事，挺身而出;失误之事，勇于面对，真正做到不避事、不怕事、能干事、干成事;以“人无我优”的本领赢得信赖、站稳脚跟。</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9</w:t>
      </w:r>
    </w:p>
    <w:p>
      <w:pPr>
        <w:ind w:left="0" w:right="0" w:firstLine="560"/>
        <w:spacing w:before="450" w:after="450" w:line="312" w:lineRule="auto"/>
      </w:pPr>
      <w:r>
        <w:rPr>
          <w:rFonts w:ascii="宋体" w:hAnsi="宋体" w:eastAsia="宋体" w:cs="宋体"/>
          <w:color w:val="000"/>
          <w:sz w:val="28"/>
          <w:szCs w:val="28"/>
        </w:rPr>
        <w:t xml:space="preserve">当前，社会正处在转型期，各方面因素都在互相碰撞，也在互相融合，处在这样一个特殊时刻，基层干部特别是乡村干部，因处行政社会的底层，受大气候影响，冲击也比较大，特别是在“四风”方面，受到的歧视也多：</w:t>
      </w:r>
    </w:p>
    <w:p>
      <w:pPr>
        <w:ind w:left="0" w:right="0" w:firstLine="560"/>
        <w:spacing w:before="450" w:after="450" w:line="312" w:lineRule="auto"/>
      </w:pPr>
      <w:r>
        <w:rPr>
          <w:rFonts w:ascii="宋体" w:hAnsi="宋体" w:eastAsia="宋体" w:cs="宋体"/>
          <w:color w:val="000"/>
          <w:sz w:val="28"/>
          <w:szCs w:val="28"/>
        </w:rPr>
        <w:t xml:space="preserve">一是“四风”之害害形象，给群众造成干部只顾吃喝玩乐。改革之初，因经济欠发达，在吃喝等方面，基层干部特别是乡村干部可能注重的比较多，加之以前工作上没有注意方式方法，给社会上造成乡村干部都是粗人、象土匪的`丑恶形象。尤其是在取消农业税后，社会上觉得乡村干部基本上没有什么事可做，所以一碰到干群问题，就片面地认为基层干部“鱼肉乡里”。</w:t>
      </w:r>
    </w:p>
    <w:p>
      <w:pPr>
        <w:ind w:left="0" w:right="0" w:firstLine="560"/>
        <w:spacing w:before="450" w:after="450" w:line="312" w:lineRule="auto"/>
      </w:pPr>
      <w:r>
        <w:rPr>
          <w:rFonts w:ascii="宋体" w:hAnsi="宋体" w:eastAsia="宋体" w:cs="宋体"/>
          <w:color w:val="000"/>
          <w:sz w:val="28"/>
          <w:szCs w:val="28"/>
        </w:rPr>
        <w:t xml:space="preserve">二是“四风”之害害工作，给社会造成干部没空干份内事。“四风”现象的形成非一朝一夕，也非一类人群所造成，成因多种，基层干部特别是乡村干部是整个行政的最底层，凡是“上级领导”都可以左右他们，也可以对他们指手划脚，非主动接受“四风”较多，有时候说这与工作有关，有时候说这与感情相连，故而会给社会造成干部没空干部份内的事的现象。</w:t>
      </w:r>
    </w:p>
    <w:p>
      <w:pPr>
        <w:ind w:left="0" w:right="0" w:firstLine="560"/>
        <w:spacing w:before="450" w:after="450" w:line="312" w:lineRule="auto"/>
      </w:pPr>
      <w:r>
        <w:rPr>
          <w:rFonts w:ascii="宋体" w:hAnsi="宋体" w:eastAsia="宋体" w:cs="宋体"/>
          <w:color w:val="000"/>
          <w:sz w:val="28"/>
          <w:szCs w:val="28"/>
        </w:rPr>
        <w:t xml:space="preserve">三是“四风”之害害身体。给干部造成自己身体不断受伤，承受上以的压力之外，基层干部还受到了亲人的白眼，亲人们觉得基层干部特别是乡村干部待遇不高，工作上有压力，每天还有诸多应酬，给身体不同程度造成了伤害，你说这是为了谁?</w:t>
      </w:r>
    </w:p>
    <w:p>
      <w:pPr>
        <w:ind w:left="0" w:right="0" w:firstLine="560"/>
        <w:spacing w:before="450" w:after="450" w:line="312" w:lineRule="auto"/>
      </w:pPr>
      <w:r>
        <w:rPr>
          <w:rFonts w:ascii="宋体" w:hAnsi="宋体" w:eastAsia="宋体" w:cs="宋体"/>
          <w:color w:val="000"/>
          <w:sz w:val="28"/>
          <w:szCs w:val="28"/>
        </w:rPr>
        <w:t xml:space="preserve">如何把反“四风”贯彻落实好，我觉得主要得从以下三个方面抓好落实：</w:t>
      </w:r>
    </w:p>
    <w:p>
      <w:pPr>
        <w:ind w:left="0" w:right="0" w:firstLine="560"/>
        <w:spacing w:before="450" w:after="450" w:line="312" w:lineRule="auto"/>
      </w:pPr>
      <w:r>
        <w:rPr>
          <w:rFonts w:ascii="宋体" w:hAnsi="宋体" w:eastAsia="宋体" w:cs="宋体"/>
          <w:color w:val="000"/>
          <w:sz w:val="28"/>
          <w:szCs w:val="28"/>
        </w:rPr>
        <w:t xml:space="preserve">一是反“四风”要领导先行。上行下效与率先垂范虽然语境不同，但意思都差不多，如果领导都先行了而且坚决做到，日复一日，持之以恒，既然上都率先垂范了，而且执行到位，那么必然就会营造成一种良好的下效氛围，社会风气必然好转。</w:t>
      </w:r>
    </w:p>
    <w:p>
      <w:pPr>
        <w:ind w:left="0" w:right="0" w:firstLine="560"/>
        <w:spacing w:before="450" w:after="450" w:line="312" w:lineRule="auto"/>
      </w:pPr>
      <w:r>
        <w:rPr>
          <w:rFonts w:ascii="宋体" w:hAnsi="宋体" w:eastAsia="宋体" w:cs="宋体"/>
          <w:color w:val="000"/>
          <w:sz w:val="28"/>
          <w:szCs w:val="28"/>
        </w:rPr>
        <w:t xml:space="preserve">二是反“四风”要氛围先导。一人行可能会影响一些人，但要真正刹住“四风”必须得营造一个良好的氛围，不管是从思想上还是行动上，都要觉得“四风”不是好东西，反“四风”不光要靠别人监督，关键是人靠个人自觉，只有人人自觉，这个氛围才能奏效，反“四风”才能真正落到实处。</w:t>
      </w:r>
    </w:p>
    <w:p>
      <w:pPr>
        <w:ind w:left="0" w:right="0" w:firstLine="560"/>
        <w:spacing w:before="450" w:after="450" w:line="312" w:lineRule="auto"/>
      </w:pPr>
      <w:r>
        <w:rPr>
          <w:rFonts w:ascii="宋体" w:hAnsi="宋体" w:eastAsia="宋体" w:cs="宋体"/>
          <w:color w:val="000"/>
          <w:sz w:val="28"/>
          <w:szCs w:val="28"/>
        </w:rPr>
        <w:t xml:space="preserve">三是反“四风”要各界共行。要真正实现反“四风”，仅靠公职人员执行还不全面，也没有完全到位，要靠社会各界共同努力，感情可以谈，但在大是大非面前，就得把反“四风”这个行动普及到社会的各个层面，只有没有“特区”、没有特殊情况，各阶层都执行遵守，“四风”的底线才能真正守住，也能够刹住，基层的作风才能真正转变，社会的风气才能好转。</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10</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的客观需要，是提高党的执政能力的有力武器，是新的形势下做好基层领导工作的重要法宝。学习可以促进思维创新，思维创新可以促进工作能力的提高和管理水平的发展。在三天的时间里，我认真学习了十七届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2025-08-09T01:13:03+08:00</dcterms:created>
  <dcterms:modified xsi:type="dcterms:W3CDTF">2025-08-09T01:13:03+08:00</dcterms:modified>
</cp:coreProperties>
</file>

<file path=docProps/custom.xml><?xml version="1.0" encoding="utf-8"?>
<Properties xmlns="http://schemas.openxmlformats.org/officeDocument/2006/custom-properties" xmlns:vt="http://schemas.openxmlformats.org/officeDocument/2006/docPropsVTypes"/>
</file>