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班主任家访心得体会范本8篇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是老师日常工作的一部分，然而做好家访并非易事。这需要老师认真思考，研究其中的艺术和策略。比如提前准备、善于倾听。要根据学生特点制定方案，注重沟通方式，让家访成为促进学生成长、加强家校合作的有效途径，彰显教育的温度与深度。 下面是小编给大...</w:t>
      </w:r>
    </w:p>
    <w:p>
      <w:pPr>
        <w:ind w:left="0" w:right="0" w:firstLine="560"/>
        <w:spacing w:before="450" w:after="450" w:line="312" w:lineRule="auto"/>
      </w:pPr>
      <w:r>
        <w:rPr>
          <w:rFonts w:ascii="宋体" w:hAnsi="宋体" w:eastAsia="宋体" w:cs="宋体"/>
          <w:color w:val="000"/>
          <w:sz w:val="28"/>
          <w:szCs w:val="28"/>
        </w:rPr>
        <w:t xml:space="preserve">家访是老师日常工作的一部分，然而做好家访并非易事。这需要老师认真思考，研究其中的艺术和策略。比如提前准备、善于倾听。要根据学生特点制定方案，注重沟通方式，让家访成为促进学生成长、加强家校合作的有效途径，彰显教育的温度与深度。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还一一地将他们的宝贝亮相。我记得最清晰的是：思泽和宇果小时那可爱的相片，逗得我开怀大笑;函哲的大萝卜，居然是一大早就到爷爷的田里拔了个特大的留个我，激得我泪含眼眶;博玮将他心爱的红枣酸牛奶从冰箱里拿出来，特地给我，送得我甜入心坎特别是平时我们关注不够的学生，更是让他们觉得温暖，倍感兴奋：原来自己也并不是一个被\"遗忘的角落\"，自己在教师的心中也绝不是可有可无的，教师还是注视和关心着自己。一位学生的妈妈说：\"现在虽然可以通过电话联系，但和家长的联系还是不够。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几位学生见到我们的到来，开始非常紧张，有的站在门口，有的坐在床上不知所措，害怕我们是来向家长\"告状\"的，没想到我们只字不提他表现不好的地方，而是鼓励他宽以待人，争取更大的进步。在轻松和谐的闲聊中，孩子越说越高兴，把自己的爱好、思考统统都讲给我们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家访是老师的日常工作之一，但如何做好家访工作，并不是件简单的事，需要每个老师认真思考，研究家访的艺术和策略。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家访之所以重要是因为它可以及时了解子女的学习和思想动向，并对症下药;及时加强对孩子的心理开导，使其形成健康良好的心理品质;注重孩子的养成教育，注重发展长远利益，为自己和孩子的将来着想。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家庭教育在班级管理教育中有着不可忽视的重要作用，所以父母对学生教育方法和学校教育活动保持一致性是必要的。这就要求班主任要认真和家长沟通，与家长建立良好的合作关系，以取得家长的支持和配合，充分发挥家庭教育的重要作用。为更好发挥家庭教育的重要作用，我校在20xx年举行“千名教师访万户，师生情谊传万家”活动，我积极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为让家访工作更有实效，在暑假期间，我从以下三个方面做了具体准备工作：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时间。学期末有次家长会，首先给家长讲明白家访的目的，其次给家长明确：以学校为中心，把学生家庭住址划分东南西北四个大区，7月8号到15号东区，7月16号到21号西区，7月22号到28号南区，7月29号到8月3号北区。</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夏天酷热难耐，很多家长可能工作会很忙，一定要等家长的时间，家长邀请老师家访，说明家长一定是做好了孩子的思想工作，孩子想学习，想得到家长老师的帮组，在这个基础上家访，一定会皆大欢喜。当然提前给老师打电话，可以让老师提前对孩子各方面进行梳理，制定最佳的家访路线，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三、制定具有针对性家访。在家访前，结合自己的工作笔记和学生表现记录以及现有成绩现状，分析出学生的优劣势，从思想到学习方法，给家长和学生全面的建议。家校教育力量往一处使，才能更好地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家长简要介绍了当前教育的理念与发展，汇报了我们学校在孩子教育方向上的指引。其次给家长汇报班级是如何开展教育教学工作的。最后我一定会说：“我们十三中学班级人数多，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被老师遗忘，在老师的心目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为了响应学校和教育局的号召，更为了全面深入的了解学生，在寒假期间，我对本班的全体学生进行了家访和电话家访。</w:t>
      </w:r>
    </w:p>
    <w:p>
      <w:pPr>
        <w:ind w:left="0" w:right="0" w:firstLine="560"/>
        <w:spacing w:before="450" w:after="450" w:line="312" w:lineRule="auto"/>
      </w:pPr>
      <w:r>
        <w:rPr>
          <w:rFonts w:ascii="宋体" w:hAnsi="宋体" w:eastAsia="宋体" w:cs="宋体"/>
          <w:color w:val="000"/>
          <w:sz w:val="28"/>
          <w:szCs w:val="28"/>
        </w:rPr>
        <w:t xml:space="preserve">家访说起来容易真正实施起来并不简单，需要客服的困难比较多。我班的学生主要来自绣惠、宁埠、水寨、黄河、高官寨五个乡镇，村庄比较分散，找到学生的家成为主要的困难。我得交通工具是摩托车，路上非常的冷也是一个不利因素。家访前先给学生家长打电话，确定家长是否在家，然后再确定路线，拿着家访记录单，通讯地址和成绩单出发。找第一个学生贾佳的家就让我费了好大的力气，她的家在绣惠南河村，通过她的描述我直到在一个加油站的南侧，我去了后可是加油站有两个，来回几趟终于找到，花了半个多小时。去了后家长非常的热情，给冲茶倒水，拿水果吃。家长问了许多问题，最关心的就是学生的在校表现和学习成绩，看着成绩单，和学生以及家长共同分析出现的问题，以及如何去改变和提高。我也了解了学生在家的表现，作为姐姐，她是妹妹学习的榜样，各方面让家长很放心。然后督促其在家制定学习计划，认真的复习，家长做好监督工作。谈了大约半个多小时，由于还有其他学生家得去只能告辞。</w:t>
      </w:r>
    </w:p>
    <w:p>
      <w:pPr>
        <w:ind w:left="0" w:right="0" w:firstLine="560"/>
        <w:spacing w:before="450" w:after="450" w:line="312" w:lineRule="auto"/>
      </w:pPr>
      <w:r>
        <w:rPr>
          <w:rFonts w:ascii="宋体" w:hAnsi="宋体" w:eastAsia="宋体" w:cs="宋体"/>
          <w:color w:val="000"/>
          <w:sz w:val="28"/>
          <w:szCs w:val="28"/>
        </w:rPr>
        <w:t xml:space="preserve">家访过程中，家长的热情还有学生的欣喜是最让我感动的。其中，去学生刘聪家，事先打了电话问了路，可是家长描绘的也不是很清楚，我就一路问到了家。他母亲接到电话后就去村头等我，可是没等到，我走的不是那条路，我到家十分钟后他母亲才回的家。他爸爸在上班，</w:t>
      </w:r>
    </w:p>
    <w:p>
      <w:pPr>
        <w:ind w:left="0" w:right="0" w:firstLine="560"/>
        <w:spacing w:before="450" w:after="450" w:line="312" w:lineRule="auto"/>
      </w:pPr>
      <w:r>
        <w:rPr>
          <w:rFonts w:ascii="宋体" w:hAnsi="宋体" w:eastAsia="宋体" w:cs="宋体"/>
          <w:color w:val="000"/>
          <w:sz w:val="28"/>
          <w:szCs w:val="28"/>
        </w:rPr>
        <w:t xml:space="preserve">听说老师去家访就请假回家了，让我感动。我们一块聊了学生的一些情况，刘聪在校的成绩不好，学习不够认真，从他家长口中得知，在家也是不学习，出了玩手机就是看电视，上网。我去时他也不在家，被几个同学约着去玩了，父母说不了他。了解到这些我知道到校一定好好对他进行教育，以免其越来越没动力。临走时家长热情的邀请吃饭再走，我婉言拒绝，其实好多家长都准备让我留下吃饭，可是作为一名老师不能给家长添麻烦。</w:t>
      </w:r>
    </w:p>
    <w:p>
      <w:pPr>
        <w:ind w:left="0" w:right="0" w:firstLine="560"/>
        <w:spacing w:before="450" w:after="450" w:line="312" w:lineRule="auto"/>
      </w:pPr>
      <w:r>
        <w:rPr>
          <w:rFonts w:ascii="宋体" w:hAnsi="宋体" w:eastAsia="宋体" w:cs="宋体"/>
          <w:color w:val="000"/>
          <w:sz w:val="28"/>
          <w:szCs w:val="28"/>
        </w:rPr>
        <w:t xml:space="preserve">家长的热情令我感动，有许多家长都是在村头等着我或着让孩子等着，有些家长听说老师家访就请假回家，可见家长对我们工作的认可，对我们的尊重，对孩子的支持。</w:t>
      </w:r>
    </w:p>
    <w:p>
      <w:pPr>
        <w:ind w:left="0" w:right="0" w:firstLine="560"/>
        <w:spacing w:before="450" w:after="450" w:line="312" w:lineRule="auto"/>
      </w:pPr>
      <w:r>
        <w:rPr>
          <w:rFonts w:ascii="宋体" w:hAnsi="宋体" w:eastAsia="宋体" w:cs="宋体"/>
          <w:color w:val="000"/>
          <w:sz w:val="28"/>
          <w:szCs w:val="28"/>
        </w:rPr>
        <w:t xml:space="preserve">家访还让我充分的了解了学生的家庭状况，知道学生在什么样的环境中成长。我班的刘杰同学，我去她家家访，走进她家后，家里的状况不好，房子破旧。家里有她的奶奶，年纪很大，疾病缠身。并且我知道了她是单亲家庭，母亲因病去世，因为治病也花了很多钱，她还有个上学的弟弟，都靠父亲微薄的工资来维持这个家庭。我心里感触很多，觉得之前没有了解学生是我得不对，是我工作做的不够细。我问她怎么没有申请助学金?她说去年申请了，没批，所以就没再申请。我当时就想，今年一定让这个勤奋，吃苦的学生拿到助学金。</w:t>
      </w:r>
    </w:p>
    <w:p>
      <w:pPr>
        <w:ind w:left="0" w:right="0" w:firstLine="560"/>
        <w:spacing w:before="450" w:after="450" w:line="312" w:lineRule="auto"/>
      </w:pPr>
      <w:r>
        <w:rPr>
          <w:rFonts w:ascii="宋体" w:hAnsi="宋体" w:eastAsia="宋体" w:cs="宋体"/>
          <w:color w:val="000"/>
          <w:sz w:val="28"/>
          <w:szCs w:val="28"/>
        </w:rPr>
        <w:t xml:space="preserve">家访是我们一中近几年保持的优良传统，身为一名班主任，需要全方位的了解学生，走进学生。家访正好能提供这样的机会。家访的确有许多的困难需要克服，并且现在的通讯很方便，可以打电话与家长进行沟通。可是通过这次家访我发现真的还是有必要去登门家访。</w:t>
      </w:r>
    </w:p>
    <w:p>
      <w:pPr>
        <w:ind w:left="0" w:right="0" w:firstLine="560"/>
        <w:spacing w:before="450" w:after="450" w:line="312" w:lineRule="auto"/>
      </w:pPr>
      <w:r>
        <w:rPr>
          <w:rFonts w:ascii="宋体" w:hAnsi="宋体" w:eastAsia="宋体" w:cs="宋体"/>
          <w:color w:val="000"/>
          <w:sz w:val="28"/>
          <w:szCs w:val="28"/>
        </w:rPr>
        <w:t xml:space="preserve">每次家访前也会打退堂鼓，想到家长的热情和学生的欣喜，就会让我充满动力。走在家访的路上感觉也特别的舒心。虽然会遇到恶劣的天气，遇到找不到路的急躁，遇到弄身泥巴的尴尬，可是我的收获确更多。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通过家访，进一步增强了教师的责任感，培养了教师的敬业精神。正如系部领导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2、通过家访，全面了解了受访学生及其家庭情况，为在未来教育管理工作中促进学生健康全面发展打下坚实的基础。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建立起与学生、家长之间沟通渠道，第一时间了解家长的想法，解除家长对学校教育工作的迷惑和不解。家长始终如一信任的是老师，在此信任的基础上，一方面老师可以时刻提醒家长平时教育孩子要注意方式，以免对孩子造成太大影响;另一方面，也能使老师针对学生家中发生的影响孩子成长的因由，有的放矢地做好事前的铺垫和事后的处理工作，避免了孩子过大的感情波动。</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积极宣传学校办学理念和方针，让家长放心。此次家访中，家长对老师的到来表现出由衷的兴奋和激动，这正是对学校工作的认可。同时，家访活动深入到大街小巷，在家长中，在社会上都起到了很好的反响，能对我校今年的招生工作起到良好的宣传作用。</w:t>
      </w:r>
    </w:p>
    <w:p>
      <w:pPr>
        <w:ind w:left="0" w:right="0" w:firstLine="560"/>
        <w:spacing w:before="450" w:after="450" w:line="312" w:lineRule="auto"/>
      </w:pPr>
      <w:r>
        <w:rPr>
          <w:rFonts w:ascii="宋体" w:hAnsi="宋体" w:eastAsia="宋体" w:cs="宋体"/>
          <w:color w:val="000"/>
          <w:sz w:val="28"/>
          <w:szCs w:val="28"/>
        </w:rPr>
        <w:t xml:space="preserve">5、通过家访，广泛听取社会对我校教育教学的意见和建议，并及时反馈。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6、共同探讨、交换意见、深入研究，达成对特殊学生教育的新方法、新观点，创新教育管理模式。</w:t>
      </w:r>
    </w:p>
    <w:p>
      <w:pPr>
        <w:ind w:left="0" w:right="0" w:firstLine="560"/>
        <w:spacing w:before="450" w:after="450" w:line="312" w:lineRule="auto"/>
      </w:pPr>
      <w:r>
        <w:rPr>
          <w:rFonts w:ascii="宋体" w:hAnsi="宋体" w:eastAsia="宋体" w:cs="宋体"/>
          <w:color w:val="000"/>
          <w:sz w:val="28"/>
          <w:szCs w:val="28"/>
        </w:rPr>
        <w:t xml:space="preserve">7、师生关系进一步融洽，家长、学生、教师之间的信任感增强，学生管理教育进入良性快车道。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的老师，也就是的学习动力”，尤其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2025-08-08T22:47:23+08:00</dcterms:created>
  <dcterms:modified xsi:type="dcterms:W3CDTF">2025-08-08T22:47:23+08:00</dcterms:modified>
</cp:coreProperties>
</file>

<file path=docProps/custom.xml><?xml version="1.0" encoding="utf-8"?>
<Properties xmlns="http://schemas.openxmlformats.org/officeDocument/2006/custom-properties" xmlns:vt="http://schemas.openxmlformats.org/officeDocument/2006/docPropsVTypes"/>
</file>