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教师网络研修的心得体会精选8篇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系统要求教师具一定信息素养。教师能通过网络学知识、与同行交流、和学生沟通，掌握计算机技术提升能力。在信息社会，高素质教师要有现代化教育思想和观念，熟练运用信息工具。这些素质养成需教师不断学习，比如参加培训、自主探索，以满足现代化教学需求...</w:t>
      </w:r>
    </w:p>
    <w:p>
      <w:pPr>
        <w:ind w:left="0" w:right="0" w:firstLine="560"/>
        <w:spacing w:before="450" w:after="450" w:line="312" w:lineRule="auto"/>
      </w:pPr>
      <w:r>
        <w:rPr>
          <w:rFonts w:ascii="宋体" w:hAnsi="宋体" w:eastAsia="宋体" w:cs="宋体"/>
          <w:color w:val="000"/>
          <w:sz w:val="28"/>
          <w:szCs w:val="28"/>
        </w:rPr>
        <w:t xml:space="preserve">教育系统要求教师具一定信息素养。教师能通过网络学知识、与同行交流、和学生沟通，掌握计算机技术提升能力。在信息社会，高素质教师要有现代化教育思想和观念，熟练运用信息工具。这些素质养成需教师不断学习，比如参加培训、自主探索，以满足现代化教学需求。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通过本次信息技术的学习，让我对过去的教育教学产生了许多的感慨，使我对今后的教育教学方法产生极大影响。虽然培训时间很短暂，但是对我的触动很大，现将这次培训的心得与大家一起分享和交流。</w:t>
      </w:r>
    </w:p>
    <w:p>
      <w:pPr>
        <w:ind w:left="0" w:right="0" w:firstLine="560"/>
        <w:spacing w:before="450" w:after="450" w:line="312" w:lineRule="auto"/>
      </w:pPr>
      <w:r>
        <w:rPr>
          <w:rFonts w:ascii="宋体" w:hAnsi="宋体" w:eastAsia="宋体" w:cs="宋体"/>
          <w:color w:val="000"/>
          <w:sz w:val="28"/>
          <w:szCs w:val="28"/>
        </w:rPr>
        <w:t xml:space="preserve">我清楚地认识到信息技术对教师的重要性。随着以计算机为核心的信息技术在教育中的广泛应用，教师不是像以前那样，单凭一张嘴、一支粉笔、一块黑板即可进行教学，而是综合应用多种媒体技术，利用多媒体和微机网络，开展教学。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今天，以计算机和网络技术为核心的现代技术正飞速的发展，越来越深刻的改变我们的学习方式，信息的获取、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青年教师而言，运用现代教学技术进行多媒体教学是现代教育的一大趋势。这次信息技术培训教会了我们许多很实用的技巧。比如说音频文件的处理，这在我的教学中是非常实用的。有时候做课件时需要背景音乐，编辑、剪辑等工作就显得比较重要，如果总是找计算机老师，那也不方便。</w:t>
      </w:r>
    </w:p>
    <w:p>
      <w:pPr>
        <w:ind w:left="0" w:right="0" w:firstLine="560"/>
        <w:spacing w:before="450" w:after="450" w:line="312" w:lineRule="auto"/>
      </w:pPr>
      <w:r>
        <w:rPr>
          <w:rFonts w:ascii="宋体" w:hAnsi="宋体" w:eastAsia="宋体" w:cs="宋体"/>
          <w:color w:val="000"/>
          <w:sz w:val="28"/>
          <w:szCs w:val="28"/>
        </w:rPr>
        <w:t xml:space="preserve">教育系统本身要求教师具备一定的信息素养，教师可以通过网络学习新知识，可以与同行交流经验，可以与学生进行沟通，可以多渠道掌握计算机操作技术，提升信息技术应用能力。在信息社会，一名高素质的教师应具有现代化的教育思想、教学观念，掌握现代化的教学方法和教学手段，熟练运用信息工具对信息资源进行有效的收集、组织、运用;这些素质的养成就要求教师不断地学习，才能满足现代化教学的需要;如果教师没有良好的信息素养，就不能成为一名满足现代教学需要的高素质的教师。作为以人本知识教育为主体教育的学校，多媒体教学已成为教学的主要手段。作为教师由单纯的知识传授者变为学生自主学习策划者，这一角色的转变决定教师观念也要转变，知识要更新，必须掌握先进的教学技术和现代教育的本领。因此不断进行计算机信息培训是非常必要的。教师在“五导”中，只有把信息技术完美地融合到教学中，充分发挥计算机工具性能、利用网络资源、搜集信息，处理信息，才能提高教学质量。</w:t>
      </w:r>
    </w:p>
    <w:p>
      <w:pPr>
        <w:ind w:left="0" w:right="0" w:firstLine="560"/>
        <w:spacing w:before="450" w:after="450" w:line="312" w:lineRule="auto"/>
      </w:pPr>
      <w:r>
        <w:rPr>
          <w:rFonts w:ascii="宋体" w:hAnsi="宋体" w:eastAsia="宋体" w:cs="宋体"/>
          <w:color w:val="000"/>
          <w:sz w:val="28"/>
          <w:szCs w:val="28"/>
        </w:rPr>
        <w:t xml:space="preserve">在培训过程中，授课教师都注重细节上的教学渗透，他们不仅教给我们技巧，更在无形中用自己的言行来引导大家，在一些细节的讲解上十分细致，恰当地渗透一些旧知识，使不同程度的老师都能得到提高。这次培训使我的受益颇浅，在将来的工作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二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二、网络研修丰富了教学方法</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只有学生积极参与教学活动才能收到良好的效果。在教学中要重视改进教学方法，坚持启发式，反对注入式。当代美国数学家.教育家波利亚说：“学习数学只有当看到数学的产生，按照数学发展的历史顺序或亲自从事数学发现时，才能最好地理解数学”，因此教学中不仅要教给学生数学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三、网络研修激活了我的教学灵感</w:t>
      </w:r>
    </w:p>
    <w:p>
      <w:pPr>
        <w:ind w:left="0" w:right="0" w:firstLine="560"/>
        <w:spacing w:before="450" w:after="450" w:line="312" w:lineRule="auto"/>
      </w:pPr>
      <w:r>
        <w:rPr>
          <w:rFonts w:ascii="宋体" w:hAnsi="宋体" w:eastAsia="宋体" w:cs="宋体"/>
          <w:color w:val="000"/>
          <w:sz w:val="28"/>
          <w:szCs w:val="28"/>
        </w:rPr>
        <w:t xml:space="preserve">数学教学除了系统的数学知识教学之外，还应密切联系生活实际，让生活中人们必须的知识与技能成为数学教学的目标与追求，调了大众数学学习的内容的应用价值。因此，我在备课思索，什么样的数学情境才是好的教学情境?创设情境是应该注意什么?在新课改的实施过程中，老师们普遍反映学生的计算能力差，在这种现实背景下，怎样改进计算教学，在不加重学生课业负担的前提下，科学有效的提高学生的计算能力?教材增加了统计与概率全新的知识，我们如何准确把握课程标准，实施教学?新课程改革下如何去评价一堂课?……这一系列迫切需要解决的问题专家们都一一做出了回应，给我们的教学指明了方向。网络研修激发了我的工作灵感，给我的工作注入了新的活力。通过此次学习，真实体会到：凡事只要用心去浇灌，就一定能绽放出美丽的花朵。</w:t>
      </w:r>
    </w:p>
    <w:p>
      <w:pPr>
        <w:ind w:left="0" w:right="0" w:firstLine="560"/>
        <w:spacing w:before="450" w:after="450" w:line="312" w:lineRule="auto"/>
      </w:pPr>
      <w:r>
        <w:rPr>
          <w:rFonts w:ascii="宋体" w:hAnsi="宋体" w:eastAsia="宋体" w:cs="宋体"/>
          <w:color w:val="000"/>
          <w:sz w:val="28"/>
          <w:szCs w:val="28"/>
        </w:rPr>
        <w:t xml:space="preserve">四、网络研修让我认识到反思能提升自己的理论水平和业务能力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孔子曰“吾日三省吾身”。反思不仅是一种良好的品德，一种使自己言行端正的手段，更是成功的基石与保证。在教学过程中不断反思自己的教学观、教师观、学生观、课堂教学，善于拾掇教育过程中的成与败，持之以恒的积累素材，让它成为工作中的宝贵财富。即使成不了名师，也可以独善其身。</w:t>
      </w:r>
    </w:p>
    <w:p>
      <w:pPr>
        <w:ind w:left="0" w:right="0" w:firstLine="560"/>
        <w:spacing w:before="450" w:after="450" w:line="312" w:lineRule="auto"/>
      </w:pPr>
      <w:r>
        <w:rPr>
          <w:rFonts w:ascii="宋体" w:hAnsi="宋体" w:eastAsia="宋体" w:cs="宋体"/>
          <w:color w:val="000"/>
          <w:sz w:val="28"/>
          <w:szCs w:val="28"/>
        </w:rPr>
        <w:t xml:space="preserve">五、通过网络研修，提高了自身素质</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一、教师要转变角色，勤勤恳恳，积极研修</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三、网络研修从无到有，从少到多，要做终身学习教师，继续努力，力求完美</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对于此次的网络研修我受益匪浅，感受颇深，对本人的学前教育的发展起到了极大的推动作用。我的研修虽然取得了一些成绩，但仍有待加强和完善的内容，在今后的工作中，我将更加努力工作，为自身修养的提高而不懈努力。网络研修是良师益友，是提高教育教学的水平的一大基石，随着教改的深入和网络教研的蓬勃开展，网络研修项目已成为推动教改，推进素质教育的强大动力，成为提高保教质量的重要手段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我坚信：我研修、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下面就这次研修的学习和收获做简要总结如下：</w:t>
      </w:r>
    </w:p>
    <w:p>
      <w:pPr>
        <w:ind w:left="0" w:right="0" w:firstLine="560"/>
        <w:spacing w:before="450" w:after="450" w:line="312" w:lineRule="auto"/>
      </w:pPr>
      <w:r>
        <w:rPr>
          <w:rFonts w:ascii="宋体" w:hAnsi="宋体" w:eastAsia="宋体" w:cs="宋体"/>
          <w:color w:val="000"/>
          <w:sz w:val="28"/>
          <w:szCs w:val="28"/>
        </w:rPr>
        <w:t xml:space="preserve">一、研修回顾</w:t>
      </w:r>
    </w:p>
    <w:p>
      <w:pPr>
        <w:ind w:left="0" w:right="0" w:firstLine="560"/>
        <w:spacing w:before="450" w:after="450" w:line="312" w:lineRule="auto"/>
      </w:pPr>
      <w:r>
        <w:rPr>
          <w:rFonts w:ascii="宋体" w:hAnsi="宋体" w:eastAsia="宋体" w:cs="宋体"/>
          <w:color w:val="000"/>
          <w:sz w:val="28"/>
          <w:szCs w:val="28"/>
        </w:rPr>
        <w:t xml:space="preserve">这次培训历时四个月，主要学习了《小学语文字词教学的策略》《小学语文探究性学习的教学策略》《小学语文写字教学技能与策略》《教研组进行校本研修的几种途径》等课程。</w:t>
      </w:r>
    </w:p>
    <w:p>
      <w:pPr>
        <w:ind w:left="0" w:right="0" w:firstLine="560"/>
        <w:spacing w:before="450" w:after="450" w:line="312" w:lineRule="auto"/>
      </w:pPr>
      <w:r>
        <w:rPr>
          <w:rFonts w:ascii="宋体" w:hAnsi="宋体" w:eastAsia="宋体" w:cs="宋体"/>
          <w:color w:val="000"/>
          <w:sz w:val="28"/>
          <w:szCs w:val="28"/>
        </w:rPr>
        <w:t xml:space="preserve">在这四个月的时间里，我充分利用工作之余和休息时间上网学习，认真聆听了众位教育专家的精彩讲座，领略了他们幽默风趣的教育风格、先进的教育理论;通过与学员之间的相互交流、切磋，使自己对教师这个职业进行了重新的认识;在培训中，我认真撰写日志、发帖回帖、按时完成作业，圆满地完成了研修网对学员的各项规定要求。</w:t>
      </w:r>
    </w:p>
    <w:p>
      <w:pPr>
        <w:ind w:left="0" w:right="0" w:firstLine="560"/>
        <w:spacing w:before="450" w:after="450" w:line="312" w:lineRule="auto"/>
      </w:pPr>
      <w:r>
        <w:rPr>
          <w:rFonts w:ascii="宋体" w:hAnsi="宋体" w:eastAsia="宋体" w:cs="宋体"/>
          <w:color w:val="000"/>
          <w:sz w:val="28"/>
          <w:szCs w:val="28"/>
        </w:rPr>
        <w:t xml:space="preserve">二、收获颇丰</w:t>
      </w:r>
    </w:p>
    <w:p>
      <w:pPr>
        <w:ind w:left="0" w:right="0" w:firstLine="560"/>
        <w:spacing w:before="450" w:after="450" w:line="312" w:lineRule="auto"/>
      </w:pPr>
      <w:r>
        <w:rPr>
          <w:rFonts w:ascii="宋体" w:hAnsi="宋体" w:eastAsia="宋体" w:cs="宋体"/>
          <w:color w:val="000"/>
          <w:sz w:val="28"/>
          <w:szCs w:val="28"/>
        </w:rPr>
        <w:t xml:space="preserve">观念得到了更新，视野得到了开阔，是我这次研修的最大收获。通过培训，本人的教育理念得到了更新，拓宽了教学思路，对新课程的认识与实践都有了一个质的飞跃，对自身的素质提高有很大的推动作用。在新课程下，教师应当成为学生学习的组织者、引导者和合作者，激发学生的学习积极性、创造性，为学生提供思考和发言的机会，构建探究合作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老师既要学习先进的课堂理念，又要因地制宜适当改革教学;要能发挥学生主体性和积极性，给他们提供一个创新思维活动的空间或情境。培训让我获得了很多的信息,开阔了视野,同时为今后的工作打下了坚实的基础，我认为培训学习不但学有所获，更重要的是一定要做到学有所用，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三、树立终身学习理念</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作为一名教师，应不断学习，不断完善知识结构，不断充实自己。新课标下的教师，既是教者又是学者。我深切地感受到：必须坚持“严谨笃学，与时俱进，活到老，学到老”的终身学习理念，只有不断地学习、更新观念和知识，不断地在实践中总结经验教训，吸取他人之长来补自己之短，才能使自己更加有竞争力，具有更高的教育教学水平。</w:t>
      </w:r>
    </w:p>
    <w:p>
      <w:pPr>
        <w:ind w:left="0" w:right="0" w:firstLine="560"/>
        <w:spacing w:before="450" w:after="450" w:line="312" w:lineRule="auto"/>
      </w:pPr>
      <w:r>
        <w:rPr>
          <w:rFonts w:ascii="宋体" w:hAnsi="宋体" w:eastAsia="宋体" w:cs="宋体"/>
          <w:color w:val="000"/>
          <w:sz w:val="28"/>
          <w:szCs w:val="28"/>
        </w:rPr>
        <w:t xml:space="preserve">网络研修就要结束了，但学习和思考并没有停止，也不能停止!我将继续关注研修平台，常回“家”看看，及时与专家、同行进行交流，不断提升自我，为今后的教育事业打下坚实的基础。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了区教师进修学校组织的这次初中教研员培训班，作为学校里兼职教研员的我倍感荣幸，因为对一个需要成长起来的教研员来说，这是最好的锻炼成长的机会。五天的培训，多场高质量的专家报告，虽然短暂密集，我却感觉忙碌且充实，感受颇深，收获也颇多。我侧耳聆听着专家们对我们专业引领的精彩讲座，他们从新课程教育理念到精神的贯彻实施，从精湛的教育理论阐述到鲜活的案例分析，都给了我强烈的震撼和感染，这一路走来用心体验感悟，收获了成长，也收获了快乐。我就此次培训总结一下个人的成长及收获：</w:t>
      </w:r>
    </w:p>
    <w:p>
      <w:pPr>
        <w:ind w:left="0" w:right="0" w:firstLine="560"/>
        <w:spacing w:before="450" w:after="450" w:line="312" w:lineRule="auto"/>
      </w:pPr>
      <w:r>
        <w:rPr>
          <w:rFonts w:ascii="宋体" w:hAnsi="宋体" w:eastAsia="宋体" w:cs="宋体"/>
          <w:color w:val="000"/>
          <w:sz w:val="28"/>
          <w:szCs w:val="28"/>
        </w:rPr>
        <w:t xml:space="preserve">首先，通过这次培训，促使我在自己的课堂教学上有了深刻的反思，古语说：“吾日三省吾身。”借用这句话，我觉得对自己以后在研讨教学方面以及自身教学也要进行反思，做一名反思型的教师。一名教师要想成为教学上的能手，不是一蹴而就，而是经过长期的磨练，在反思中不断地成长起来的。过去我自以为自己的知识水平应该可以教好学生了，对于教学中的深层次的思考认识不足，反思不够。通过此次培训及案例分析，我看到了教授、专家们的严谨的治学态度，教师们授课的专致，看到了同行们的认真钻研与孜孜不倦的学习劲头，从中我看到了自己的不足之处，因此，在今后的教学与学习中，我要和教师们一同钻研业务，要用新的教学理念进行教学，刻苦钻研，勇于创新，尤其是把教学教研提升到更高层面，促进更大的进步。</w:t>
      </w:r>
    </w:p>
    <w:p>
      <w:pPr>
        <w:ind w:left="0" w:right="0" w:firstLine="560"/>
        <w:spacing w:before="450" w:after="450" w:line="312" w:lineRule="auto"/>
      </w:pPr>
      <w:r>
        <w:rPr>
          <w:rFonts w:ascii="宋体" w:hAnsi="宋体" w:eastAsia="宋体" w:cs="宋体"/>
          <w:color w:val="000"/>
          <w:sz w:val="28"/>
          <w:szCs w:val="28"/>
        </w:rPr>
        <w:t xml:space="preserve">其次，此次的教研员培训更加强化了我转变学习的观念，进一步明确学习的重要性。因为只有通过学习培训才会促进自己的专业知识和理论水平的提高，才能更好地指导学校开展教研活动，而且这样的学习是终身性的。通过此次培训，我明确了教研员的目标和职责，深感一个教研员肩负的可是重任啊!自己虽然在教学一线工作了十几个年头，在教学中也取得了一点微薄的成绩，可近五天的培训，我却茫然了，感觉到心头的压力很大，也清楚地看到了自己的差距，一个老师到一个教研员的差距!因为教研员是专业的指导者，兼具五个角色：政策的执行者、课程设计者、发展服务者、专业指导者和质量促进者。而且教研员还是教师中的教师，是教学中的评价者、监督者、管理者、研究者，是教学改革的排头兵，肩负着教育的重任。我想：自己要成长为一名合格甚至优秀的教研员，需要做的还非常多。</w:t>
      </w:r>
    </w:p>
    <w:p>
      <w:pPr>
        <w:ind w:left="0" w:right="0" w:firstLine="560"/>
        <w:spacing w:before="450" w:after="450" w:line="312" w:lineRule="auto"/>
      </w:pPr>
      <w:r>
        <w:rPr>
          <w:rFonts w:ascii="宋体" w:hAnsi="宋体" w:eastAsia="宋体" w:cs="宋体"/>
          <w:color w:val="000"/>
          <w:sz w:val="28"/>
          <w:szCs w:val="28"/>
        </w:rPr>
        <w:t xml:space="preserve">一、加强修养，不断提高自身的人格魅力，增加威信度;</w:t>
      </w:r>
    </w:p>
    <w:p>
      <w:pPr>
        <w:ind w:left="0" w:right="0" w:firstLine="560"/>
        <w:spacing w:before="450" w:after="450" w:line="312" w:lineRule="auto"/>
      </w:pPr>
      <w:r>
        <w:rPr>
          <w:rFonts w:ascii="宋体" w:hAnsi="宋体" w:eastAsia="宋体" w:cs="宋体"/>
          <w:color w:val="000"/>
          <w:sz w:val="28"/>
          <w:szCs w:val="28"/>
        </w:rPr>
        <w:t xml:space="preserve">二、重视学习，不断提升自己的文化素养和专业素养，可以向文本学习，向同行学习，向有经验的一线教师学习，并注意与自身的工作联系，活学活用，逐渐丰富自身的实践经验;</w:t>
      </w:r>
    </w:p>
    <w:p>
      <w:pPr>
        <w:ind w:left="0" w:right="0" w:firstLine="560"/>
        <w:spacing w:before="450" w:after="450" w:line="312" w:lineRule="auto"/>
      </w:pPr>
      <w:r>
        <w:rPr>
          <w:rFonts w:ascii="宋体" w:hAnsi="宋体" w:eastAsia="宋体" w:cs="宋体"/>
          <w:color w:val="000"/>
          <w:sz w:val="28"/>
          <w:szCs w:val="28"/>
        </w:rPr>
        <w:t xml:space="preserve">三、做好职业生涯规划促进自身专业发展，防止自己职业倦怠;</w:t>
      </w:r>
    </w:p>
    <w:p>
      <w:pPr>
        <w:ind w:left="0" w:right="0" w:firstLine="560"/>
        <w:spacing w:before="450" w:after="450" w:line="312" w:lineRule="auto"/>
      </w:pPr>
      <w:r>
        <w:rPr>
          <w:rFonts w:ascii="宋体" w:hAnsi="宋体" w:eastAsia="宋体" w:cs="宋体"/>
          <w:color w:val="000"/>
          <w:sz w:val="28"/>
          <w:szCs w:val="28"/>
        </w:rPr>
        <w:t xml:space="preserve">四、积极开展课题研究，探索总结教育规律，不断提高自身的教育研究能力。只有不断地研究、探索、总结、反思、提高才能更好地服务于学生、服务于学校、服务于老师;</w:t>
      </w:r>
    </w:p>
    <w:p>
      <w:pPr>
        <w:ind w:left="0" w:right="0" w:firstLine="560"/>
        <w:spacing w:before="450" w:after="450" w:line="312" w:lineRule="auto"/>
      </w:pPr>
      <w:r>
        <w:rPr>
          <w:rFonts w:ascii="宋体" w:hAnsi="宋体" w:eastAsia="宋体" w:cs="宋体"/>
          <w:color w:val="000"/>
          <w:sz w:val="28"/>
          <w:szCs w:val="28"/>
        </w:rPr>
        <w:t xml:space="preserve">五、创造性地开展教研活动，不断提高自身的组织与创造性能力。</w:t>
      </w:r>
    </w:p>
    <w:p>
      <w:pPr>
        <w:ind w:left="0" w:right="0" w:firstLine="560"/>
        <w:spacing w:before="450" w:after="450" w:line="312" w:lineRule="auto"/>
      </w:pPr>
      <w:r>
        <w:rPr>
          <w:rFonts w:ascii="宋体" w:hAnsi="宋体" w:eastAsia="宋体" w:cs="宋体"/>
          <w:color w:val="000"/>
          <w:sz w:val="28"/>
          <w:szCs w:val="28"/>
        </w:rPr>
        <w:t xml:space="preserve">最后，这次培训内容丰富多彩，生动有趣的案例很多，易于接受，从而让受培训者也认同了培训的内容，我从内心愿意接受这样的培训。专家的讲座可谓：深刻独到、旁征博引、通俗易懂、生动有趣、发人深省。学了之后确实获益匪浅。教育教学、教研管理等，永远是学校管理者和教师最关注的内容，也是教师最值得寻觅探求的地方，更是教师一生追求所在。</w:t>
      </w:r>
    </w:p>
    <w:p>
      <w:pPr>
        <w:ind w:left="0" w:right="0" w:firstLine="560"/>
        <w:spacing w:before="450" w:after="450" w:line="312" w:lineRule="auto"/>
      </w:pPr>
      <w:r>
        <w:rPr>
          <w:rFonts w:ascii="宋体" w:hAnsi="宋体" w:eastAsia="宋体" w:cs="宋体"/>
          <w:color w:val="000"/>
          <w:sz w:val="28"/>
          <w:szCs w:val="28"/>
        </w:rPr>
        <w:t xml:space="preserve">总之，这次的学习培训是一次真正能够促进教研员的专业成长的学习，给我的工作提供了的理论依据，增强了我工作的自信性，理清了我的工作思路，明确了我的工作途径。通过近五天的学习培训，帮我学会了反思，怎样去做一名合格的教研员，如何更好地完善自己丰富自己。今后，我要严格要求自己，加强学习，改变观点，提升教育理念，提高自己的知识底蕴和业务水平，并在自己的工作中努力尝试，从能够改变的地方开始，不断探索，向着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期间我参加了网络研修学习，作为教师的我，在暑假期间虽然占用了一点休息时间，但通过学习、培训，觉得自己的教学水平提一个档次。网络知识培训，这对我57岁的人来说，是一个比较新的课题，通过学习使我受益匪浅。</w:t>
      </w:r>
    </w:p>
    <w:p>
      <w:pPr>
        <w:ind w:left="0" w:right="0" w:firstLine="560"/>
        <w:spacing w:before="450" w:after="450" w:line="312" w:lineRule="auto"/>
      </w:pPr>
      <w:r>
        <w:rPr>
          <w:rFonts w:ascii="宋体" w:hAnsi="宋体" w:eastAsia="宋体" w:cs="宋体"/>
          <w:color w:val="000"/>
          <w:sz w:val="28"/>
          <w:szCs w:val="28"/>
        </w:rPr>
        <w:t xml:space="preserve">通过几周的培训学习，我听取了各位专家学者的教育新理念，学习了不少优秀教师的课堂教学设计，同时还与许多年轻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 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在教学工作的有生之年，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我们全校第一天上网课，或许也是全国的初中生第一天上网课吧!没办法，因为这次新型冠状病毒肺炎的疫情影响，我们哪的学校都不敢让我们所有学生冒生命危险去学校上课，只能开启全国中小学生在家上网课的模式了。</w:t>
      </w:r>
    </w:p>
    <w:p>
      <w:pPr>
        <w:ind w:left="0" w:right="0" w:firstLine="560"/>
        <w:spacing w:before="450" w:after="450" w:line="312" w:lineRule="auto"/>
      </w:pPr>
      <w:r>
        <w:rPr>
          <w:rFonts w:ascii="宋体" w:hAnsi="宋体" w:eastAsia="宋体" w:cs="宋体"/>
          <w:color w:val="000"/>
          <w:sz w:val="28"/>
          <w:szCs w:val="28"/>
        </w:rPr>
        <w:t xml:space="preserve">嗯，怎么说呢?今天第一天上网课的感受到底是怎么样的呢?具体的感受，我好像也说不上来，就觉得老师还是讲台上的好，同学还是坐在一起的好。我知道现在这样通过大屏幕来进行线上教学也是没办法中的办法，但我还是发自内心的希望这次的疫情快快结束。我想回到我的学校去，我想看着讲台上的老师讲得吐沫星子直飞，我想和我的同学一起讨论题目，也想下课了和我的同桌一起去吃零食或者吃午饭，现在这样上网课，已经没有了上学的乐趣了，让我没几天就会丧失学习的热情了。呜呜呜……</w:t>
      </w:r>
    </w:p>
    <w:p>
      <w:pPr>
        <w:ind w:left="0" w:right="0" w:firstLine="560"/>
        <w:spacing w:before="450" w:after="450" w:line="312" w:lineRule="auto"/>
      </w:pPr>
      <w:r>
        <w:rPr>
          <w:rFonts w:ascii="宋体" w:hAnsi="宋体" w:eastAsia="宋体" w:cs="宋体"/>
          <w:color w:val="000"/>
          <w:sz w:val="28"/>
          <w:szCs w:val="28"/>
        </w:rPr>
        <w:t xml:space="preserve">今天上网课的时候，也还是有一节班会课，我们所有人看着班主任在视频里讲得眉飞色舞，可是却只觉得是在看网红直播一样，没有一点上学的气氛了，特别是我们班主任还化了一个主播的妆容，惹得班上的男同学不停地给班主任点赞打赏，让我这个本就不喜欢网络直播的人，更加不喜欢网络直播了，而我们班的班主任就成了这次直播的“受害者”了。</w:t>
      </w:r>
    </w:p>
    <w:p>
      <w:pPr>
        <w:ind w:left="0" w:right="0" w:firstLine="560"/>
        <w:spacing w:before="450" w:after="450" w:line="312" w:lineRule="auto"/>
      </w:pPr>
      <w:r>
        <w:rPr>
          <w:rFonts w:ascii="宋体" w:hAnsi="宋体" w:eastAsia="宋体" w:cs="宋体"/>
          <w:color w:val="000"/>
          <w:sz w:val="28"/>
          <w:szCs w:val="28"/>
        </w:rPr>
        <w:t xml:space="preserve">不过要说上网课没有一点好，也不是的。在家上网课，我可以起得比以前上学要晚一点，因为不用花时间在上学的路上。上网课对于一个喜欢睡懒觉的人来说，或许还是能算得上一个优点吧!但也很担心天天这样起晚一点，等以后疫情结束，回到学校去上课，我又能不能起床来了。这可真是愁人呐!疫情快快结束吧!我想恢复正常的生活啊!</w:t>
      </w:r>
    </w:p>
    <w:p>
      <w:pPr>
        <w:ind w:left="0" w:right="0" w:firstLine="560"/>
        <w:spacing w:before="450" w:after="450" w:line="312" w:lineRule="auto"/>
      </w:pPr>
      <w:r>
        <w:rPr>
          <w:rFonts w:ascii="宋体" w:hAnsi="宋体" w:eastAsia="宋体" w:cs="宋体"/>
          <w:color w:val="000"/>
          <w:sz w:val="28"/>
          <w:szCs w:val="28"/>
        </w:rPr>
        <w:t xml:space="preserve">说到网络，很多人就想到聊天、游戏，确实，现在上网的人很多，上网的老师也越来越多。许许多多的人把网络当作娱乐、消遣的工具，也从中得到了许多轻松和愉快。然而，网络对于我们老师来说，还有更加重要的作用，那就是，它能够助推我们专业发展。</w:t>
      </w:r>
    </w:p>
    <w:p>
      <w:pPr>
        <w:ind w:left="0" w:right="0" w:firstLine="560"/>
        <w:spacing w:before="450" w:after="450" w:line="312" w:lineRule="auto"/>
      </w:pPr>
      <w:r>
        <w:rPr>
          <w:rFonts w:ascii="宋体" w:hAnsi="宋体" w:eastAsia="宋体" w:cs="宋体"/>
          <w:color w:val="000"/>
          <w:sz w:val="28"/>
          <w:szCs w:val="28"/>
        </w:rPr>
        <w:t xml:space="preserve">走进网络教研，就犹如读一本书，又好似在和许多专家学者、知心朋友谈话交流。它不仅可以扩大视野，还可以陶冶情操，提高业务水平和工作能力。网络教研给我们提供了一个学习、研究、工作和交流的平台。所以我说，谁走进了网络教研，谁就乘上了专业发展的快车;谁运用了网络教研，谁就插上了腾飞的翅膀。</w:t>
      </w:r>
    </w:p>
    <w:p>
      <w:pPr>
        <w:ind w:left="0" w:right="0" w:firstLine="560"/>
        <w:spacing w:before="450" w:after="450" w:line="312" w:lineRule="auto"/>
      </w:pPr>
      <w:r>
        <w:rPr>
          <w:rFonts w:ascii="宋体" w:hAnsi="宋体" w:eastAsia="宋体" w:cs="宋体"/>
          <w:color w:val="000"/>
          <w:sz w:val="28"/>
          <w:szCs w:val="28"/>
        </w:rPr>
        <w:t xml:space="preserve">一、开阔了视野，拓宽了知识面。</w:t>
      </w:r>
    </w:p>
    <w:p>
      <w:pPr>
        <w:ind w:left="0" w:right="0" w:firstLine="560"/>
        <w:spacing w:before="450" w:after="450" w:line="312" w:lineRule="auto"/>
      </w:pPr>
      <w:r>
        <w:rPr>
          <w:rFonts w:ascii="宋体" w:hAnsi="宋体" w:eastAsia="宋体" w:cs="宋体"/>
          <w:color w:val="000"/>
          <w:sz w:val="28"/>
          <w:szCs w:val="28"/>
        </w:rPr>
        <w:t xml:space="preserve">在没有接触教研网之前，把它想象的很难，很神奇，甚至认为它不是我们所操作和驾御的了的，当真正接触后，才发现它并非想象中的那么难，虽然也不是很简单，但它却极大的激发了我的热情，甚至说极大满足了我对新事物的好奇心，通过这个渠道，我们可以更多的和本校、甚至全世界每一个角落，每一个关注教育的人进行交流，让一个人能在有限的空间里学习，领会更多的有益事物。</w:t>
      </w:r>
    </w:p>
    <w:p>
      <w:pPr>
        <w:ind w:left="0" w:right="0" w:firstLine="560"/>
        <w:spacing w:before="450" w:after="450" w:line="312" w:lineRule="auto"/>
      </w:pPr>
      <w:r>
        <w:rPr>
          <w:rFonts w:ascii="宋体" w:hAnsi="宋体" w:eastAsia="宋体" w:cs="宋体"/>
          <w:color w:val="000"/>
          <w:sz w:val="28"/>
          <w:szCs w:val="28"/>
        </w:rPr>
        <w:t xml:space="preserve">二、有效提高了课堂教育教学水平。</w:t>
      </w:r>
    </w:p>
    <w:p>
      <w:pPr>
        <w:ind w:left="0" w:right="0" w:firstLine="560"/>
        <w:spacing w:before="450" w:after="450" w:line="312" w:lineRule="auto"/>
      </w:pPr>
      <w:r>
        <w:rPr>
          <w:rFonts w:ascii="宋体" w:hAnsi="宋体" w:eastAsia="宋体" w:cs="宋体"/>
          <w:color w:val="000"/>
          <w:sz w:val="28"/>
          <w:szCs w:val="28"/>
        </w:rPr>
        <w:t xml:space="preserve">在博客圈里，我们可以就某一个学术问题展开积极的谈论，在这里，既有年轻教师的困惑疑问，也有年长教师的经验传授，也可以有大家针锋相对的争论，抑或有学校领导寄予的谆谆教导，但不管是那种，都是提高我们教育教学的催化剂，让我们在这个平台中汲取更多的养分，然后去成就一棵棵被知识雨露浇灌而成的参天大树。</w:t>
      </w:r>
    </w:p>
    <w:p>
      <w:pPr>
        <w:ind w:left="0" w:right="0" w:firstLine="560"/>
        <w:spacing w:before="450" w:after="450" w:line="312" w:lineRule="auto"/>
      </w:pPr>
      <w:r>
        <w:rPr>
          <w:rFonts w:ascii="宋体" w:hAnsi="宋体" w:eastAsia="宋体" w:cs="宋体"/>
          <w:color w:val="000"/>
          <w:sz w:val="28"/>
          <w:szCs w:val="28"/>
        </w:rPr>
        <w:t xml:space="preserve">三、进一步加强了同事之间，同行之间，人与人之间的交流。</w:t>
      </w:r>
    </w:p>
    <w:p>
      <w:pPr>
        <w:ind w:left="0" w:right="0" w:firstLine="560"/>
        <w:spacing w:before="450" w:after="450" w:line="312" w:lineRule="auto"/>
      </w:pPr>
      <w:r>
        <w:rPr>
          <w:rFonts w:ascii="宋体" w:hAnsi="宋体" w:eastAsia="宋体" w:cs="宋体"/>
          <w:color w:val="000"/>
          <w:sz w:val="28"/>
          <w:szCs w:val="28"/>
        </w:rPr>
        <w:t xml:space="preserve">博客应该是一个个性化的传播空间，在这个平台上，我们可以比较鲜明的展现个人风采。从中，我们既可以进行学术交流，也多了一份对人的了解和理解，只要是本着真、善、美的心态，在这个空间里，我们将更加友好，团结在这个大家庭中。</w:t>
      </w:r>
    </w:p>
    <w:p>
      <w:pPr>
        <w:ind w:left="0" w:right="0" w:firstLine="560"/>
        <w:spacing w:before="450" w:after="450" w:line="312" w:lineRule="auto"/>
      </w:pPr>
      <w:r>
        <w:rPr>
          <w:rFonts w:ascii="宋体" w:hAnsi="宋体" w:eastAsia="宋体" w:cs="宋体"/>
          <w:color w:val="000"/>
          <w:sz w:val="28"/>
          <w:szCs w:val="28"/>
        </w:rPr>
        <w:t xml:space="preserve">十几年来，浪潮一波一波的来，我也跟着一波一波的赶。一段时间的困惑与沮丧之后，参加了几次培训教研，尤其是网络教研培训，培训互动的氛围，深入浅出的材料，还有各位同行侃侃而谈、独到睿智的话语，无不震撼着我。路漫漫其修远兮，吾将上下而求索，在以后的活动中，我会更加利用时间到网上学习，了解最新的教研教改信息，欣赏各位名师同行的教学风采，抽取时间撰写反思、随笔等等。这样就能不断的充实自己，提高专业水平，取得教育教学工作的更大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日常教学中抽出时间在网上学习，通过这次研修学习，学了不少知识，为我营造了一个广阔的学习天地，使我掌握了先进的教育理念知识和方法。我觉得在理论的形成方面有大幅度的提高。在培训中有大量的教学案例和教学经验，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六、远程研修是引领我前进发动机</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就是登陆我们的班级，在新的作业、日志、研讨话题中汲取我需要的营养。从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数学问题，在课堂上开辟一片互相交流、互相讨论关注问题的天地。通过这样的资料互动形式把课堂教学与社会生活联系起来，体现数学来源于社会又应用于社会的一面。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今后的教育教学中能够充分对远修平台的资源会更好的利用，能够给学生带来更好的帮助。通过本次远程研修学习，我得到的不仅仅是知识，更重要的是一种理念，它将在我们今后的工作中发挥更大的作用。通过研修的平台，利用网络资源，不断的学习，不断挑战自己，超越自己，跟上时代的步伐，努力实践，争取使自身教育教学水平有较快提高，努力适应二十一世纪对学习型创新人才的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2025-08-08T22:56:33+08:00</dcterms:created>
  <dcterms:modified xsi:type="dcterms:W3CDTF">2025-08-08T22:56:33+08:00</dcterms:modified>
</cp:coreProperties>
</file>

<file path=docProps/custom.xml><?xml version="1.0" encoding="utf-8"?>
<Properties xmlns="http://schemas.openxmlformats.org/officeDocument/2006/custom-properties" xmlns:vt="http://schemas.openxmlformats.org/officeDocument/2006/docPropsVTypes"/>
</file>