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小学防灾减灾教育心得体会怎么写6篇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小学防灾减灾教育心得体会1</w:t>
      </w:r>
    </w:p>
    <w:p>
      <w:pPr>
        <w:ind w:left="0" w:right="0" w:firstLine="560"/>
        <w:spacing w:before="450" w:after="450" w:line="312" w:lineRule="auto"/>
      </w:pPr>
      <w:r>
        <w:rPr>
          <w:rFonts w:ascii="宋体" w:hAnsi="宋体" w:eastAsia="宋体" w:cs="宋体"/>
          <w:color w:val="000"/>
          <w:sz w:val="28"/>
          <w:szCs w:val="28"/>
        </w:rPr>
        <w:t xml:space="preserve">一、引言：灾害无情，人有情。为了保护自己和他人生命财产安全，学会防灾减灾已经成为我们小学生必备的知识之一。在防灾减灾的学习中，我积累了一些心得体会，希望通过本文与大家分享。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二、掌握基本知识：在防灾减灾中，首先要学会的是各种灾害的基本知识。防震减灾，我们要知道震中是指地震中心，也就是发生地震的地点;防洪减灾，我们要了解哪些地区容易发生洪灾，尽量避免去那些危险地带;防火减灾，我们要明白火灾的燃烧原理及如何正确使用灭火器等等。掌握这些基本知识，能够帮助我们在灾害面前做出正确的反应，减少灾害的损失。</w:t>
      </w:r>
    </w:p>
    <w:p>
      <w:pPr>
        <w:ind w:left="0" w:right="0" w:firstLine="560"/>
        <w:spacing w:before="450" w:after="450" w:line="312" w:lineRule="auto"/>
      </w:pPr>
      <w:r>
        <w:rPr>
          <w:rFonts w:ascii="宋体" w:hAnsi="宋体" w:eastAsia="宋体" w:cs="宋体"/>
          <w:color w:val="000"/>
          <w:sz w:val="28"/>
          <w:szCs w:val="28"/>
        </w:rPr>
        <w:t xml:space="preserve">三、预案和演练：掌握基本知识是灾害防范的前提，但单纯地学习是不够的，我们还需要制定合理的应急预案并定期进行实际演练。每次在学校进行防灾演练时，我都能深刻感受到演练的重要性。只有在实际环境中，我们才能更好地掌握逃生的技巧和正确的应急处理方法。比如，当发生火灾时，我们需要低姿态通过门口、扶手梯等安全出口，如果烟雾密布，我们应低手蹲着爬行;当发生地震时，我们需要迅速躲到桌子下面，保护头部，等待救援。只有经过反复的演练，我们才能做到胸有成竹，在灾害面前保护好自己。</w:t>
      </w:r>
    </w:p>
    <w:p>
      <w:pPr>
        <w:ind w:left="0" w:right="0" w:firstLine="560"/>
        <w:spacing w:before="450" w:after="450" w:line="312" w:lineRule="auto"/>
      </w:pPr>
      <w:r>
        <w:rPr>
          <w:rFonts w:ascii="宋体" w:hAnsi="宋体" w:eastAsia="宋体" w:cs="宋体"/>
          <w:color w:val="000"/>
          <w:sz w:val="28"/>
          <w:szCs w:val="28"/>
        </w:rPr>
        <w:t xml:space="preserve">四、宣传和教育：除了我们自己要学会防灾减灾，还要通过宣传和教育的方式，让更多的人了解和掌握灾害防范的知识和技能。我们可以在班会上通过讲解、观看灾害影片等形式，向同学们普及相关的安全知识;同时，我们还可以邀请专业人士来学校进行讲座，向同学们传授实用的防灾减灾技巧。通过这些宣传教育活动，能够提高大家的安全意识，让更多的人能够掌握防灾减灾知识。</w:t>
      </w:r>
    </w:p>
    <w:p>
      <w:pPr>
        <w:ind w:left="0" w:right="0" w:firstLine="560"/>
        <w:spacing w:before="450" w:after="450" w:line="312" w:lineRule="auto"/>
      </w:pPr>
      <w:r>
        <w:rPr>
          <w:rFonts w:ascii="宋体" w:hAnsi="宋体" w:eastAsia="宋体" w:cs="宋体"/>
          <w:color w:val="000"/>
          <w:sz w:val="28"/>
          <w:szCs w:val="28"/>
        </w:rPr>
        <w:t xml:space="preserve">五、落实于生活：防灾减灾不仅仅只是停留在理论上的学习，更需要将其贯彻到日常生活中。比如，在每次出行前，我们应该了解目的地的气候特点，选择适合的服饰和装备，减少受灾的风险;在家庭装修时，我们应该了解材料的`阻燃性能，选择安全环保的材料，降低火灾发生的可能。只有将这些知识应用到实际生活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结语：防灾减灾是一项长期而艰巨的任务，也是一门需要不断钻研的科学。我们作为小学生，肩负着家庭和社会的期望，必须要掌握这门科学。希望通过我们的努力，不仅能够保护自己的安全，更能成为一个对灾害防范有所贡献的人。让我们共同行动起来，为实现“零灾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x月9日，是安全消防日。全校师生在学校进行了我有生以来第一次逃生演练。</w:t>
      </w:r>
    </w:p>
    <w:p>
      <w:pPr>
        <w:ind w:left="0" w:right="0" w:firstLine="560"/>
        <w:spacing w:before="450" w:after="450" w:line="312" w:lineRule="auto"/>
      </w:pPr>
      <w:r>
        <w:rPr>
          <w:rFonts w:ascii="宋体" w:hAnsi="宋体" w:eastAsia="宋体" w:cs="宋体"/>
          <w:color w:val="000"/>
          <w:sz w:val="28"/>
          <w:szCs w:val="28"/>
        </w:rPr>
        <w:t xml:space="preserve">上午九点半，我们演练了地震逃生。当时，我正在教室里聚精会神地写着数学作业，突然广播里传来了“呜呜”的警报声，并向同学们发出了发生地震的消息。听着刺耳的警报声和发生地震的消息，我心里十分紧张，只觉得天在动地在摇，四川汶川、青海玉树大地震的悲惨镜头一幕一幕掠过我的脑海。同学们个个神情紧张，手足无措。这时，我们听见了班主任老师急切又洪亮的喊声：“同学们，地震了，大家不要慌!快抱好后脑勺躲到课桌底下去。”我们听从老师的指挥，象一只只机灵的小猴，迅速就躲到了桌子底下。</w:t>
      </w:r>
    </w:p>
    <w:p>
      <w:pPr>
        <w:ind w:left="0" w:right="0" w:firstLine="560"/>
        <w:spacing w:before="450" w:after="450" w:line="312" w:lineRule="auto"/>
      </w:pPr>
      <w:r>
        <w:rPr>
          <w:rFonts w:ascii="宋体" w:hAnsi="宋体" w:eastAsia="宋体" w:cs="宋体"/>
          <w:color w:val="000"/>
          <w:sz w:val="28"/>
          <w:szCs w:val="28"/>
        </w:rPr>
        <w:t xml:space="preserve">接着，我们又进行了火灾逃生演练。校园里又一次响起来刺耳的.警报声。老师指挥我们捂住口鼻，迅速排队，有序地往楼下撤离，把我们疏散到安全的地方，远离危险地区。</w:t>
      </w:r>
    </w:p>
    <w:p>
      <w:pPr>
        <w:ind w:left="0" w:right="0" w:firstLine="560"/>
        <w:spacing w:before="450" w:after="450" w:line="312" w:lineRule="auto"/>
      </w:pPr>
      <w:r>
        <w:rPr>
          <w:rFonts w:ascii="宋体" w:hAnsi="宋体" w:eastAsia="宋体" w:cs="宋体"/>
          <w:color w:val="000"/>
          <w:sz w:val="28"/>
          <w:szCs w:val="28"/>
        </w:rPr>
        <w:t xml:space="preserve">经过这次逃生演练，不但加强了我的自我保护意识，学到了逃生的基本知识，而且让我明白了一个道理：在灾难面前不能慌张，要沉着冷静地去面对，尽可能地保护自己，避免受到伤害。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第一段：灾害频发的现实与重要性。</w:t>
      </w:r>
    </w:p>
    <w:p>
      <w:pPr>
        <w:ind w:left="0" w:right="0" w:firstLine="560"/>
        <w:spacing w:before="450" w:after="450" w:line="312" w:lineRule="auto"/>
      </w:pPr>
      <w:r>
        <w:rPr>
          <w:rFonts w:ascii="宋体" w:hAnsi="宋体" w:eastAsia="宋体" w:cs="宋体"/>
          <w:color w:val="000"/>
          <w:sz w:val="28"/>
          <w:szCs w:val="28"/>
        </w:rPr>
        <w:t xml:space="preserve">灾害是人类社会发展中无法避免的现象，特别是在地震、洪水等自然灾害频发的地区。在这样的背景下，防灾减灾成为每个人都应该重视的问题。尤其对小学生来说，培养正确的防灾减灾意识和行为方式至关重要。随着灾害的频发，社会对小学生防灾减灾的关注也越来越高，关于如何在小学阶段加强防灾减灾教育的讨论愈发凸显。</w:t>
      </w:r>
    </w:p>
    <w:p>
      <w:pPr>
        <w:ind w:left="0" w:right="0" w:firstLine="560"/>
        <w:spacing w:before="450" w:after="450" w:line="312" w:lineRule="auto"/>
      </w:pPr>
      <w:r>
        <w:rPr>
          <w:rFonts w:ascii="宋体" w:hAnsi="宋体" w:eastAsia="宋体" w:cs="宋体"/>
          <w:color w:val="000"/>
          <w:sz w:val="28"/>
          <w:szCs w:val="28"/>
        </w:rPr>
        <w:t xml:space="preserve">第二段：提高自我保护能力。</w:t>
      </w:r>
    </w:p>
    <w:p>
      <w:pPr>
        <w:ind w:left="0" w:right="0" w:firstLine="560"/>
        <w:spacing w:before="450" w:after="450" w:line="312" w:lineRule="auto"/>
      </w:pPr>
      <w:r>
        <w:rPr>
          <w:rFonts w:ascii="宋体" w:hAnsi="宋体" w:eastAsia="宋体" w:cs="宋体"/>
          <w:color w:val="000"/>
          <w:sz w:val="28"/>
          <w:szCs w:val="28"/>
        </w:rPr>
        <w:t xml:space="preserve">在小学阶段，增强小学生的自我保护能力至关重要。首先，要培养学生的基本安全知识，例如地震时如何正确躲避、火灾时如何迅速逃生等。其次，学生需要掌握基本的急救知识和技能，可以通过学习心肺复苏、包扎伤口等来提高应对突发事件的能力。此外，还需要加强学生的团队合作意识，通过模拟灾害事件的\'演练，培养学生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第三段：加强灾害知识的普及。</w:t>
      </w:r>
    </w:p>
    <w:p>
      <w:pPr>
        <w:ind w:left="0" w:right="0" w:firstLine="560"/>
        <w:spacing w:before="450" w:after="450" w:line="312" w:lineRule="auto"/>
      </w:pPr>
      <w:r>
        <w:rPr>
          <w:rFonts w:ascii="宋体" w:hAnsi="宋体" w:eastAsia="宋体" w:cs="宋体"/>
          <w:color w:val="000"/>
          <w:sz w:val="28"/>
          <w:szCs w:val="28"/>
        </w:rPr>
        <w:t xml:space="preserve">除了提高自我保护能力，小学阶段还应加强灾害知识的普及。学生需要了解各类灾害的特点和预防措施，例如地震、洪水、台风等。并且，学生还应学习观察和判断灾害预警信号的能力，以及灾害事件发生之后的紧急求救方式。通过课堂教育、多媒体教学以及实地考察等多种形式，使学生真正了解灾害，提高防灾意识。</w:t>
      </w:r>
    </w:p>
    <w:p>
      <w:pPr>
        <w:ind w:left="0" w:right="0" w:firstLine="560"/>
        <w:spacing w:before="450" w:after="450" w:line="312" w:lineRule="auto"/>
      </w:pPr>
      <w:r>
        <w:rPr>
          <w:rFonts w:ascii="宋体" w:hAnsi="宋体" w:eastAsia="宋体" w:cs="宋体"/>
          <w:color w:val="000"/>
          <w:sz w:val="28"/>
          <w:szCs w:val="28"/>
        </w:rPr>
        <w:t xml:space="preserve">第四段：加强社会和家庭的参与。</w:t>
      </w:r>
    </w:p>
    <w:p>
      <w:pPr>
        <w:ind w:left="0" w:right="0" w:firstLine="560"/>
        <w:spacing w:before="450" w:after="450" w:line="312" w:lineRule="auto"/>
      </w:pPr>
      <w:r>
        <w:rPr>
          <w:rFonts w:ascii="宋体" w:hAnsi="宋体" w:eastAsia="宋体" w:cs="宋体"/>
          <w:color w:val="000"/>
          <w:sz w:val="28"/>
          <w:szCs w:val="28"/>
        </w:rPr>
        <w:t xml:space="preserve">除了学校教育，社会和家庭也起着重要的作用。社会应加强防灾减灾知识的普及，利用各种媒体平台宣传和发布相关信息，提高社会的整体防灾减灾水平。而家庭则是学生最重要的社会防灾减灾保护网，家长应该加强与学生的交流，告诉他们作为小学生应该如何应对灾害。此外，还可以一起参与灾害演练活动，提高家庭成员之间的相互帮助和合作精神。</w:t>
      </w:r>
    </w:p>
    <w:p>
      <w:pPr>
        <w:ind w:left="0" w:right="0" w:firstLine="560"/>
        <w:spacing w:before="450" w:after="450" w:line="312" w:lineRule="auto"/>
      </w:pPr>
      <w:r>
        <w:rPr>
          <w:rFonts w:ascii="宋体" w:hAnsi="宋体" w:eastAsia="宋体" w:cs="宋体"/>
          <w:color w:val="000"/>
          <w:sz w:val="28"/>
          <w:szCs w:val="28"/>
        </w:rPr>
        <w:t xml:space="preserve">对于小学生来说，防灾减灾意识从小培养是非常重要的。通过学习防灾减灾知识，增强自我保护能力，小学生能够更好地预防和应对灾害事故。同时，灾害教育中还应注重培养学生的团队合作精神和应变能力，让他们在灾害发生时能够互相帮助，共同应对。家庭和社会的积极参与也是防灾减灾工作的重要组成部分。只有通过全社会的共同努力，我们才能够提高防灾减灾的整体能力和水平。</w:t>
      </w:r>
    </w:p>
    <w:p>
      <w:pPr>
        <w:ind w:left="0" w:right="0" w:firstLine="560"/>
        <w:spacing w:before="450" w:after="450" w:line="312" w:lineRule="auto"/>
      </w:pPr>
      <w:r>
        <w:rPr>
          <w:rFonts w:ascii="宋体" w:hAnsi="宋体" w:eastAsia="宋体" w:cs="宋体"/>
          <w:color w:val="000"/>
          <w:sz w:val="28"/>
          <w:szCs w:val="28"/>
        </w:rPr>
        <w:t xml:space="preserve">总结：小学阶段的防灾减灾教育是一项重要的工作。通过提高学生的自我保护能力，加强灾害知识的普及，加强社会和家庭的参与，可以增强小学生的防灾意识和应对能力。只有通过全社会的共同努力，我们才能够有效应对灾害，并保障小学生的安全。防灾减灾并非一蹴而就的任务，需要长期坚持和持续努力。通过各方面的努力，我们相信能够为小学生的健康成长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今天，老师带我们去看了防灾减灾，珍爱生命的展板，里面讲的是遇到危险该怎么办。我来介绍一下正确逃生的方法。</w:t>
      </w:r>
    </w:p>
    <w:p>
      <w:pPr>
        <w:ind w:left="0" w:right="0" w:firstLine="560"/>
        <w:spacing w:before="450" w:after="450" w:line="312" w:lineRule="auto"/>
      </w:pPr>
      <w:r>
        <w:rPr>
          <w:rFonts w:ascii="宋体" w:hAnsi="宋体" w:eastAsia="宋体" w:cs="宋体"/>
          <w:color w:val="000"/>
          <w:sz w:val="28"/>
          <w:szCs w:val="28"/>
        </w:rPr>
        <w:t xml:space="preserve">在我们生活中外衣遇到火灾怎么办呢?大家千万不要惊慌，要用湿布、湿毛巾捂住嘴和鼻子，并把衣服冲湿裹在身上，背向烟火，通过安全通道，冲出房间，向建筑物外跑。我们千万要注意不能乘坐电梯。如果楼层不高，可以用绳子绑住窗户，顺着绳子从窗户爬下。</w:t>
      </w:r>
    </w:p>
    <w:p>
      <w:pPr>
        <w:ind w:left="0" w:right="0" w:firstLine="560"/>
        <w:spacing w:before="450" w:after="450" w:line="312" w:lineRule="auto"/>
      </w:pPr>
      <w:r>
        <w:rPr>
          <w:rFonts w:ascii="宋体" w:hAnsi="宋体" w:eastAsia="宋体" w:cs="宋体"/>
          <w:color w:val="000"/>
          <w:sz w:val="28"/>
          <w:szCs w:val="28"/>
        </w:rPr>
        <w:t xml:space="preserve">512地震大家一定记忆犹新，地震给我们带来的危害很大，那么我们万一遇上地震怎么办呢?首先可以逃往空旷的地方，但是万一来不及的话，就躲在小开间的地方，并用枕头挡住自己的头。如果在高楼上，一定要记住不能乘坐电梯。万一被困在废墟里也不要急，一定要有坚强的意志，保存体力，就地取材，敲打水管墙壁等，发出声音，向外求救。</w:t>
      </w:r>
    </w:p>
    <w:p>
      <w:pPr>
        <w:ind w:left="0" w:right="0" w:firstLine="560"/>
        <w:spacing w:before="450" w:after="450" w:line="312" w:lineRule="auto"/>
      </w:pPr>
      <w:r>
        <w:rPr>
          <w:rFonts w:ascii="宋体" w:hAnsi="宋体" w:eastAsia="宋体" w:cs="宋体"/>
          <w:color w:val="000"/>
          <w:sz w:val="28"/>
          <w:szCs w:val="28"/>
        </w:rPr>
        <w:t xml:space="preserve">如果我们在野外不小心迷失了方向，千万不要慌张，不要乱走，可以按照太阳的方向或树来辨别东南西北，也可以原地呼救等待救援。</w:t>
      </w:r>
    </w:p>
    <w:p>
      <w:pPr>
        <w:ind w:left="0" w:right="0" w:firstLine="560"/>
        <w:spacing w:before="450" w:after="450" w:line="312" w:lineRule="auto"/>
      </w:pPr>
      <w:r>
        <w:rPr>
          <w:rFonts w:ascii="宋体" w:hAnsi="宋体" w:eastAsia="宋体" w:cs="宋体"/>
          <w:color w:val="000"/>
          <w:sz w:val="28"/>
          <w:szCs w:val="28"/>
        </w:rPr>
        <w:t xml:space="preserve">夏天到了，雷雨天气很多，如果在户外碰上电闪雷鸣，我们应该寻找躲避场所，进入最近的`屋内，如果找不到，就原地蹲下，千万不能躲在树下，不能打手机，等雷雨过后再走。</w:t>
      </w:r>
    </w:p>
    <w:p>
      <w:pPr>
        <w:ind w:left="0" w:right="0" w:firstLine="560"/>
        <w:spacing w:before="450" w:after="450" w:line="312" w:lineRule="auto"/>
      </w:pPr>
      <w:r>
        <w:rPr>
          <w:rFonts w:ascii="宋体" w:hAnsi="宋体" w:eastAsia="宋体" w:cs="宋体"/>
          <w:color w:val="000"/>
          <w:sz w:val="28"/>
          <w:szCs w:val="28"/>
        </w:rPr>
        <w:t xml:space="preserve">通过这次活动，我学会了很多遇到危险正确逃生的方法，也使我明白了自救的重要性。每个人的生命只有一次，让我们防灾减灾，珍爱生命!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2025-06-20T04:36:21+08:00</dcterms:created>
  <dcterms:modified xsi:type="dcterms:W3CDTF">2025-06-20T04:36:21+08:00</dcterms:modified>
</cp:coreProperties>
</file>

<file path=docProps/custom.xml><?xml version="1.0" encoding="utf-8"?>
<Properties xmlns="http://schemas.openxmlformats.org/officeDocument/2006/custom-properties" xmlns:vt="http://schemas.openxmlformats.org/officeDocument/2006/docPropsVTypes"/>
</file>