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精选家庭教育促进法心得体会范文精选7篇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庭是孩子成长的摇篮，家长是孩子的第一任老师。法律的实施，让我们更加明确了家庭教育的责任和使命。以下是小编为大家整理的关于的内容，供大家参考，希望能够给大家带来借鉴或帮助。家庭教育促进法心得体会 1通过观看《家庭教育促进法》，理解了相关家庭...</w:t>
      </w:r>
    </w:p>
    <w:p>
      <w:pPr>
        <w:ind w:left="0" w:right="0" w:firstLine="560"/>
        <w:spacing w:before="450" w:after="450" w:line="312" w:lineRule="auto"/>
      </w:pPr>
      <w:r>
        <w:rPr>
          <w:rFonts w:ascii="宋体" w:hAnsi="宋体" w:eastAsia="宋体" w:cs="宋体"/>
          <w:color w:val="000"/>
          <w:sz w:val="28"/>
          <w:szCs w:val="28"/>
        </w:rPr>
        <w:t xml:space="preserve">家庭是孩子成长的摇篮，家长是孩子的第一任老师。法律的实施，让我们更加明确了家庭教育的责任和使命。以下是小编为大家整理的关于的内容，供大家参考，希望能够给大家带来借鉴或帮助。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 1</w:t>
      </w:r>
    </w:p>
    <w:p>
      <w:pPr>
        <w:ind w:left="0" w:right="0" w:firstLine="560"/>
        <w:spacing w:before="450" w:after="450" w:line="312" w:lineRule="auto"/>
      </w:pPr>
      <w:r>
        <w:rPr>
          <w:rFonts w:ascii="宋体" w:hAnsi="宋体" w:eastAsia="宋体" w:cs="宋体"/>
          <w:color w:val="000"/>
          <w:sz w:val="28"/>
          <w:szCs w:val="28"/>
        </w:rPr>
        <w:t xml:space="preserve">通过观看《家庭教育促进法》，理解了相关家庭教育的含义，对其实施的道德品质、身体素质、生活技能、文化修养、行为习惯等方面的培育、引导和影响。是规范家长行为的底线，优秀的父母不在于学历的高低文化程度多少，是否有责任意识，陪伴是责任以身作则也是责任，履行父母的责任就是对孩子负责。</w:t>
      </w:r>
    </w:p>
    <w:p>
      <w:pPr>
        <w:ind w:left="0" w:right="0" w:firstLine="560"/>
        <w:spacing w:before="450" w:after="450" w:line="312" w:lineRule="auto"/>
      </w:pPr>
      <w:r>
        <w:rPr>
          <w:rFonts w:ascii="宋体" w:hAnsi="宋体" w:eastAsia="宋体" w:cs="宋体"/>
          <w:color w:val="000"/>
          <w:sz w:val="28"/>
          <w:szCs w:val="28"/>
        </w:rPr>
        <w:t xml:space="preserve">孩子的成长需要家长的“三教结合”，家庭教育、学校教育、社会教育，社会教育对我们家庭教育是一个非常大的`保障。尊重未成年人的身心发展规律和个体差役;尊重未成年的人格尊严，保护未成年人的隐私权和个人信息;遵循家庭的教育特点，贯彻科学的教育理念和方法。</w:t>
      </w:r>
    </w:p>
    <w:p>
      <w:pPr>
        <w:ind w:left="0" w:right="0" w:firstLine="560"/>
        <w:spacing w:before="450" w:after="450" w:line="312" w:lineRule="auto"/>
      </w:pPr>
      <w:r>
        <w:rPr>
          <w:rFonts w:ascii="宋体" w:hAnsi="宋体" w:eastAsia="宋体" w:cs="宋体"/>
          <w:color w:val="000"/>
          <w:sz w:val="28"/>
          <w:szCs w:val="28"/>
        </w:rPr>
        <w:t xml:space="preserve">家庭教育、学校教育、和社会教育紧密结合协调一致。每年的5月15日是全国家庭教育宣传周，它也是国际家庭日。</w:t>
      </w:r>
    </w:p>
    <w:p>
      <w:pPr>
        <w:ind w:left="0" w:right="0" w:firstLine="560"/>
        <w:spacing w:before="450" w:after="450" w:line="312" w:lineRule="auto"/>
      </w:pPr>
      <w:r>
        <w:rPr>
          <w:rFonts w:ascii="宋体" w:hAnsi="宋体" w:eastAsia="宋体" w:cs="宋体"/>
          <w:color w:val="000"/>
          <w:sz w:val="28"/>
          <w:szCs w:val="28"/>
        </w:rPr>
        <w:t xml:space="preserve">我们作为家长要以身作则，有效的与孩子沟通，善于倾听孩子的想法，才能有针对性的给与孩子关心和帮助。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 2</w:t>
      </w:r>
    </w:p>
    <w:p>
      <w:pPr>
        <w:ind w:left="0" w:right="0" w:firstLine="560"/>
        <w:spacing w:before="450" w:after="450" w:line="312" w:lineRule="auto"/>
      </w:pPr>
      <w:r>
        <w:rPr>
          <w:rFonts w:ascii="宋体" w:hAnsi="宋体" w:eastAsia="宋体" w:cs="宋体"/>
          <w:color w:val="000"/>
          <w:sz w:val="28"/>
          <w:szCs w:val="28"/>
        </w:rPr>
        <w:t xml:space="preserve">劳动教育是人生教育中一个重要的组成部分。家庭劳动教育是通过家务劳动树立孩子正确的劳动观念，养成动手劳动、参与生活的习惯。其主要目的是培养孩子的独立生存能力，培养出有责任感的社会人。</w:t>
      </w:r>
    </w:p>
    <w:p>
      <w:pPr>
        <w:ind w:left="0" w:right="0" w:firstLine="560"/>
        <w:spacing w:before="450" w:after="450" w:line="312" w:lineRule="auto"/>
      </w:pPr>
      <w:r>
        <w:rPr>
          <w:rFonts w:ascii="宋体" w:hAnsi="宋体" w:eastAsia="宋体" w:cs="宋体"/>
          <w:color w:val="000"/>
          <w:sz w:val="28"/>
          <w:szCs w:val="28"/>
        </w:rPr>
        <w:t xml:space="preserve">现在孩子们的生活质量和生活水平都特别的优越，除爸爸妈妈的疼爱，还有爷爷奶奶、姥姥姥爷四老的加倍关怀。大多数孩子的生活状态用“衣来伸手，饭来张口”形容一点不为过。但往往这样的生活状态会潜移默化的让孩子认为这是ta应得的，家长的所有付出是应该的，孩子没有同理心和感恩之心。家庭劳动教育关系到培养孩子的高尚道德意志和品质，对培养健全人格、团队协作意识、促进孩子全面发展有着至关重要的作用。</w:t>
      </w:r>
    </w:p>
    <w:p>
      <w:pPr>
        <w:ind w:left="0" w:right="0" w:firstLine="560"/>
        <w:spacing w:before="450" w:after="450" w:line="312" w:lineRule="auto"/>
      </w:pPr>
      <w:r>
        <w:rPr>
          <w:rFonts w:ascii="宋体" w:hAnsi="宋体" w:eastAsia="宋体" w:cs="宋体"/>
          <w:color w:val="000"/>
          <w:sz w:val="28"/>
          <w:szCs w:val="28"/>
        </w:rPr>
        <w:t xml:space="preserve">一年级二班李怡秋，刚满7岁，从小跟着老人一起生活，庆幸的是没有老人的溺爱干预，给她养成的习惯要比部分同龄老人带大的孩子独立。上幼儿园之前就自己吃饭，后来逐渐自己穿宽松衣袜。从自己洗脸到慢慢学会自己刷牙、洗澡，再到现在给自己洗袜子、叠衣服，餐前摆放碗筷、餐后刷碗、擦桌子、擦地板等家务。当然这都是生活中点滴的积累。</w:t>
      </w:r>
    </w:p>
    <w:p>
      <w:pPr>
        <w:ind w:left="0" w:right="0" w:firstLine="560"/>
        <w:spacing w:before="450" w:after="450" w:line="312" w:lineRule="auto"/>
      </w:pPr>
      <w:r>
        <w:rPr>
          <w:rFonts w:ascii="宋体" w:hAnsi="宋体" w:eastAsia="宋体" w:cs="宋体"/>
          <w:color w:val="000"/>
          <w:sz w:val="28"/>
          <w:szCs w:val="28"/>
        </w:rPr>
        <w:t xml:space="preserve">类似我们这种独生子，集父母的宠爱于一身，生活中从日食起居到穿衣住行都得到无微不至的关怀，凡事父母都得亲力亲为，即便在孩子2—6岁善于模仿的年龄，也都被父母扼杀在摇篮中，这不许碰，那也不能动。久而久之，孩子的动手能力越来越差，强化了依赖心理。待到孩子再稍大些，父母就会抱怨孩子在家什么都不做，什么也不会，也不懂得心疼体谅父母的辛苦，更不会帮父母分担……要知道，凡事都不会一蹴而就，孩子的这种想法和行为是受前因干预后的结果。</w:t>
      </w:r>
    </w:p>
    <w:p>
      <w:pPr>
        <w:ind w:left="0" w:right="0" w:firstLine="560"/>
        <w:spacing w:before="450" w:after="450" w:line="312" w:lineRule="auto"/>
      </w:pPr>
      <w:r>
        <w:rPr>
          <w:rFonts w:ascii="宋体" w:hAnsi="宋体" w:eastAsia="宋体" w:cs="宋体"/>
          <w:color w:val="000"/>
          <w:sz w:val="28"/>
          <w:szCs w:val="28"/>
        </w:rPr>
        <w:t xml:space="preserve">我们都知道从上幼儿园那天起老师就让孩子自己动手吃饭，又有多少孩子三四岁了是被老人一口一口喂着吃长大的呢?到了上小学，要从简单的整理自己文具、书包到穿衣叠被、自己洗漱、饭前饭后摆碗筷、擦桌子、洗餐具等日常小事做起。往往这类日常小事会被家长忽视，认为孩子只能添乱。试想如果我们都不让孩子尝试，ta怎么会做?又谈何做好呢?</w:t>
      </w:r>
    </w:p>
    <w:p>
      <w:pPr>
        <w:ind w:left="0" w:right="0" w:firstLine="560"/>
        <w:spacing w:before="450" w:after="450" w:line="312" w:lineRule="auto"/>
      </w:pPr>
      <w:r>
        <w:rPr>
          <w:rFonts w:ascii="宋体" w:hAnsi="宋体" w:eastAsia="宋体" w:cs="宋体"/>
          <w:color w:val="000"/>
          <w:sz w:val="28"/>
          <w:szCs w:val="28"/>
        </w:rPr>
        <w:t xml:space="preserve">居家学习的一天，李怡秋说想吃妈妈做的\'糯米藕，我提前备好了食材，晚饭后邀她一起参与给藕灌米。我先示范搞定了一个，她还在循序渐进的一点一点操作(往藕孔里灌糯米是需要耐心、技巧和细心的工程)。大约半小时后，她也完成一个，伴随着一声叹气：“唉，吃个美食也真是不容易，做什么都得付出努力呀!”我在旁边补充了一句：“先苦后甜是不是这个理儿?”她冲我点头表示认可。</w:t>
      </w:r>
    </w:p>
    <w:p>
      <w:pPr>
        <w:ind w:left="0" w:right="0" w:firstLine="560"/>
        <w:spacing w:before="450" w:after="450" w:line="312" w:lineRule="auto"/>
      </w:pPr>
      <w:r>
        <w:rPr>
          <w:rFonts w:ascii="宋体" w:hAnsi="宋体" w:eastAsia="宋体" w:cs="宋体"/>
          <w:color w:val="000"/>
          <w:sz w:val="28"/>
          <w:szCs w:val="28"/>
        </w:rPr>
        <w:t xml:space="preserve">生而有涯，学而无涯。小学生除学科教育外，要学习和锻炼的有太多，最基本的劳动教育是锻炼孩子自立的第一步。且努力做到家庭教育与学校教育一同成长，成为孩子人生路上的优秀引路人，为孩子的独立、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 3</w:t>
      </w:r>
    </w:p>
    <w:p>
      <w:pPr>
        <w:ind w:left="0" w:right="0" w:firstLine="560"/>
        <w:spacing w:before="450" w:after="450" w:line="312" w:lineRule="auto"/>
      </w:pPr>
      <w:r>
        <w:rPr>
          <w:rFonts w:ascii="宋体" w:hAnsi="宋体" w:eastAsia="宋体" w:cs="宋体"/>
          <w:color w:val="000"/>
          <w:sz w:val="28"/>
          <w:szCs w:val="28"/>
        </w:rPr>
        <w:t xml:space="preserve">10月23日，中华人民共和国第十三届全国人民代表大会常务委员会第三十一次会议表决通过了《中华人民共和国家庭教育促进法》，这是我国首次就家庭教育进行专门立法。这部法律的出台，不仅要求家长必须“依法带娃”，也有助于形成学校教育、家庭教育与社会教育的合力，促进孩子身心健康成长。</w:t>
      </w:r>
    </w:p>
    <w:p>
      <w:pPr>
        <w:ind w:left="0" w:right="0" w:firstLine="560"/>
        <w:spacing w:before="450" w:after="450" w:line="312" w:lineRule="auto"/>
      </w:pPr>
      <w:r>
        <w:rPr>
          <w:rFonts w:ascii="宋体" w:hAnsi="宋体" w:eastAsia="宋体" w:cs="宋体"/>
          <w:color w:val="000"/>
          <w:sz w:val="28"/>
          <w:szCs w:val="28"/>
        </w:rPr>
        <w:t xml:space="preserve">好的家风离不开好的家庭教育，而家庭教育是孩子树立正确的世界观和价值观的起点，父母应该把孩子看作平等的人，有独立个性的人，尊重孩子的个性发展，找到适合孩子的成长规律，才能够更好地培养孩子。而《中华人民共和国家庭教育促进法》第五条规定家庭教育应当符合以下要求：尊重未成年人身心发展规律和个体差异;尊重未成年人人格尊严，保护未成年人隐私权和个人信息……突出了国家对家庭教育的支持和服务，这体现家庭教育的重点责任和科学性，立法的目的是引导父母建立良好的育人观、成才观，树立良好的家风家教，协同校内、校外三方，来助推“双减”政策更好的落地实施。</w:t>
      </w:r>
    </w:p>
    <w:p>
      <w:pPr>
        <w:ind w:left="0" w:right="0" w:firstLine="560"/>
        <w:spacing w:before="450" w:after="450" w:line="312" w:lineRule="auto"/>
      </w:pPr>
      <w:r>
        <w:rPr>
          <w:rFonts w:ascii="宋体" w:hAnsi="宋体" w:eastAsia="宋体" w:cs="宋体"/>
          <w:color w:val="000"/>
          <w:sz w:val="28"/>
          <w:szCs w:val="28"/>
        </w:rPr>
        <w:t xml:space="preserve">《家庭教育促进法》是将家庭、社会需要履行的职责、义务更加细化，指导性更强，实现家庭教育的可操作性。作为家长，要认真学习这部法律，严格按照法律规定，科学带娃，依法带娃。我觉得，应该做到以下几点：</w:t>
      </w:r>
    </w:p>
    <w:p>
      <w:pPr>
        <w:ind w:left="0" w:right="0" w:firstLine="560"/>
        <w:spacing w:before="450" w:after="450" w:line="312" w:lineRule="auto"/>
      </w:pPr>
      <w:r>
        <w:rPr>
          <w:rFonts w:ascii="宋体" w:hAnsi="宋体" w:eastAsia="宋体" w:cs="宋体"/>
          <w:color w:val="000"/>
          <w:sz w:val="28"/>
          <w:szCs w:val="28"/>
        </w:rPr>
        <w:t xml:space="preserve">一、以身作则。</w:t>
      </w:r>
    </w:p>
    <w:p>
      <w:pPr>
        <w:ind w:left="0" w:right="0" w:firstLine="560"/>
        <w:spacing w:before="450" w:after="450" w:line="312" w:lineRule="auto"/>
      </w:pPr>
      <w:r>
        <w:rPr>
          <w:rFonts w:ascii="宋体" w:hAnsi="宋体" w:eastAsia="宋体" w:cs="宋体"/>
          <w:color w:val="000"/>
          <w:sz w:val="28"/>
          <w:szCs w:val="28"/>
        </w:rPr>
        <w:t xml:space="preserve">孩子的模仿性很高，所以，家长要时刻注意自己的言行举止，不把工作压力和情绪带给孩子，以良好行为来影响孩子。遇到事情，多采取正面教育、沟通的方式，遇到一些负面的不良影响，多和孩子一起讨论交流，促进孩子判断是非能力的提升。</w:t>
      </w:r>
    </w:p>
    <w:p>
      <w:pPr>
        <w:ind w:left="0" w:right="0" w:firstLine="560"/>
        <w:spacing w:before="450" w:after="450" w:line="312" w:lineRule="auto"/>
      </w:pPr>
      <w:r>
        <w:rPr>
          <w:rFonts w:ascii="宋体" w:hAnsi="宋体" w:eastAsia="宋体" w:cs="宋体"/>
          <w:color w:val="000"/>
          <w:sz w:val="28"/>
          <w:szCs w:val="28"/>
        </w:rPr>
        <w:t xml:space="preserve">二、创造环境。</w:t>
      </w:r>
    </w:p>
    <w:p>
      <w:pPr>
        <w:ind w:left="0" w:right="0" w:firstLine="560"/>
        <w:spacing w:before="450" w:after="450" w:line="312" w:lineRule="auto"/>
      </w:pPr>
      <w:r>
        <w:rPr>
          <w:rFonts w:ascii="宋体" w:hAnsi="宋体" w:eastAsia="宋体" w:cs="宋体"/>
          <w:color w:val="000"/>
          <w:sz w:val="28"/>
          <w:szCs w:val="28"/>
        </w:rPr>
        <w:t xml:space="preserve">现在的孩子读书、学习的.压力日益增大，作为家长，应尽可能给孩子创造良好的学习环境，让孩子能够在在舒适的环境里专心致志地学习。在孩子学习期间尽可能不去干扰他们，如果可能，可以选择在孩子旁边静静地读书看报，或做一些不影响孩子学习的家务。能和孩子一起讨论学习方面的问题，能和孩子共同交流成长当中的困惑。</w:t>
      </w:r>
    </w:p>
    <w:p>
      <w:pPr>
        <w:ind w:left="0" w:right="0" w:firstLine="560"/>
        <w:spacing w:before="450" w:after="450" w:line="312" w:lineRule="auto"/>
      </w:pPr>
      <w:r>
        <w:rPr>
          <w:rFonts w:ascii="宋体" w:hAnsi="宋体" w:eastAsia="宋体" w:cs="宋体"/>
          <w:color w:val="000"/>
          <w:sz w:val="28"/>
          <w:szCs w:val="28"/>
        </w:rPr>
        <w:t xml:space="preserve">三、换位思考。</w:t>
      </w:r>
    </w:p>
    <w:p>
      <w:pPr>
        <w:ind w:left="0" w:right="0" w:firstLine="560"/>
        <w:spacing w:before="450" w:after="450" w:line="312" w:lineRule="auto"/>
      </w:pPr>
      <w:r>
        <w:rPr>
          <w:rFonts w:ascii="宋体" w:hAnsi="宋体" w:eastAsia="宋体" w:cs="宋体"/>
          <w:color w:val="000"/>
          <w:sz w:val="28"/>
          <w:szCs w:val="28"/>
        </w:rPr>
        <w:t xml:space="preserve">换位思考就是与孩子的角色对换，把孩子当自己，把自己当成孩子;站在孩子的角度看待事情、思考问题，体会孩子的感受与难处，这样就可以避免自己产生错误的直觉和判断力，从而影响到当前所发生的事情。做父母的要学会换位思维，换位做事，换位做人。要尊重、信任孩子，多了解孩子，以心换心，用信任赢得孩子的信任。日常生活中要通过细心观察、倾心交谈、悉心照顾、耐心帮助等方式多了解孩子成长的烦恼、心灵的需求，切忌拿自己孩子的缺点和别人孩子的优点相比，要用孩子今天的进步和昨天的不足比，要用孩子今天的努力和明天的成就比。每当遇到困难，多鼓励安慰，帮孩子找回自信。</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 4</w:t>
      </w:r>
    </w:p>
    <w:p>
      <w:pPr>
        <w:ind w:left="0" w:right="0" w:firstLine="560"/>
        <w:spacing w:before="450" w:after="450" w:line="312" w:lineRule="auto"/>
      </w:pPr>
      <w:r>
        <w:rPr>
          <w:rFonts w:ascii="宋体" w:hAnsi="宋体" w:eastAsia="宋体" w:cs="宋体"/>
          <w:color w:val="000"/>
          <w:sz w:val="28"/>
          <w:szCs w:val="28"/>
        </w:rPr>
        <w:t xml:space="preserve">12月18日上午，通过海淀教育云平台线上直播收看了孙云晓教授的讲座“父母如何承担家庭教育的主体责任?——解读《中华人民共和国家庭教育促进法》”。该讲座对这部法律的重点内容进行系列解读，引导家长要树立家庭是第一个课堂、家长是第一任老师的\'责任意识，承担实施家庭教育的主体责任。通过本次学习，心得体会如下：</w:t>
      </w:r>
    </w:p>
    <w:p>
      <w:pPr>
        <w:ind w:left="0" w:right="0" w:firstLine="560"/>
        <w:spacing w:before="450" w:after="450" w:line="312" w:lineRule="auto"/>
      </w:pPr>
      <w:r>
        <w:rPr>
          <w:rFonts w:ascii="宋体" w:hAnsi="宋体" w:eastAsia="宋体" w:cs="宋体"/>
          <w:color w:val="000"/>
          <w:sz w:val="28"/>
          <w:szCs w:val="28"/>
        </w:rPr>
        <w:t xml:space="preserve">1、家庭教育是孩子教育的重要组成部分，作为家长，必须权衡好工作与家庭的时间分配，留出亲子时间，用正确思想、方法和行为教育未成年人养成良好思想、品行和习惯。</w:t>
      </w:r>
    </w:p>
    <w:p>
      <w:pPr>
        <w:ind w:left="0" w:right="0" w:firstLine="560"/>
        <w:spacing w:before="450" w:after="450" w:line="312" w:lineRule="auto"/>
      </w:pPr>
      <w:r>
        <w:rPr>
          <w:rFonts w:ascii="宋体" w:hAnsi="宋体" w:eastAsia="宋体" w:cs="宋体"/>
          <w:color w:val="000"/>
          <w:sz w:val="28"/>
          <w:szCs w:val="28"/>
        </w:rPr>
        <w:t xml:space="preserve">2、顺应“双减”政策大趋势，要减轻孩子课后负担，保护孩子的休息权，合理安排学习、休息、娱乐和体育锻炼的时间，避免加重未成年人学习负担。</w:t>
      </w:r>
    </w:p>
    <w:p>
      <w:pPr>
        <w:ind w:left="0" w:right="0" w:firstLine="560"/>
        <w:spacing w:before="450" w:after="450" w:line="312" w:lineRule="auto"/>
      </w:pPr>
      <w:r>
        <w:rPr>
          <w:rFonts w:ascii="宋体" w:hAnsi="宋体" w:eastAsia="宋体" w:cs="宋体"/>
          <w:color w:val="000"/>
          <w:sz w:val="28"/>
          <w:szCs w:val="28"/>
        </w:rPr>
        <w:t xml:space="preserve">3、家长要重视“言传身教”，以身作则，为孩子做好道德榜样和行为楷模，不要随意谩骂孩子，要学会站在孩子的角度去思考问题，并学会向孩子学习。</w:t>
      </w:r>
    </w:p>
    <w:p>
      <w:pPr>
        <w:ind w:left="0" w:right="0" w:firstLine="560"/>
        <w:spacing w:before="450" w:after="450" w:line="312" w:lineRule="auto"/>
      </w:pPr>
      <w:r>
        <w:rPr>
          <w:rFonts w:ascii="宋体" w:hAnsi="宋体" w:eastAsia="宋体" w:cs="宋体"/>
          <w:color w:val="000"/>
          <w:sz w:val="28"/>
          <w:szCs w:val="28"/>
        </w:rPr>
        <w:t xml:space="preserve">今天，短暂的学习时光虽然受益匪浅，但如何才能真正做到“依法带娃”却任重而道远，作为家长，必须要更用心的去理解法律背后的真理，与学校共努力，与孩子共成长。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 5</w:t>
      </w:r>
    </w:p>
    <w:p>
      <w:pPr>
        <w:ind w:left="0" w:right="0" w:firstLine="560"/>
        <w:spacing w:before="450" w:after="450" w:line="312" w:lineRule="auto"/>
      </w:pPr>
      <w:r>
        <w:rPr>
          <w:rFonts w:ascii="宋体" w:hAnsi="宋体" w:eastAsia="宋体" w:cs="宋体"/>
          <w:color w:val="000"/>
          <w:sz w:val="28"/>
          <w:szCs w:val="28"/>
        </w:rPr>
        <w:t xml:space="preserve">家庭教育法这部法律，极大的促进了家庭教育向法治方向的转变。此法律也体现了未来教育的方向，在于引领和驱动、以社会主义核心价值观为主要内容、以立德树人为根本任务的教育目标。这部法律的实施，正式表明将家庭教育，由传统“家事”上升为新时代的重要“国事”。对于家庭教育法我将从以下方面做出阐述：</w:t>
      </w:r>
    </w:p>
    <w:p>
      <w:pPr>
        <w:ind w:left="0" w:right="0" w:firstLine="560"/>
        <w:spacing w:before="450" w:after="450" w:line="312" w:lineRule="auto"/>
      </w:pPr>
      <w:r>
        <w:rPr>
          <w:rFonts w:ascii="宋体" w:hAnsi="宋体" w:eastAsia="宋体" w:cs="宋体"/>
          <w:color w:val="000"/>
          <w:sz w:val="28"/>
          <w:szCs w:val="28"/>
        </w:rPr>
        <w:t xml:space="preserve">首先，家庭教育法明确规定谁对未成年人实施家庭教育。根据这部法律，父母或者其他监护人应当树立家庭是第一个课堂、家长是第一任老师的责任意识。家长需承担对未成年人实施家庭教育的主体责任，用正确思想、方法和行为教育未成年人养成良好思想、品行和习惯。教育看来是学校的责任，是老师的的责任。但身处教育一线，我切实体会到问题学生的背后，必然是家庭教育的缺失的原因。</w:t>
      </w:r>
    </w:p>
    <w:p>
      <w:pPr>
        <w:ind w:left="0" w:right="0" w:firstLine="560"/>
        <w:spacing w:before="450" w:after="450" w:line="312" w:lineRule="auto"/>
      </w:pPr>
      <w:r>
        <w:rPr>
          <w:rFonts w:ascii="宋体" w:hAnsi="宋体" w:eastAsia="宋体" w:cs="宋体"/>
          <w:color w:val="000"/>
          <w:sz w:val="28"/>
          <w:szCs w:val="28"/>
        </w:rPr>
        <w:t xml:space="preserve">其次，家庭教育法明确，落实减轻义务教育阶段学生作业负担和校外培训负担的“双减”要求。改变家庭只是学生课堂的延伸，家长只是学校老师助理的状况，彰显家庭教育的重要地位和作用。此要求的目的，意在将家庭教育从学校教育的附庸地位解放出来，真正实现学校教育和家庭教育相互配合。</w:t>
      </w:r>
    </w:p>
    <w:p>
      <w:pPr>
        <w:ind w:left="0" w:right="0" w:firstLine="560"/>
        <w:spacing w:before="450" w:after="450" w:line="312" w:lineRule="auto"/>
      </w:pPr>
      <w:r>
        <w:rPr>
          <w:rFonts w:ascii="宋体" w:hAnsi="宋体" w:eastAsia="宋体" w:cs="宋体"/>
          <w:color w:val="000"/>
          <w:sz w:val="28"/>
          <w:szCs w:val="28"/>
        </w:rPr>
        <w:t xml:space="preserve">同时，该法律还对加强监督管理“双减”政策实施方面作出了规定。此法律旨在将孩子从课后课外繁重的学业压力中带离。作为新时代的中小学生，身为党的孩子。崇高的理想固然重要，但是身体是革命的本钱，未成年人健康的身心也是家庭教育法的根本。</w:t>
      </w:r>
    </w:p>
    <w:p>
      <w:pPr>
        <w:ind w:left="0" w:right="0" w:firstLine="560"/>
        <w:spacing w:before="450" w:after="450" w:line="312" w:lineRule="auto"/>
      </w:pPr>
      <w:r>
        <w:rPr>
          <w:rFonts w:ascii="宋体" w:hAnsi="宋体" w:eastAsia="宋体" w:cs="宋体"/>
          <w:color w:val="000"/>
          <w:sz w:val="28"/>
          <w:szCs w:val="28"/>
        </w:rPr>
        <w:t xml:space="preserve">最后，畅通学校与家庭之间的沟通渠道。推进学校教育和家庭教育相互配合，形成教育教育与家庭教育的合力。从而打破“5+2=0”的`尴尬场面，减少家长对学校工作的不理解与不认同。在未成年人的课余生活上，法律明确规定其监护人应当合理安排未成年人学习、休息、娱乐和体育锻炼的时间，避免加重未成年人学习负担，预防未成年人沉迷网络。坚持对学生实施长期的，有效的五项管理政策，教会学生如何让整合自己的课余时间。在此基础之上，家长还需要更加理性地去看待学生，特别是自己孩子的学业负担和成长发展问题。眼光需要更长远一些，而不是只盯着学生短期的成绩和效果。</w:t>
      </w:r>
    </w:p>
    <w:p>
      <w:pPr>
        <w:ind w:left="0" w:right="0" w:firstLine="560"/>
        <w:spacing w:before="450" w:after="450" w:line="312" w:lineRule="auto"/>
      </w:pPr>
      <w:r>
        <w:rPr>
          <w:rFonts w:ascii="宋体" w:hAnsi="宋体" w:eastAsia="宋体" w:cs="宋体"/>
          <w:color w:val="000"/>
          <w:sz w:val="28"/>
          <w:szCs w:val="28"/>
        </w:rPr>
        <w:t xml:space="preserve">个人认为，家庭教育才是教育的开端，家庭的教育观念在学生成长的过程中，很深的影响了学生以后将要受何等的教育，怎样受教育。同时，未成年人作为国家的希望与栋梁，他们的健康成长和家庭的幸福安宁，直接关乎国家发展、民族进步、社会稳定。总之，家庭教育促进法的制定实施，是大力弘扬中华民族家庭美德的法治体现，也是促进未成年人健康成长和全面发展的法治保障。</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 6</w:t>
      </w:r>
    </w:p>
    <w:p>
      <w:pPr>
        <w:ind w:left="0" w:right="0" w:firstLine="560"/>
        <w:spacing w:before="450" w:after="450" w:line="312" w:lineRule="auto"/>
      </w:pPr>
      <w:r>
        <w:rPr>
          <w:rFonts w:ascii="宋体" w:hAnsi="宋体" w:eastAsia="宋体" w:cs="宋体"/>
          <w:color w:val="000"/>
          <w:sz w:val="28"/>
          <w:szCs w:val="28"/>
        </w:rPr>
        <w:t xml:space="preserve">12月18日上午，通过海淀教育平台线上直播，收看了孙云晓教授的讲座“父母如何承担家庭教育的主体责任?”—解读《中华人民共和国家庭教育促进法》该讲座对这部法律的重要出台做了详细解读。孙云晓教授从大量的数据、大量的专业词汇、大量的案件、大量的典型事件，深入的诠释了家庭是社会的细胞，需要重视家庭教育，推进家庭教育的良好氛围，引导家长们如何成为更好、更强大的父母。通过本次学习，受益颇深，心得体会如下：</w:t>
      </w:r>
    </w:p>
    <w:p>
      <w:pPr>
        <w:ind w:left="0" w:right="0" w:firstLine="560"/>
        <w:spacing w:before="450" w:after="450" w:line="312" w:lineRule="auto"/>
      </w:pPr>
      <w:r>
        <w:rPr>
          <w:rFonts w:ascii="宋体" w:hAnsi="宋体" w:eastAsia="宋体" w:cs="宋体"/>
          <w:color w:val="000"/>
          <w:sz w:val="28"/>
          <w:szCs w:val="28"/>
        </w:rPr>
        <w:t xml:space="preserve">1、教育孩子，首先要以身作则，父母是孩子最好的榜样，只有自己做了，孩子才会跟着学，如果父母不能作为孩子的榜样，那么，这种教育，不过是金玉其外，败絮其中的教育。</w:t>
      </w:r>
    </w:p>
    <w:p>
      <w:pPr>
        <w:ind w:left="0" w:right="0" w:firstLine="560"/>
        <w:spacing w:before="450" w:after="450" w:line="312" w:lineRule="auto"/>
      </w:pPr>
      <w:r>
        <w:rPr>
          <w:rFonts w:ascii="宋体" w:hAnsi="宋体" w:eastAsia="宋体" w:cs="宋体"/>
          <w:color w:val="000"/>
          <w:sz w:val="28"/>
          <w:szCs w:val="28"/>
        </w:rPr>
        <w:t xml:space="preserve">2、温馨和睦的家庭环境是孩子健康成长的源泉。因为家是孩子们主要的活动场所，家庭气氛的好坏直接影响着孩子的身心健康。</w:t>
      </w:r>
    </w:p>
    <w:p>
      <w:pPr>
        <w:ind w:left="0" w:right="0" w:firstLine="560"/>
        <w:spacing w:before="450" w:after="450" w:line="312" w:lineRule="auto"/>
      </w:pPr>
      <w:r>
        <w:rPr>
          <w:rFonts w:ascii="宋体" w:hAnsi="宋体" w:eastAsia="宋体" w:cs="宋体"/>
          <w:color w:val="000"/>
          <w:sz w:val="28"/>
          <w:szCs w:val="28"/>
        </w:rPr>
        <w:t xml:space="preserve">3、对于孩子的教育，父母的责任和陪伴是任何人都不可代替的，父母需要承担起父母的责任，关注孩子的内心世界，引导孩子的成长，而不只是物质资源的提供者，做到成才之前必先成人。</w:t>
      </w:r>
    </w:p>
    <w:p>
      <w:pPr>
        <w:ind w:left="0" w:right="0" w:firstLine="560"/>
        <w:spacing w:before="450" w:after="450" w:line="312" w:lineRule="auto"/>
      </w:pPr>
      <w:r>
        <w:rPr>
          <w:rFonts w:ascii="宋体" w:hAnsi="宋体" w:eastAsia="宋体" w:cs="宋体"/>
          <w:color w:val="000"/>
          <w:sz w:val="28"/>
          <w:szCs w:val="28"/>
        </w:rPr>
        <w:t xml:space="preserve">4、积极响应“双减”政策，家长角色回归，重视家庭教育，在自我成长的\'道路上继续修行，培养出全面发展和健康成长的孩子。</w:t>
      </w:r>
    </w:p>
    <w:p>
      <w:pPr>
        <w:ind w:left="0" w:right="0" w:firstLine="560"/>
        <w:spacing w:before="450" w:after="450" w:line="312" w:lineRule="auto"/>
      </w:pPr>
      <w:r>
        <w:rPr>
          <w:rFonts w:ascii="宋体" w:hAnsi="宋体" w:eastAsia="宋体" w:cs="宋体"/>
          <w:color w:val="000"/>
          <w:sz w:val="28"/>
          <w:szCs w:val="28"/>
        </w:rPr>
        <w:t xml:space="preserve">5、人的生命是有限的，我们应该在自己有限的人生里担负起生命的责任，让生命有价值和意义。它把人与人，人与社会仅仅的连接在一起，捍卫着人类社会的未来，也捍卫着国家的兴盛和民族的崛起，这也就是所谓的生命责任和社会责任。</w:t>
      </w:r>
    </w:p>
    <w:p>
      <w:pPr>
        <w:ind w:left="0" w:right="0" w:firstLine="560"/>
        <w:spacing w:before="450" w:after="450" w:line="312" w:lineRule="auto"/>
      </w:pPr>
      <w:r>
        <w:rPr>
          <w:rFonts w:ascii="宋体" w:hAnsi="宋体" w:eastAsia="宋体" w:cs="宋体"/>
          <w:color w:val="000"/>
          <w:sz w:val="28"/>
          <w:szCs w:val="28"/>
        </w:rPr>
        <w:t xml:space="preserve">通过这次学习，让我在家庭教育方面受益匪浅，感觉自己需要提高的还有很多，路漫漫其修远兮，吾将上下而求索。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 7</w:t>
      </w:r>
    </w:p>
    <w:p>
      <w:pPr>
        <w:ind w:left="0" w:right="0" w:firstLine="560"/>
        <w:spacing w:before="450" w:after="450" w:line="312" w:lineRule="auto"/>
      </w:pPr>
      <w:r>
        <w:rPr>
          <w:rFonts w:ascii="宋体" w:hAnsi="宋体" w:eastAsia="宋体" w:cs="宋体"/>
          <w:color w:val="000"/>
          <w:sz w:val="28"/>
          <w:szCs w:val="28"/>
        </w:rPr>
        <w:t xml:space="preserve">通过学习《中华人民共和国家庭教育法》，我感受颇多，受益匪浅，深深的体会到学校对学生的重视、关心和爱护，同样也深刻的体会到家庭教育在孩子成长、学习过程中起着重中之重的作用。家庭教育要有利于孩子今天的发展，更要有利于孩子明天和后天的发展。以下是我的一些看法。</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父母是孩子的第一任老师，良好的家庭教育对孩子的成长有着至关重要的作用。</w:t>
      </w:r>
    </w:p>
    <w:p>
      <w:pPr>
        <w:ind w:left="0" w:right="0" w:firstLine="560"/>
        <w:spacing w:before="450" w:after="450" w:line="312" w:lineRule="auto"/>
      </w:pPr>
      <w:r>
        <w:rPr>
          <w:rFonts w:ascii="宋体" w:hAnsi="宋体" w:eastAsia="宋体" w:cs="宋体"/>
          <w:color w:val="000"/>
          <w:sz w:val="28"/>
          <w:szCs w:val="28"/>
        </w:rPr>
        <w:t xml:space="preserve">首先，要培养孩子的学习兴趣。父母是孩子的第一任老师，良好的家庭教育对孩子的成长有着至关重要的.作用。俗话说，父母是孩子最好的老师。父母的一言一行在孩子的心中起到了潜移默化的作用。要想让孩子有浓厚的学习兴趣，父母就要以身作则，给孩子创造良好的家庭学习环境。在家里，孩子学习和作业的时间，我们就不会看电视、玩电脑。在其他的闲暇之余，也尽可能的和孩子看一些书，慢慢的孩子对书产生了兴趣，这样，既培养了孩子的学习兴趣又拓展了孩子的知识。</w:t>
      </w:r>
    </w:p>
    <w:p>
      <w:pPr>
        <w:ind w:left="0" w:right="0" w:firstLine="560"/>
        <w:spacing w:before="450" w:after="450" w:line="312" w:lineRule="auto"/>
      </w:pPr>
      <w:r>
        <w:rPr>
          <w:rFonts w:ascii="宋体" w:hAnsi="宋体" w:eastAsia="宋体" w:cs="宋体"/>
          <w:color w:val="000"/>
          <w:sz w:val="28"/>
          <w:szCs w:val="28"/>
        </w:rPr>
        <w:t xml:space="preserve">其次，要引导孩子对学习有个正确的态度，不能因喜好而偏科。现在，他们就语文、数学和英语三门主课，不能因为孩子爱学语文就放松数学和英语，或是爱好数学、英语而放松语文。作为家长，我们也是从学生时代走过来的，如果从小对学科有了好恶，那往后的学习就会出现偏差，单科成绩不好不说，更重要的是会影响孩子的健康成长。</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最后，孩子是老师。家长们应该善于学习孩子的优点和长处，作为一名家长，要善于和孩子交朋友，多和他们沟通。对待处于贪玩时期的孩子，要有耐心，不能因为孩子没按要求完成作业或者其他事情，就对他发火，轻则骂重则打的办法无济于事，只有耐心地引导，说服，让他明白做错事的不利后果。当然，看到孩子的缺点我们提出了批评，那孩子的优点，我们也要及时给与表扬，这样才能使孩子不骄傲不气馁。</w:t>
      </w:r>
    </w:p>
    <w:p>
      <w:pPr>
        <w:ind w:left="0" w:right="0" w:firstLine="560"/>
        <w:spacing w:before="450" w:after="450" w:line="312" w:lineRule="auto"/>
      </w:pPr>
      <w:r>
        <w:rPr>
          <w:rFonts w:ascii="宋体" w:hAnsi="宋体" w:eastAsia="宋体" w:cs="宋体"/>
          <w:color w:val="000"/>
          <w:sz w:val="28"/>
          <w:szCs w:val="28"/>
        </w:rPr>
        <w:t xml:space="preserve">以上几点，是我粗浅的看法，望老师和家长们多提宝贵意见。最后希望孩子们健全人格，健康成长，好好学习，天天向上。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2025-06-19T13:26:16+08:00</dcterms:created>
  <dcterms:modified xsi:type="dcterms:W3CDTF">2025-06-19T13:26:16+08:00</dcterms:modified>
</cp:coreProperties>
</file>

<file path=docProps/custom.xml><?xml version="1.0" encoding="utf-8"?>
<Properties xmlns="http://schemas.openxmlformats.org/officeDocument/2006/custom-properties" xmlns:vt="http://schemas.openxmlformats.org/officeDocument/2006/docPropsVTypes"/>
</file>