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辅导员素质能力提升培训心得体会最新7篇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果辅导员的思想和能力滞后，无法跟上时代步伐，不能转变工作理念、优化工作方式、增强应对能力、搭建优质平台，那么要实现与学生的平等交流，以及发挥对学生的思想引领作用，便只能是一种奢望，绝无可能成为现实。 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如果辅导员的思想和能力滞后，无法跟上时代步伐，不能转变工作理念、优化工作方式、增强应对能力、搭建优质平台，那么要实现与学生的平等交流，以及发挥对学生的思想引领作用，便只能是一种奢望，绝无可能成为现实。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20xx年度湖南省高校辅导员上岗培训班，培训地点位于湖南师范大学，来自全省69个院校的辅导员，共享此次“饕餮盛宴”。感谢学校给予这次培训机会，培训班内荟萃，前辈们授课高屋建瓴、内容丰富、振奋人心。现将本次培训心得汇报如下：</w:t>
      </w:r>
    </w:p>
    <w:p>
      <w:pPr>
        <w:ind w:left="0" w:right="0" w:firstLine="560"/>
        <w:spacing w:before="450" w:after="450" w:line="312" w:lineRule="auto"/>
      </w:pPr>
      <w:r>
        <w:rPr>
          <w:rFonts w:ascii="宋体" w:hAnsi="宋体" w:eastAsia="宋体" w:cs="宋体"/>
          <w:color w:val="000"/>
          <w:sz w:val="28"/>
          <w:szCs w:val="28"/>
        </w:rPr>
        <w:t xml:space="preserve">一、新态势、新需求。</w:t>
      </w:r>
    </w:p>
    <w:p>
      <w:pPr>
        <w:ind w:left="0" w:right="0" w:firstLine="560"/>
        <w:spacing w:before="450" w:after="450" w:line="312" w:lineRule="auto"/>
      </w:pPr>
      <w:r>
        <w:rPr>
          <w:rFonts w:ascii="宋体" w:hAnsi="宋体" w:eastAsia="宋体" w:cs="宋体"/>
          <w:color w:val="000"/>
          <w:sz w:val="28"/>
          <w:szCs w:val="28"/>
        </w:rPr>
        <w:t xml:space="preserve">辅导员充分利用好网络思想政治平台和资源，在把握高等教育新态势的同时，明确立德树人的主体任务及目标，进一步强化网络育人实效。辅导员做好网络思政工作：一要强基固本，做正能量的传播者;二要勇于创新，做融合变革的先行者;三要敢于亮剑，做主流价值的捍卫者;四要奋发有为，做新技术的引领者;五要担当负责，做清朗空间的守护者。</w:t>
      </w:r>
    </w:p>
    <w:p>
      <w:pPr>
        <w:ind w:left="0" w:right="0" w:firstLine="560"/>
        <w:spacing w:before="450" w:after="450" w:line="312" w:lineRule="auto"/>
      </w:pPr>
      <w:r>
        <w:rPr>
          <w:rFonts w:ascii="宋体" w:hAnsi="宋体" w:eastAsia="宋体" w:cs="宋体"/>
          <w:color w:val="000"/>
          <w:sz w:val="28"/>
          <w:szCs w:val="28"/>
        </w:rPr>
        <w:t xml:space="preserve">二、新要求、新担当。</w:t>
      </w:r>
    </w:p>
    <w:p>
      <w:pPr>
        <w:ind w:left="0" w:right="0" w:firstLine="560"/>
        <w:spacing w:before="450" w:after="450" w:line="312" w:lineRule="auto"/>
      </w:pPr>
      <w:r>
        <w:rPr>
          <w:rFonts w:ascii="宋体" w:hAnsi="宋体" w:eastAsia="宋体" w:cs="宋体"/>
          <w:color w:val="000"/>
          <w:sz w:val="28"/>
          <w:szCs w:val="28"/>
        </w:rPr>
        <w:t xml:space="preserve">党的十九大报告、全国高校思想政治工作会议等，都对辅导员职业能力提出了新的要求：首先，政治素养过硬，精准定位“为谁培养人”;其次，育人目标明确，准确知道“培养什么人”;最后，业务能力强，贯彻履行“如何培养人”。辅导员职业化发展，是辅导员专业化、职业化的必经之路，其关键落脚点就在于在素质条件、理论条件、实践条件、成果条件。要担负起培育时代新人的重要使命，就需要“大丈夫的肩”、“小女人的心”和“老黄牛的背”，就要坚定信念，坚持真信、真爱、真能、真忧、真干，落实立德树人根本任务，培养一批批社会主义建设者和接班人。</w:t>
      </w:r>
    </w:p>
    <w:p>
      <w:pPr>
        <w:ind w:left="0" w:right="0" w:firstLine="560"/>
        <w:spacing w:before="450" w:after="450" w:line="312" w:lineRule="auto"/>
      </w:pPr>
      <w:r>
        <w:rPr>
          <w:rFonts w:ascii="宋体" w:hAnsi="宋体" w:eastAsia="宋体" w:cs="宋体"/>
          <w:color w:val="000"/>
          <w:sz w:val="28"/>
          <w:szCs w:val="28"/>
        </w:rPr>
        <w:t xml:space="preserve">三、新挑战、新机遇。</w:t>
      </w:r>
    </w:p>
    <w:p>
      <w:pPr>
        <w:ind w:left="0" w:right="0" w:firstLine="560"/>
        <w:spacing w:before="450" w:after="450" w:line="312" w:lineRule="auto"/>
      </w:pPr>
      <w:r>
        <w:rPr>
          <w:rFonts w:ascii="宋体" w:hAnsi="宋体" w:eastAsia="宋体" w:cs="宋体"/>
          <w:color w:val="000"/>
          <w:sz w:val="28"/>
          <w:szCs w:val="28"/>
        </w:rPr>
        <w:t xml:space="preserve">xxx指出：“青年学生在哪里，学校的思想政治教育工作就要做到哪里，工作的重点就要放在哪里。”在信息化技术迅猛发展，网络通讯便利化、实时化的时代背景下，大学生的价值观念、思维方式、行为模式已经发生根本性的转变。一是多维价值理念冲突。海量网络信息真假难辨，在缺乏理性判断和法律约束的环境下，不利于学生正确“三观”的培养;二是现实人际交往缺失。当代大学生因注重虚拟世界而忽视现实世界的交往，导致部分学生现实沟通能力弱化;三是精神“失守”。网络社交极大满足了个人对社交和情感的需求，使得不少大学生深陷其中、不可自拔。一旦没有掌握好分寸，就会在虚拟的网络世界中迷失自我，影响身心健康和学业发展。面对新的挑战，我们辅导员要做到两个方面。第一，思想要跟上。传统的思政教育说教、灌输等方式已经不符合新时代大学生的新特点。要顺应时代潮流，改革创新工作理念，找准学生的时代特色及现实需要;第二，能力要跟上。技术的飞速迭代，深刻影响大学生的价值观念、思维方式、行为模式，要通过使用互联网，深入了解学生的真实想法，有针对性的有效解决问题。</w:t>
      </w:r>
    </w:p>
    <w:p>
      <w:pPr>
        <w:ind w:left="0" w:right="0" w:firstLine="560"/>
        <w:spacing w:before="450" w:after="450" w:line="312" w:lineRule="auto"/>
      </w:pPr>
      <w:r>
        <w:rPr>
          <w:rFonts w:ascii="宋体" w:hAnsi="宋体" w:eastAsia="宋体" w:cs="宋体"/>
          <w:color w:val="000"/>
          <w:sz w:val="28"/>
          <w:szCs w:val="28"/>
        </w:rPr>
        <w:t xml:space="preserve">互联网时代，不变的就是变化，并且变化的速度不断加快。如果辅导员思想、能力跟不上，不能顺应时代、转变工作理念、优化工作方式、提升应对能力、创建优质平台，那么实现与学生的平等对话和发挥对学生的思想引领作用，就只能是一句空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有幸参加此次研讨会，聆听了两位优秀教师的公开课。两位老师激情四溢，活力四射的讲课风格给我留下了深刻印象，有很多值得我学习和借鉴的东西。</w:t>
      </w:r>
    </w:p>
    <w:p>
      <w:pPr>
        <w:ind w:left="0" w:right="0" w:firstLine="560"/>
        <w:spacing w:before="450" w:after="450" w:line="312" w:lineRule="auto"/>
      </w:pPr>
      <w:r>
        <w:rPr>
          <w:rFonts w:ascii="宋体" w:hAnsi="宋体" w:eastAsia="宋体" w:cs="宋体"/>
          <w:color w:val="000"/>
          <w:sz w:val="28"/>
          <w:szCs w:val="28"/>
        </w:rPr>
        <w:t xml:space="preserve">第一、合理流畅是写作的基础，但是要想得高分，生动高级的语言是非常必要的。使用修辞手法、进行细节描写、适当使用动词，形容词和副词都会使作文异彩纷呈，美不胜收。</w:t>
      </w:r>
    </w:p>
    <w:p>
      <w:pPr>
        <w:ind w:left="0" w:right="0" w:firstLine="560"/>
        <w:spacing w:before="450" w:after="450" w:line="312" w:lineRule="auto"/>
      </w:pPr>
      <w:r>
        <w:rPr>
          <w:rFonts w:ascii="宋体" w:hAnsi="宋体" w:eastAsia="宋体" w:cs="宋体"/>
          <w:color w:val="000"/>
          <w:sz w:val="28"/>
          <w:szCs w:val="28"/>
        </w:rPr>
        <w:t xml:space="preserve">第二、语言输入是我们习得语言的不可缺少的`条件,大量的有效的语言输入才能影响我们的语言学习。如果学生不想学或者学习没有收获,即使教师教得很辛苦,也是无效教学或者低效教学。可以通过背诵或朗读升华过的范文，优秀习作，原版原著提供高效的语言输入。</w:t>
      </w:r>
    </w:p>
    <w:p>
      <w:pPr>
        <w:ind w:left="0" w:right="0" w:firstLine="560"/>
        <w:spacing w:before="450" w:after="450" w:line="312" w:lineRule="auto"/>
      </w:pPr>
      <w:r>
        <w:rPr>
          <w:rFonts w:ascii="宋体" w:hAnsi="宋体" w:eastAsia="宋体" w:cs="宋体"/>
          <w:color w:val="000"/>
          <w:sz w:val="28"/>
          <w:szCs w:val="28"/>
        </w:rPr>
        <w:t xml:space="preserve">第三、用多变的句式的提升文章的档次。张亚伟老师给出了非常好用的方法改写文章，使一篇普通的文章变得高大上。当然也不是一味的追求句式的多变，要长短句相结合，使文章更自然流畅。在今后的教学过程中我要努力加强自身的专业素质，不断学习，要带着快乐的情感、态度去感染学生，让孩子们学得轻松且有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有幸参加了20xx年中小学教师远程培训，我十分珍惜这次远程培训学习的机会，远程研修为一线教师特别是农村中小学的一线教师的交流搭建了一个很好的平台，在这里我们可以畅所欲言，解惑释疑。在这段的学习生活中，作为网络研修的一员，我忙碌着、劳累着，却充实着、收获着，我们每天累着并快乐着……因为，我们不但收获了知识更收获了友情。这次培训内容丰富，学术水平高，充满了教育智慧，使我开阔了眼界。通过研修，我全面提升了自己的基本素养和业务综合能力，对于个人今后的发展起到了积极的促进作用，对教育教学工作有了更深的认识和理解。以下是本人的研修心得：</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10天的培训学习，让我把埋着苦干的头抬了起来，发现教育是需要远见卓识的。在本次培训中，各位生物教师，分别阐述了他们对生物教学的独特见解，对新课程的各种看法，对初中生物思想方法的探讨，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二、通过理论学习，不断应用实践。</w:t>
      </w:r>
    </w:p>
    <w:p>
      <w:pPr>
        <w:ind w:left="0" w:right="0" w:firstLine="560"/>
        <w:spacing w:before="450" w:after="450" w:line="312" w:lineRule="auto"/>
      </w:pPr>
      <w:r>
        <w:rPr>
          <w:rFonts w:ascii="宋体" w:hAnsi="宋体" w:eastAsia="宋体" w:cs="宋体"/>
          <w:color w:val="000"/>
          <w:sz w:val="28"/>
          <w:szCs w:val="28"/>
        </w:rPr>
        <w:t xml:space="preserve">作为一名教师，我努力把学习的理论知识转化为实践动能，使之有效地指导平时的小学语文教学工作。在培训过程中，我把自身对初中生物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紧张而忙碌，因为在培训中，我感受到了一种孜孜以求、学无止境的氛围。我每听一课都精心揣摩，通过网络便捷方式查阅相关资料，努力构建高效的教育教学模式。在实践过程中敢于迎接挑战，也敢于创新。可以说，是培训激励了我的意志，启发了我的心智，让我更加执着地扑在语文的教育教学上。</w:t>
      </w:r>
    </w:p>
    <w:p>
      <w:pPr>
        <w:ind w:left="0" w:right="0" w:firstLine="560"/>
        <w:spacing w:before="450" w:after="450" w:line="312" w:lineRule="auto"/>
      </w:pPr>
      <w:r>
        <w:rPr>
          <w:rFonts w:ascii="宋体" w:hAnsi="宋体" w:eastAsia="宋体" w:cs="宋体"/>
          <w:color w:val="000"/>
          <w:sz w:val="28"/>
          <w:szCs w:val="28"/>
        </w:rPr>
        <w:t xml:space="preserve">四、继续努力，力求完美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宋体" w:hAnsi="宋体" w:eastAsia="宋体" w:cs="宋体"/>
          <w:color w:val="000"/>
          <w:sz w:val="28"/>
          <w:szCs w:val="28"/>
        </w:rPr>
        <w:t xml:space="preserve">在历时10天的培训过程中，我的心里发生了很大的变化，从最初把课例研修看成一种负担，变成今天的感激和期盼。培训过程中，我们班的每一位老师都付出的艰辛的努力，一次次的课例跟进，我们都有极大的收获。一次次的课后交流，我们的思想碰撞出火花，凝结成智慧的结晶。在执着的研修过程中，我们付出了不懈的努力，收获颇丰。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20xx年5月23日和25日两天，我参加了在xx区xx中学举办的为期两天的科研能力提升培训班的学习，听取了3位专家带来的报告。</w:t>
      </w:r>
    </w:p>
    <w:p>
      <w:pPr>
        <w:ind w:left="0" w:right="0" w:firstLine="560"/>
        <w:spacing w:before="450" w:after="450" w:line="312" w:lineRule="auto"/>
      </w:pPr>
      <w:r>
        <w:rPr>
          <w:rFonts w:ascii="宋体" w:hAnsi="宋体" w:eastAsia="宋体" w:cs="宋体"/>
          <w:color w:val="000"/>
          <w:sz w:val="28"/>
          <w:szCs w:val="28"/>
        </w:rPr>
        <w:t xml:space="preserve">这次培训，让我认识到目前许多一线教师在对待教学和教科研方面的困惑，而我，愈发感觉作为一线教师的自己，在教科研能力方面的不足。工作之余，虽然内心有一些想法，却很少敢贸然动笔，又或者虽然想动笔，却发觉自己对教科研方面的认识过于肤浅，不知该如何下笔!经过这次培训，我学到了很多教科研方面的新思想、新观念、新方法。其中，省教科院基教所王副所长的专题讲座《走向教师本位的学校教育科研》给我留下了深刻的印象和感悟。</w:t>
      </w:r>
    </w:p>
    <w:p>
      <w:pPr>
        <w:ind w:left="0" w:right="0" w:firstLine="560"/>
        <w:spacing w:before="450" w:after="450" w:line="312" w:lineRule="auto"/>
      </w:pPr>
      <w:r>
        <w:rPr>
          <w:rFonts w:ascii="宋体" w:hAnsi="宋体" w:eastAsia="宋体" w:cs="宋体"/>
          <w:color w:val="000"/>
          <w:sz w:val="28"/>
          <w:szCs w:val="28"/>
        </w:rPr>
        <w:t xml:space="preserve">23号上午开班仪式后，王做专题讲座《走向教师本位的学校教育科研》。</w:t>
      </w:r>
    </w:p>
    <w:p>
      <w:pPr>
        <w:ind w:left="0" w:right="0" w:firstLine="560"/>
        <w:spacing w:before="450" w:after="450" w:line="312" w:lineRule="auto"/>
      </w:pPr>
      <w:r>
        <w:rPr>
          <w:rFonts w:ascii="宋体" w:hAnsi="宋体" w:eastAsia="宋体" w:cs="宋体"/>
          <w:color w:val="000"/>
          <w:sz w:val="28"/>
          <w:szCs w:val="28"/>
        </w:rPr>
        <w:t xml:space="preserve">最后，他指出，走向教师本位的学校教育研究，目标是解决教育教学中的实际问题，促进教学质量的提高途径是在实践中研究，在研究中实践方法是事件反思、学术引领、专业提升。</w:t>
      </w:r>
    </w:p>
    <w:p>
      <w:pPr>
        <w:ind w:left="0" w:right="0" w:firstLine="560"/>
        <w:spacing w:before="450" w:after="450" w:line="312" w:lineRule="auto"/>
      </w:pPr>
      <w:r>
        <w:rPr>
          <w:rFonts w:ascii="宋体" w:hAnsi="宋体" w:eastAsia="宋体" w:cs="宋体"/>
          <w:color w:val="000"/>
          <w:sz w:val="28"/>
          <w:szCs w:val="28"/>
        </w:rPr>
        <w:t xml:space="preserve">听过了王所长的报告，我感觉自己今后在教科研方面的研究有了一丝感悟和方向。</w:t>
      </w:r>
    </w:p>
    <w:p>
      <w:pPr>
        <w:ind w:left="0" w:right="0" w:firstLine="560"/>
        <w:spacing w:before="450" w:after="450" w:line="312" w:lineRule="auto"/>
      </w:pPr>
      <w:r>
        <w:rPr>
          <w:rFonts w:ascii="宋体" w:hAnsi="宋体" w:eastAsia="宋体" w:cs="宋体"/>
          <w:color w:val="000"/>
          <w:sz w:val="28"/>
          <w:szCs w:val="28"/>
        </w:rPr>
        <w:t xml:space="preserve">一、提高教师的教科研能力和水平，不是光嘴上说说或者心里想想就能够做到的，我们必须不断提高自己的专业素养，平时要注重积累，要多加强教育教学理论方面的学习和研究，在做好教学的同时也要多听、多读、多思，要勇于对教学中遇到的难题或困惑进行实践性研究。</w:t>
      </w:r>
    </w:p>
    <w:p>
      <w:pPr>
        <w:ind w:left="0" w:right="0" w:firstLine="560"/>
        <w:spacing w:before="450" w:after="450" w:line="312" w:lineRule="auto"/>
      </w:pPr>
      <w:r>
        <w:rPr>
          <w:rFonts w:ascii="宋体" w:hAnsi="宋体" w:eastAsia="宋体" w:cs="宋体"/>
          <w:color w:val="000"/>
          <w:sz w:val="28"/>
          <w:szCs w:val="28"/>
        </w:rPr>
        <w:t xml:space="preserve">二、要做一名幸福的研究者。做教育科研的目的，绝不能为了完成某一项任务而被动的去研究，而是要为解决自己在教育教学中的疑难困惑或者完成一些心得感悟方法总结而去研究，从而提升自己的教学实践水平。</w:t>
      </w:r>
    </w:p>
    <w:p>
      <w:pPr>
        <w:ind w:left="0" w:right="0" w:firstLine="560"/>
        <w:spacing w:before="450" w:after="450" w:line="312" w:lineRule="auto"/>
      </w:pPr>
      <w:r>
        <w:rPr>
          <w:rFonts w:ascii="宋体" w:hAnsi="宋体" w:eastAsia="宋体" w:cs="宋体"/>
          <w:color w:val="000"/>
          <w:sz w:val="28"/>
          <w:szCs w:val="28"/>
        </w:rPr>
        <w:t xml:space="preserve">三、转变观念，拒绝惰性。我们要提升自己的教科研水平，不能有一时兴起的观念。暂时的研究，绝大部分人都能做到，难就难在坚持。平时要能坚持不断的阅读有关教育教学理论方面的书籍;坚持以谦虚的态度多向有经验的老教师们请教经验和方法;坚持多上教育方面的网站，给自己带来教育教学最前沿的知识信息;坚持以研究的眼光组织自己的备课和教学;坚持不断地把自己的教育教学感悟用最真实的语句记录下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17日—21日，我有幸参加了20__年度全市乡镇(街道)党委组织委员培训班，市委组织部对本次培训高度重视，王昌义部长挤出时间参加开班仪式并亲自授课，充分体现了市委、市委组织部对我们一线组工干部的高度重视。王部长的开班讲话，既高屋建瓴的提出了殷切期望、对工作、学习的要求，更推心置腹地传授经验;市委组织部派出了一支业务精、理论水平高的授课团队，全程跟班，历时数月准备，可谓呕心沥血、用心良苦，领导们的严谨务实的作风，尤其令我们感动，深受感染。历时五天的学习既有业务辅导又有实地参观，既安排学习讨论，又举行闭卷考试，课程充实，形式多样，要求严格，学风浓厚。</w:t>
      </w:r>
    </w:p>
    <w:p>
      <w:pPr>
        <w:ind w:left="0" w:right="0" w:firstLine="560"/>
        <w:spacing w:before="450" w:after="450" w:line="312" w:lineRule="auto"/>
      </w:pPr>
      <w:r>
        <w:rPr>
          <w:rFonts w:ascii="宋体" w:hAnsi="宋体" w:eastAsia="宋体" w:cs="宋体"/>
          <w:color w:val="000"/>
          <w:sz w:val="28"/>
          <w:szCs w:val="28"/>
        </w:rPr>
        <w:t xml:space="preserve">通过本次集中培训，我感到受益匪浅，学有所获。特别是对省委组织部长王少峰同志提出“对党忠诚、政治品格过硬，公道正派、职业操守过硬，业务精湛、专业能力过硬，律己严格、作风形象过硬”的要求有了更深的理解。下面，结合个人的工作实际和思想感悟，就如何当好乡镇组织委员谈几点体会。</w:t>
      </w:r>
    </w:p>
    <w:p>
      <w:pPr>
        <w:ind w:left="0" w:right="0" w:firstLine="560"/>
        <w:spacing w:before="450" w:after="450" w:line="312" w:lineRule="auto"/>
      </w:pPr>
      <w:r>
        <w:rPr>
          <w:rFonts w:ascii="宋体" w:hAnsi="宋体" w:eastAsia="宋体" w:cs="宋体"/>
          <w:color w:val="000"/>
          <w:sz w:val="28"/>
          <w:szCs w:val="28"/>
        </w:rPr>
        <w:t xml:space="preserve">一、要注重在勤于学习中收获大经验</w:t>
      </w:r>
    </w:p>
    <w:p>
      <w:pPr>
        <w:ind w:left="0" w:right="0" w:firstLine="560"/>
        <w:spacing w:before="450" w:after="450" w:line="312" w:lineRule="auto"/>
      </w:pPr>
      <w:r>
        <w:rPr>
          <w:rFonts w:ascii="宋体" w:hAnsi="宋体" w:eastAsia="宋体" w:cs="宋体"/>
          <w:color w:val="000"/>
          <w:sz w:val="28"/>
          <w:szCs w:val="28"/>
        </w:rPr>
        <w:t xml:space="preserve">哲人培根说：“人有多少知识，就有多大能力，他的知识和他的能力是相等的”。知识可转化为能力，知识只能靠学习。现代社会发展日新月异，学习如同逆水行舟，不进则退。要想成为一名优秀的组工干部必须要有过硬的业务素质，作为乡镇组织委员更应把学习放在第一位，提高硬本领。组织工作比较琐碎，总结起来无非是“说、写、干”三种基本功，要做到开口能讲，提笔能写，遇事能干。要练好这三项基本功，就要靠平时点滴的积累。要向上学政策，向下学经验，立足“干一行，爱一行，精一行”的目标，争做“政策通”、“活字典”、“多面手”。</w:t>
      </w:r>
    </w:p>
    <w:p>
      <w:pPr>
        <w:ind w:left="0" w:right="0" w:firstLine="560"/>
        <w:spacing w:before="450" w:after="450" w:line="312" w:lineRule="auto"/>
      </w:pPr>
      <w:r>
        <w:rPr>
          <w:rFonts w:ascii="宋体" w:hAnsi="宋体" w:eastAsia="宋体" w:cs="宋体"/>
          <w:color w:val="000"/>
          <w:sz w:val="28"/>
          <w:szCs w:val="28"/>
        </w:rPr>
        <w:t xml:space="preserve">二、要注重在团结协调中发挥大效应</w:t>
      </w:r>
    </w:p>
    <w:p>
      <w:pPr>
        <w:ind w:left="0" w:right="0" w:firstLine="560"/>
        <w:spacing w:before="450" w:after="450" w:line="312" w:lineRule="auto"/>
      </w:pPr>
      <w:r>
        <w:rPr>
          <w:rFonts w:ascii="宋体" w:hAnsi="宋体" w:eastAsia="宋体" w:cs="宋体"/>
          <w:color w:val="000"/>
          <w:sz w:val="28"/>
          <w:szCs w:val="28"/>
        </w:rPr>
        <w:t xml:space="preserve">俗话说“单丝不成线，独木不成林”，做好党建工作绝非仅靠一人之力就能做好。农村基层党建工作点多线长面广，要依靠全体党委班子及各级党员干部的共同努力才能做好。基层党建工作督导室主任刘武君主任在讲解基层党建督导工作时就讲到乡镇组织委员要善于“借力”。“借力”的前提就是团结协作，乡镇组织委员要严格要求自己，对自己有一个恰当的估价，对人对事豁达大度，努力做到学人之长，容人之短，真心实意地和同事团结共事，和班子成员共同努力，创造一个团结合作、共同发展的良好空间。</w:t>
      </w:r>
    </w:p>
    <w:p>
      <w:pPr>
        <w:ind w:left="0" w:right="0" w:firstLine="560"/>
        <w:spacing w:before="450" w:after="450" w:line="312" w:lineRule="auto"/>
      </w:pPr>
      <w:r>
        <w:rPr>
          <w:rFonts w:ascii="宋体" w:hAnsi="宋体" w:eastAsia="宋体" w:cs="宋体"/>
          <w:color w:val="000"/>
          <w:sz w:val="28"/>
          <w:szCs w:val="28"/>
        </w:rPr>
        <w:t xml:space="preserve">三、要注重在勤勉工作中赢得大信任</w:t>
      </w:r>
    </w:p>
    <w:p>
      <w:pPr>
        <w:ind w:left="0" w:right="0" w:firstLine="560"/>
        <w:spacing w:before="450" w:after="450" w:line="312" w:lineRule="auto"/>
      </w:pPr>
      <w:r>
        <w:rPr>
          <w:rFonts w:ascii="宋体" w:hAnsi="宋体" w:eastAsia="宋体" w:cs="宋体"/>
          <w:color w:val="000"/>
          <w:sz w:val="28"/>
          <w:szCs w:val="28"/>
        </w:rPr>
        <w:t xml:space="preserve">乡镇党委组织委员既要抓好农村基层组织建设，又担负着乡(镇)、村干部队伍建设的重任，要想顺利推进党建各项工作，就必须在实践中赢得信任。一要成为党员干部的知心人。党委组织委员为人要正派，不阳奉阴违，正确评价干部的功过是非，不要搞裙带关系。由于工作性质特殊，组织委员有时会被人高看一眼，有一定优越感，我们要把这种优越感化为工作动力，把组织赋予的权力用来提高自己的工作威信。要密切联系干部群众，主动同那些对工作有意见想法的干部多交流，沟通思想，做知心人，将他们不敢直接告诉领导，又没有合适机会反映的一些工作上的建议意见，及时收集反馈以便化解心结促进工作。二要当好主要领导的参谋者。做到勤汇报，常请示，把上级组织部门工作部署和要求及时向分管领导和主要领导汇报，并结合实际提出合理化建议，从而赢得领导主动为你撑腰壮胆，减少阻力，这样就会在班子和领导心中有地位，工作才会有成效。组织委员还要架好干部相互沟通的桥梁，热情真诚为广大干部服务，要主动地、有计划地接触干部，了解干部所思所想，为融洽干部上下关系，增强干事创业氛围出力献策，当好参谋。三要营造组织工作的好环境。作为乡镇组织委员，要在坚持原则的前提下，待人宽厚、真诚，这也是加强工作作风修养的一个重要方面。只有做到待人宽厚，别人就会和自己真诚相处，遇到自己工作有失误时，别人就会主动提醒，遇到自己工作有困难时，别人就会主动帮助，更不用担心人际关系不融洽，别人给我出难题，为组织工作创造良好的工作环境。</w:t>
      </w:r>
    </w:p>
    <w:p>
      <w:pPr>
        <w:ind w:left="0" w:right="0" w:firstLine="560"/>
        <w:spacing w:before="450" w:after="450" w:line="312" w:lineRule="auto"/>
      </w:pPr>
      <w:r>
        <w:rPr>
          <w:rFonts w:ascii="宋体" w:hAnsi="宋体" w:eastAsia="宋体" w:cs="宋体"/>
          <w:color w:val="000"/>
          <w:sz w:val="28"/>
          <w:szCs w:val="28"/>
        </w:rPr>
        <w:t xml:space="preserve">四、要注重在作风小节中树立大形象</w:t>
      </w:r>
    </w:p>
    <w:p>
      <w:pPr>
        <w:ind w:left="0" w:right="0" w:firstLine="560"/>
        <w:spacing w:before="450" w:after="450" w:line="312" w:lineRule="auto"/>
      </w:pPr>
      <w:r>
        <w:rPr>
          <w:rFonts w:ascii="宋体" w:hAnsi="宋体" w:eastAsia="宋体" w:cs="宋体"/>
          <w:color w:val="000"/>
          <w:sz w:val="28"/>
          <w:szCs w:val="28"/>
        </w:rPr>
        <w:t xml:space="preserve">乡镇组织委员作为管党员的党员，理应比普通党员干部更加注重维护党的形象、班子形象、自身形象。因此，必须事事处处严格要求自己，从小节入手，严于律己，做出表率。一是守规矩。俗话说，打铁先要自身硬。组织工作在各个时期有特定的规章制度，必须按照权限、程序请示报告后，方可以实施，而不自以为是，这就是组织工作的规矩，必须遵守。二是求公正。即公正无私，公道正派，办事出以公心，坚持原则，一视同仁，不偏袒，不偏私，豁达大度，心胸开阔，宽厚待人。三是讲廉洁。要管住自己嘴，不该吃的饭不吃;管信自己的手，不该拿的不拿;管住自己的腿，不该去的地方不去。要耐得住清苦，抗得住诱惑，管得住小节，这样才能永葆一个组工干部的良好形象，工作开展起来才能有地位、有威信、有影响。</w:t>
      </w:r>
    </w:p>
    <w:p>
      <w:pPr>
        <w:ind w:left="0" w:right="0" w:firstLine="560"/>
        <w:spacing w:before="450" w:after="450" w:line="312" w:lineRule="auto"/>
      </w:pPr>
      <w:r>
        <w:rPr>
          <w:rFonts w:ascii="宋体" w:hAnsi="宋体" w:eastAsia="宋体" w:cs="宋体"/>
          <w:color w:val="000"/>
          <w:sz w:val="28"/>
          <w:szCs w:val="28"/>
        </w:rPr>
        <w:t xml:space="preserve">总之，坚持“小”处干事、“大”处履职，是一名乡镇组织委员的必修课题，也是当好组织委员的基本要求，我将围绕这一点，立足岗位，忠诚履职，为做好基层党建工作不懈努力，砥砺前行。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有幸参加此次医科大学“高等院校科级干部履职能力素养提升”专题网络培训，在近一个月的学习中，增长了知识、开阔了眼界、提升了素质，收获颇丰，回顾整个培训学习，主要体会如下：</w:t>
      </w:r>
    </w:p>
    <w:p>
      <w:pPr>
        <w:ind w:left="0" w:right="0" w:firstLine="560"/>
        <w:spacing w:before="450" w:after="450" w:line="312" w:lineRule="auto"/>
      </w:pPr>
      <w:r>
        <w:rPr>
          <w:rFonts w:ascii="宋体" w:hAnsi="宋体" w:eastAsia="宋体" w:cs="宋体"/>
          <w:color w:val="000"/>
          <w:sz w:val="28"/>
          <w:szCs w:val="28"/>
        </w:rPr>
        <w:t xml:space="preserve">学习是工作之基、能力之本、水平之源。要成为一名合格的干部，首先就要树立终身学习理念，善于在工作中学习，在学习中工作，以学习推动工作，以工作促进学习，善于不断地把学习成果转化为工作创新力。要成为一名“学习型”干部，就要从三个方面着手：</w:t>
      </w:r>
    </w:p>
    <w:p>
      <w:pPr>
        <w:ind w:left="0" w:right="0" w:firstLine="560"/>
        <w:spacing w:before="450" w:after="450" w:line="312" w:lineRule="auto"/>
      </w:pPr>
      <w:r>
        <w:rPr>
          <w:rFonts w:ascii="宋体" w:hAnsi="宋体" w:eastAsia="宋体" w:cs="宋体"/>
          <w:color w:val="000"/>
          <w:sz w:val="28"/>
          <w:szCs w:val="28"/>
        </w:rPr>
        <w:t xml:space="preserve">一、会学习。</w:t>
      </w:r>
    </w:p>
    <w:p>
      <w:pPr>
        <w:ind w:left="0" w:right="0" w:firstLine="560"/>
        <w:spacing w:before="450" w:after="450" w:line="312" w:lineRule="auto"/>
      </w:pPr>
      <w:r>
        <w:rPr>
          <w:rFonts w:ascii="宋体" w:hAnsi="宋体" w:eastAsia="宋体" w:cs="宋体"/>
          <w:color w:val="000"/>
          <w:sz w:val="28"/>
          <w:szCs w:val="28"/>
        </w:rPr>
        <w:t xml:space="preserve">有科学的学习方法和策略，以最快速度、最短时间掌握有用的新知识、新信息。</w:t>
      </w:r>
    </w:p>
    <w:p>
      <w:pPr>
        <w:ind w:left="0" w:right="0" w:firstLine="560"/>
        <w:spacing w:before="450" w:after="450" w:line="312" w:lineRule="auto"/>
      </w:pPr>
      <w:r>
        <w:rPr>
          <w:rFonts w:ascii="宋体" w:hAnsi="宋体" w:eastAsia="宋体" w:cs="宋体"/>
          <w:color w:val="000"/>
          <w:sz w:val="28"/>
          <w:szCs w:val="28"/>
        </w:rPr>
        <w:t xml:space="preserve">二、善于思考。</w:t>
      </w:r>
    </w:p>
    <w:p>
      <w:pPr>
        <w:ind w:left="0" w:right="0" w:firstLine="560"/>
        <w:spacing w:before="450" w:after="450" w:line="312" w:lineRule="auto"/>
      </w:pPr>
      <w:r>
        <w:rPr>
          <w:rFonts w:ascii="宋体" w:hAnsi="宋体" w:eastAsia="宋体" w:cs="宋体"/>
          <w:color w:val="000"/>
          <w:sz w:val="28"/>
          <w:szCs w:val="28"/>
        </w:rPr>
        <w:t xml:space="preserve">学习完之后，最现实的问题就是提高运用所学知识总结思考问题的能力，对一个问题善于从现象到本质、从局部到全局、从个性到共性、从静态到动态的思考。平时的工作中要注重并善于总结，对于一个领域的工作其内涵和外延是什么，其理论和实务是什么，一个阶段的工作取得什么成效、收获与教训，一件事情办理的速度和质量如何，对一个问题的处理，其思维方式和工作方法是否正确等要有较强的逻辑分析能力和总结归纳能力。</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只有实践，才能将学到的理论和方法用于指导具体工作，用学到的知识和技能提高自己内在素质。领导干部要提高实际工作能力和水平，只有在具体工作中，身体力行，勇于实践，不断探索，才能取得实效。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5月19日，我参加了华中师范大学首期研究生助管能力提升培训班。能作为首批培训研究生助管的一份子，我感到十分的荣幸，感谢政治与国际关系学院组织了这次培训，也感谢单位老师的推荐和信任。</w:t>
      </w:r>
    </w:p>
    <w:p>
      <w:pPr>
        <w:ind w:left="0" w:right="0" w:firstLine="560"/>
        <w:spacing w:before="450" w:after="450" w:line="312" w:lineRule="auto"/>
      </w:pPr>
      <w:r>
        <w:rPr>
          <w:rFonts w:ascii="宋体" w:hAnsi="宋体" w:eastAsia="宋体" w:cs="宋体"/>
          <w:color w:val="000"/>
          <w:sz w:val="28"/>
          <w:szCs w:val="28"/>
        </w:rPr>
        <w:t xml:space="preserve">培训期间，先后学习了\"研究生助管角色与定位\"\"研究生助管公文写作应知应会\"\"研究生助管职业生涯规划指导\"\"研究生助管基本礼仪素养\"\"研究生助管成长困惑与自我发展\"\"研究生助管常用办公软件使用指南\"等课程，还有最后一次优秀研究生助管成长成才经验分享交流会。很遗憾，由于要上课，定于23号的参观社区实践活动没能参加。</w:t>
      </w:r>
    </w:p>
    <w:p>
      <w:pPr>
        <w:ind w:left="0" w:right="0" w:firstLine="560"/>
        <w:spacing w:before="450" w:after="450" w:line="312" w:lineRule="auto"/>
      </w:pPr>
      <w:r>
        <w:rPr>
          <w:rFonts w:ascii="宋体" w:hAnsi="宋体" w:eastAsia="宋体" w:cs="宋体"/>
          <w:color w:val="000"/>
          <w:sz w:val="28"/>
          <w:szCs w:val="28"/>
        </w:rPr>
        <w:t xml:space="preserve">虽然每门课的讲授时间不长，基本上在一个小时左右，但老师的准备很充分，内容很充实，讲解得也十分精彩。总的来说，我认为这次培训班的举办非常有意义，也非常有必要，因为它不仅让我对研究生助管功能定位和岗位意识有了更深刻的认知，更让我充实了理论知识，开阔了视野。</w:t>
      </w:r>
    </w:p>
    <w:p>
      <w:pPr>
        <w:ind w:left="0" w:right="0" w:firstLine="560"/>
        <w:spacing w:before="450" w:after="450" w:line="312" w:lineRule="auto"/>
      </w:pPr>
      <w:r>
        <w:rPr>
          <w:rFonts w:ascii="宋体" w:hAnsi="宋体" w:eastAsia="宋体" w:cs="宋体"/>
          <w:color w:val="000"/>
          <w:sz w:val="28"/>
          <w:szCs w:val="28"/>
        </w:rPr>
        <w:t xml:space="preserve">1.初衷：为什么做助管</w:t>
      </w:r>
    </w:p>
    <w:p>
      <w:pPr>
        <w:ind w:left="0" w:right="0" w:firstLine="560"/>
        <w:spacing w:before="450" w:after="450" w:line="312" w:lineRule="auto"/>
      </w:pPr>
      <w:r>
        <w:rPr>
          <w:rFonts w:ascii="宋体" w:hAnsi="宋体" w:eastAsia="宋体" w:cs="宋体"/>
          <w:color w:val="000"/>
          <w:sz w:val="28"/>
          <w:szCs w:val="28"/>
        </w:rPr>
        <w:t xml:space="preserve">我想我的研究生生活与本科生活最大的不同在于我做了助管，本科时课比较多，大部分时间都花在课堂上，研究生则不同，课比较少，每周两天半时间做助管，其他时间用来学习。虽然助管工作会挤占一些学习的时间，但也觉得很值得，毕竟是研究生了，在暂时没有读博打算的前提下，离就业就很近了，该积累一些工作经验，提前适应工作环境。所以，做助管的动机并不是单纯地为了那每月500元的工资，更多的是抱着提高自己，积累工作经验，丰富研究生生活的初衷。参加完这次培训，也更加坚定了我的这份初衷。</w:t>
      </w:r>
    </w:p>
    <w:p>
      <w:pPr>
        <w:ind w:left="0" w:right="0" w:firstLine="560"/>
        <w:spacing w:before="450" w:after="450" w:line="312" w:lineRule="auto"/>
      </w:pPr>
      <w:r>
        <w:rPr>
          <w:rFonts w:ascii="宋体" w:hAnsi="宋体" w:eastAsia="宋体" w:cs="宋体"/>
          <w:color w:val="000"/>
          <w:sz w:val="28"/>
          <w:szCs w:val="28"/>
        </w:rPr>
        <w:t xml:space="preserve">2.能力提高：公文写作+礼仪+办公软件</w:t>
      </w:r>
    </w:p>
    <w:p>
      <w:pPr>
        <w:ind w:left="0" w:right="0" w:firstLine="560"/>
        <w:spacing w:before="450" w:after="450" w:line="312" w:lineRule="auto"/>
      </w:pPr>
      <w:r>
        <w:rPr>
          <w:rFonts w:ascii="宋体" w:hAnsi="宋体" w:eastAsia="宋体" w:cs="宋体"/>
          <w:color w:val="000"/>
          <w:sz w:val="28"/>
          <w:szCs w:val="28"/>
        </w:rPr>
        <w:t xml:space="preserve">助管工作的定位简单地说就是老师的助手，需要帮助老师撰写和修改各种材料，在一个办公室中需要与老师，助管同事 打交道，熟练掌握office办公软件也是不可缺少的技能。而这次培训的课程就是围绕这几个方面能力来设计的。不得不说，陶光胜老师讲解的公文写作可很精彩，老师准备的素材既有趣又实用，算是带我们入了公文写作的门，可惜课程时间太短，而公文写作是一门得在实践中不断学习练习才能掌握的能力;胡静老师讲解的基本礼仪素养课也很受用，老师用理论加实例的方式向我们生动展示了研究生助管在工作中应具备哪些礼仪以具备这些良好礼仪能给给自己带来的受益;刘阳老师则用他切身的办公经验向我们讲解了PPT的制作技巧，关于PPT色彩搭配、背景选择、布局结构，制作逻辑等知识点值得我们课下制作PPT是好好参悟，并真正应用到制作过程中。</w:t>
      </w:r>
    </w:p>
    <w:p>
      <w:pPr>
        <w:ind w:left="0" w:right="0" w:firstLine="560"/>
        <w:spacing w:before="450" w:after="450" w:line="312" w:lineRule="auto"/>
      </w:pPr>
      <w:r>
        <w:rPr>
          <w:rFonts w:ascii="宋体" w:hAnsi="宋体" w:eastAsia="宋体" w:cs="宋体"/>
          <w:color w:val="000"/>
          <w:sz w:val="28"/>
          <w:szCs w:val="28"/>
        </w:rPr>
        <w:t xml:space="preserve">3.展望：助管经验助力就业</w:t>
      </w:r>
    </w:p>
    <w:p>
      <w:pPr>
        <w:ind w:left="0" w:right="0" w:firstLine="560"/>
        <w:spacing w:before="450" w:after="450" w:line="312" w:lineRule="auto"/>
      </w:pPr>
      <w:r>
        <w:rPr>
          <w:rFonts w:ascii="宋体" w:hAnsi="宋体" w:eastAsia="宋体" w:cs="宋体"/>
          <w:color w:val="000"/>
          <w:sz w:val="28"/>
          <w:szCs w:val="28"/>
        </w:rPr>
        <w:t xml:space="preserve">我觉得对于一个就业导向的研究生来说，特别是以后想从事行政工作的同学来说，助管的工作经验十分重要，可以把它当做一份实习来认真对待。每周四个至五个半天的工作时间里，你的身份就不是一个学生，而是一个已经走上工作岗位的职员，在办公室里处理着复杂、琐碎同时也很重要的事务：接听电话，打印复印文件，去其他办公室收取重要文件，写材料，有时候还要协助筹办组织会议和各种活动，等等。这是一个积累经验、锻炼能力的过程，也是一个帮助你认识自己的机会，\"我有哪些地方做得不够好，下次我怎样做才能避免出现同样的问题\"、\"我有那些地方做得好，下次可以继续发扬并争取做得更好\";另外一个重要的问题是我们要认清自己到底喜不喜欢这种行政类的工作，适不适合这种工作，在不断地尝试中，明确自己的就业偏好，为毕业找工作指明方向，减少失误。</w:t>
      </w:r>
    </w:p>
    <w:p>
      <w:pPr>
        <w:ind w:left="0" w:right="0" w:firstLine="560"/>
        <w:spacing w:before="450" w:after="450" w:line="312" w:lineRule="auto"/>
      </w:pPr>
      <w:r>
        <w:rPr>
          <w:rFonts w:ascii="宋体" w:hAnsi="宋体" w:eastAsia="宋体" w:cs="宋体"/>
          <w:color w:val="000"/>
          <w:sz w:val="28"/>
          <w:szCs w:val="28"/>
        </w:rPr>
        <w:t xml:space="preserve">总的来说，这次培训是一种\"理论+实践\"形式的全面培训，是对的学校研究生助管第一次综合培训，也是我第一次以受训者的身份参加的正式培训。在这次培训结束以后，收获很多，也对自己提出了一个要求：\"在以后的学习和工作中，要把每次的培训都很好地吸收，使自己的能力以及学习，工作都有一次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2025-06-19T13:47:05+08:00</dcterms:created>
  <dcterms:modified xsi:type="dcterms:W3CDTF">2025-06-19T13:47:05+08:00</dcterms:modified>
</cp:coreProperties>
</file>

<file path=docProps/custom.xml><?xml version="1.0" encoding="utf-8"?>
<Properties xmlns="http://schemas.openxmlformats.org/officeDocument/2006/custom-properties" xmlns:vt="http://schemas.openxmlformats.org/officeDocument/2006/docPropsVTypes"/>
</file>