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2024暑期研学旅行心得体会范文5篇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暑假里，各地中小学的研学旅行活动也开展得如火如荼。孩子们在教育部门和学校带领下，离开爸爸妈妈，在集体旅行、集中食宿中体味成长的快乐，在行万里路中开阔眼界、增长知识。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暑期研学旅行心得体会1</w:t>
      </w:r>
    </w:p>
    <w:p>
      <w:pPr>
        <w:ind w:left="0" w:right="0" w:firstLine="560"/>
        <w:spacing w:before="450" w:after="450" w:line="312" w:lineRule="auto"/>
      </w:pPr>
      <w:r>
        <w:rPr>
          <w:rFonts w:ascii="宋体" w:hAnsi="宋体" w:eastAsia="宋体" w:cs="宋体"/>
          <w:color w:val="000"/>
          <w:sz w:val="28"/>
          <w:szCs w:val="28"/>
        </w:rPr>
        <w:t xml:space="preserve">xx月20日早上六点从学校出发，开始了三天两晚的北京暑期研学之旅。</w:t>
      </w:r>
    </w:p>
    <w:p>
      <w:pPr>
        <w:ind w:left="0" w:right="0" w:firstLine="560"/>
        <w:spacing w:before="450" w:after="450" w:line="312" w:lineRule="auto"/>
      </w:pPr>
      <w:r>
        <w:rPr>
          <w:rFonts w:ascii="宋体" w:hAnsi="宋体" w:eastAsia="宋体" w:cs="宋体"/>
          <w:color w:val="000"/>
          <w:sz w:val="28"/>
          <w:szCs w:val="28"/>
        </w:rPr>
        <w:t xml:space="preserve">下午到达国家博物院。从元谋人的牙齿，北京人的头骨到原始的石器，我们体会到了祖先们鲜活炙热的生活气息。从春秋战国的青铜器，秦汉时期的兵马俑再到魏晋南北朝明清的瓷器珐琅彩无处不体现着先人的智慧。</w:t>
      </w:r>
    </w:p>
    <w:p>
      <w:pPr>
        <w:ind w:left="0" w:right="0" w:firstLine="560"/>
        <w:spacing w:before="450" w:after="450" w:line="312" w:lineRule="auto"/>
      </w:pPr>
      <w:r>
        <w:rPr>
          <w:rFonts w:ascii="宋体" w:hAnsi="宋体" w:eastAsia="宋体" w:cs="宋体"/>
          <w:color w:val="000"/>
          <w:sz w:val="28"/>
          <w:szCs w:val="28"/>
        </w:rPr>
        <w:t xml:space="preserve">接下来我们来到了故宫博物院。从太和殿到御花园，我们体会到了大清王朝的.繁荣与衰败。这一过程中，陈导不断给我们讲述宫殿的来历、作用，收益颇深。故宫繁华的建筑也让我们感受到了古代劳动人民的智慧。</w:t>
      </w:r>
    </w:p>
    <w:p>
      <w:pPr>
        <w:ind w:left="0" w:right="0" w:firstLine="560"/>
        <w:spacing w:before="450" w:after="450" w:line="312" w:lineRule="auto"/>
      </w:pPr>
      <w:r>
        <w:rPr>
          <w:rFonts w:ascii="宋体" w:hAnsi="宋体" w:eastAsia="宋体" w:cs="宋体"/>
          <w:color w:val="000"/>
          <w:sz w:val="28"/>
          <w:szCs w:val="28"/>
        </w:rPr>
        <w:t xml:space="preserve">第二天上午和第三天上午我们分别来到中国双一流大学——清华大学和北京大学。古朴的建筑、优美的校园环境、浓厚的学习氛围，又一次激起我对大学的向往。晚上，我们有幸聆听了北大的一位学姐和北大教授苑教授的演讲。在学姐那里吸取了很多学习经验教训：</w:t>
      </w:r>
    </w:p>
    <w:p>
      <w:pPr>
        <w:ind w:left="0" w:right="0" w:firstLine="560"/>
        <w:spacing w:before="450" w:after="450" w:line="312" w:lineRule="auto"/>
      </w:pPr>
      <w:r>
        <w:rPr>
          <w:rFonts w:ascii="宋体" w:hAnsi="宋体" w:eastAsia="宋体" w:cs="宋体"/>
          <w:color w:val="000"/>
          <w:sz w:val="28"/>
          <w:szCs w:val="28"/>
        </w:rPr>
        <w:t xml:space="preserve">1.提前预习，在预习过程中，找到自己不会的难点重点勾画，课上着重听讲;</w:t>
      </w:r>
    </w:p>
    <w:p>
      <w:pPr>
        <w:ind w:left="0" w:right="0" w:firstLine="560"/>
        <w:spacing w:before="450" w:after="450" w:line="312" w:lineRule="auto"/>
      </w:pPr>
      <w:r>
        <w:rPr>
          <w:rFonts w:ascii="宋体" w:hAnsi="宋体" w:eastAsia="宋体" w:cs="宋体"/>
          <w:color w:val="000"/>
          <w:sz w:val="28"/>
          <w:szCs w:val="28"/>
        </w:rPr>
        <w:t xml:space="preserve">2.写错题集，写错题不是简简单单地把题抄一遍，先抄题再自己写过程，写完的错题要及时复习，第一次复习两天后，第二次复习七天后，如此反复加深印象;</w:t>
      </w:r>
    </w:p>
    <w:p>
      <w:pPr>
        <w:ind w:left="0" w:right="0" w:firstLine="560"/>
        <w:spacing w:before="450" w:after="450" w:line="312" w:lineRule="auto"/>
      </w:pPr>
      <w:r>
        <w:rPr>
          <w:rFonts w:ascii="宋体" w:hAnsi="宋体" w:eastAsia="宋体" w:cs="宋体"/>
          <w:color w:val="000"/>
          <w:sz w:val="28"/>
          <w:szCs w:val="28"/>
        </w:rPr>
        <w:t xml:space="preserve">3.学习要踏实，一步一个脚印才能稳中取胜。从苑教授幽默风趣的语言中，我们深刻感受到了现在高考竞争的激烈性，学习到“三人行必有我师”的真正内涵。</w:t>
      </w:r>
    </w:p>
    <w:p>
      <w:pPr>
        <w:ind w:left="0" w:right="0" w:firstLine="560"/>
        <w:spacing w:before="450" w:after="450" w:line="312" w:lineRule="auto"/>
      </w:pPr>
      <w:r>
        <w:rPr>
          <w:rFonts w:ascii="宋体" w:hAnsi="宋体" w:eastAsia="宋体" w:cs="宋体"/>
          <w:color w:val="000"/>
          <w:sz w:val="28"/>
          <w:szCs w:val="28"/>
        </w:rPr>
        <w:t xml:space="preserve">第二天下午我们来到国家科技馆。从古代的耧车、曲辕犁到现在的纳米技术、氢能源的应用，从古代张衡的地动仪到现在载人航天技术，中国人民的智慧可见一斑。</w:t>
      </w:r>
    </w:p>
    <w:p>
      <w:pPr>
        <w:ind w:left="0" w:right="0" w:firstLine="560"/>
        <w:spacing w:before="450" w:after="450" w:line="312" w:lineRule="auto"/>
      </w:pPr>
      <w:r>
        <w:rPr>
          <w:rFonts w:ascii="宋体" w:hAnsi="宋体" w:eastAsia="宋体" w:cs="宋体"/>
          <w:color w:val="000"/>
          <w:sz w:val="28"/>
          <w:szCs w:val="28"/>
        </w:rPr>
        <w:t xml:space="preserve">第三天中午来到奥体公园做拓展训练。游戏过程中欢乐不断，考验了我们的团结协作能力。无论学习还是生活工作，处处都体现出我们的团结协作精神，而这正是奥林匹克精神的核心。</w:t>
      </w:r>
    </w:p>
    <w:p>
      <w:pPr>
        <w:ind w:left="0" w:right="0" w:firstLine="560"/>
        <w:spacing w:before="450" w:after="450" w:line="312" w:lineRule="auto"/>
      </w:pPr>
      <w:r>
        <w:rPr>
          <w:rFonts w:ascii="宋体" w:hAnsi="宋体" w:eastAsia="宋体" w:cs="宋体"/>
          <w:color w:val="000"/>
          <w:sz w:val="28"/>
          <w:szCs w:val="28"/>
        </w:rPr>
        <w:t xml:space="preserve">三天的研学之旅，不仅收获了知识与学习经验，更收获了友谊，增进了同学间的感情。感谢老师同学的照顾，感谢李叔梁导的照顾。</w:t>
      </w:r>
    </w:p>
    <w:p>
      <w:pPr>
        <w:ind w:left="0" w:right="0" w:firstLine="560"/>
        <w:spacing w:before="450" w:after="450" w:line="312" w:lineRule="auto"/>
      </w:pPr>
      <w:r>
        <w:rPr>
          <w:rFonts w:ascii="黑体" w:hAnsi="黑体" w:eastAsia="黑体" w:cs="黑体"/>
          <w:color w:val="000000"/>
          <w:sz w:val="34"/>
          <w:szCs w:val="34"/>
          <w:b w:val="1"/>
          <w:bCs w:val="1"/>
        </w:rPr>
        <w:t xml:space="preserve">暑期研学旅行心得体会2</w:t>
      </w:r>
    </w:p>
    <w:p>
      <w:pPr>
        <w:ind w:left="0" w:right="0" w:firstLine="560"/>
        <w:spacing w:before="450" w:after="450" w:line="312" w:lineRule="auto"/>
      </w:pPr>
      <w:r>
        <w:rPr>
          <w:rFonts w:ascii="宋体" w:hAnsi="宋体" w:eastAsia="宋体" w:cs="宋体"/>
          <w:color w:val="000"/>
          <w:sz w:val="28"/>
          <w:szCs w:val="28"/>
        </w:rPr>
        <w:t xml:space="preserve">感谢中科院的老师专家们给了我们这次开拓眼界，学习新知识的机会，让我们亲近大自然，和大自然亲密接触，也看到了许多美景，促进同学们的沟通交流，培养我们团队合作，自己动手做实验的能力。</w:t>
      </w:r>
    </w:p>
    <w:p>
      <w:pPr>
        <w:ind w:left="0" w:right="0" w:firstLine="560"/>
        <w:spacing w:before="450" w:after="450" w:line="312" w:lineRule="auto"/>
      </w:pPr>
      <w:r>
        <w:rPr>
          <w:rFonts w:ascii="宋体" w:hAnsi="宋体" w:eastAsia="宋体" w:cs="宋体"/>
          <w:color w:val="000"/>
          <w:sz w:val="28"/>
          <w:szCs w:val="28"/>
        </w:rPr>
        <w:t xml:space="preserve">在这次暑期研学活动中，我们参观了天池，长白山自然博物馆原始森林等，了解了火山碎屑流和火山泥石流，森林植物群落生态，动物密踪，大型真菌物种组成和长白山农夫山泉生态水厂。还去了长白山上的中国科学院的植物园，里面的老师讲的很生动，很具体。</w:t>
      </w:r>
    </w:p>
    <w:p>
      <w:pPr>
        <w:ind w:left="0" w:right="0" w:firstLine="560"/>
        <w:spacing w:before="450" w:after="450" w:line="312" w:lineRule="auto"/>
      </w:pPr>
      <w:r>
        <w:rPr>
          <w:rFonts w:ascii="宋体" w:hAnsi="宋体" w:eastAsia="宋体" w:cs="宋体"/>
          <w:color w:val="000"/>
          <w:sz w:val="28"/>
          <w:szCs w:val="28"/>
        </w:rPr>
        <w:t xml:space="preserve">我们同学在专家和老师们的带领下，我们更全方面地认识了大型真菌，了解了大型真菌适合在什么环境下生长，大型真菌的\'习性，大型真菌的形态结构，菌盖，菌管，菌褶，菌柄菌托以及菌环的多样性。以前我一直以为蘑菇是蔬菜，到现在我才刚明白这都是菌类。</w:t>
      </w:r>
    </w:p>
    <w:p>
      <w:pPr>
        <w:ind w:left="0" w:right="0" w:firstLine="560"/>
        <w:spacing w:before="450" w:after="450" w:line="312" w:lineRule="auto"/>
      </w:pPr>
      <w:r>
        <w:rPr>
          <w:rFonts w:ascii="宋体" w:hAnsi="宋体" w:eastAsia="宋体" w:cs="宋体"/>
          <w:color w:val="000"/>
          <w:sz w:val="28"/>
          <w:szCs w:val="28"/>
        </w:rPr>
        <w:t xml:space="preserve">同时也通过这几天的学习实践，探索实验，增强了自己的动手能力和团队协作，同学之间都彼此熟悉，不再是一开始的尴尬，无话可说。这次游学也激发了自己的探究精神，同时也让我们吃到了来自北方的美食。</w:t>
      </w:r>
    </w:p>
    <w:p>
      <w:pPr>
        <w:ind w:left="0" w:right="0" w:firstLine="560"/>
        <w:spacing w:before="450" w:after="450" w:line="312" w:lineRule="auto"/>
      </w:pPr>
      <w:r>
        <w:rPr>
          <w:rFonts w:ascii="宋体" w:hAnsi="宋体" w:eastAsia="宋体" w:cs="宋体"/>
          <w:color w:val="000"/>
          <w:sz w:val="28"/>
          <w:szCs w:val="28"/>
        </w:rPr>
        <w:t xml:space="preserve">希望以后还能参加这种有趣又富有知识性的活动，感谢宋老师，任老师和毛主任一路上对我们的呵护与陪伴。</w:t>
      </w:r>
    </w:p>
    <w:p>
      <w:pPr>
        <w:ind w:left="0" w:right="0" w:firstLine="560"/>
        <w:spacing w:before="450" w:after="450" w:line="312" w:lineRule="auto"/>
      </w:pPr>
      <w:r>
        <w:rPr>
          <w:rFonts w:ascii="黑体" w:hAnsi="黑体" w:eastAsia="黑体" w:cs="黑体"/>
          <w:color w:val="000000"/>
          <w:sz w:val="34"/>
          <w:szCs w:val="34"/>
          <w:b w:val="1"/>
          <w:bCs w:val="1"/>
        </w:rPr>
        <w:t xml:space="preserve">暑期研学旅行心得体会3</w:t>
      </w:r>
    </w:p>
    <w:p>
      <w:pPr>
        <w:ind w:left="0" w:right="0" w:firstLine="560"/>
        <w:spacing w:before="450" w:after="450" w:line="312" w:lineRule="auto"/>
      </w:pPr>
      <w:r>
        <w:rPr>
          <w:rFonts w:ascii="宋体" w:hAnsi="宋体" w:eastAsia="宋体" w:cs="宋体"/>
          <w:color w:val="000"/>
          <w:sz w:val="28"/>
          <w:szCs w:val="28"/>
        </w:rPr>
        <w:t xml:space="preserve">就在几天前，我来到了营地。我无法想象，短短的几天之后，我得到了这么多的收获，认识了这么多的人，结交了这么多的朋友。这次研学，对我未来的人生道路是具有重要影响作用的。</w:t>
      </w:r>
    </w:p>
    <w:p>
      <w:pPr>
        <w:ind w:left="0" w:right="0" w:firstLine="560"/>
        <w:spacing w:before="450" w:after="450" w:line="312" w:lineRule="auto"/>
      </w:pPr>
      <w:r>
        <w:rPr>
          <w:rFonts w:ascii="宋体" w:hAnsi="宋体" w:eastAsia="宋体" w:cs="宋体"/>
          <w:color w:val="000"/>
          <w:sz w:val="28"/>
          <w:szCs w:val="28"/>
        </w:rPr>
        <w:t xml:space="preserve">还没来到营地时，我虽满怀憧憬，但也怕自己不合群，融入不到这个大家庭，没有真正的收获，我甚至对自己的人生感到迷茫，所以我希望这次可以因为我的到来而丰富这个大家庭，也希望这个大家庭能使我发生转变。现在，我真正感觉到我不虚此行，不但学习了团的知识，更收获了人生道路上问题的解决办法，许许多多的教授、许许多多在讲座、许许多多次出行、许许多多的收获。第一天晚上的破冰训练，我印象深刻，我从没有想过，可以在那么短的时间内认识一些人，并了解他们的爱好。那一天晚上，我就真正感觉到这是我想要的\'，这是我所追求的，这个家庭，是真正可以给我带来什么的。为什么我们要来到这里?我们来到这里可能是因为一个共同的信仰，亦或是一种特殊的感情。</w:t>
      </w:r>
    </w:p>
    <w:p>
      <w:pPr>
        <w:ind w:left="0" w:right="0" w:firstLine="560"/>
        <w:spacing w:before="450" w:after="450" w:line="312" w:lineRule="auto"/>
      </w:pPr>
      <w:r>
        <w:rPr>
          <w:rFonts w:ascii="宋体" w:hAnsi="宋体" w:eastAsia="宋体" w:cs="宋体"/>
          <w:color w:val="000"/>
          <w:sz w:val="28"/>
          <w:szCs w:val="28"/>
        </w:rPr>
        <w:t xml:space="preserve">总之，我们来到了这里，就代表着，我们和别人的追求不大相同。每个人的思想不同，对同一件事物的感受、看法也不同。这正是我们作为青年的特性。青年兴则国家兴，青年强则国强。青年一代有理想、有本领、有担当，国家就有前途，民族就有希望。</w:t>
      </w:r>
    </w:p>
    <w:p>
      <w:pPr>
        <w:ind w:left="0" w:right="0" w:firstLine="560"/>
        <w:spacing w:before="450" w:after="450" w:line="312" w:lineRule="auto"/>
      </w:pPr>
      <w:r>
        <w:rPr>
          <w:rFonts w:ascii="黑体" w:hAnsi="黑体" w:eastAsia="黑体" w:cs="黑体"/>
          <w:color w:val="000000"/>
          <w:sz w:val="34"/>
          <w:szCs w:val="34"/>
          <w:b w:val="1"/>
          <w:bCs w:val="1"/>
        </w:rPr>
        <w:t xml:space="preserve">暑期研学旅行心得体会4</w:t>
      </w:r>
    </w:p>
    <w:p>
      <w:pPr>
        <w:ind w:left="0" w:right="0" w:firstLine="560"/>
        <w:spacing w:before="450" w:after="450" w:line="312" w:lineRule="auto"/>
      </w:pPr>
      <w:r>
        <w:rPr>
          <w:rFonts w:ascii="宋体" w:hAnsi="宋体" w:eastAsia="宋体" w:cs="宋体"/>
          <w:color w:val="000"/>
          <w:sz w:val="28"/>
          <w:szCs w:val="28"/>
        </w:rPr>
        <w:t xml:space="preserve">我们来到了向往已久的首都北京，在此进行了为期三天的暑期研学活动。走出了生活了一年的学校，见识了很多学校里没有的东西。</w:t>
      </w:r>
    </w:p>
    <w:p>
      <w:pPr>
        <w:ind w:left="0" w:right="0" w:firstLine="560"/>
        <w:spacing w:before="450" w:after="450" w:line="312" w:lineRule="auto"/>
      </w:pPr>
      <w:r>
        <w:rPr>
          <w:rFonts w:ascii="宋体" w:hAnsi="宋体" w:eastAsia="宋体" w:cs="宋体"/>
          <w:color w:val="000"/>
          <w:sz w:val="28"/>
          <w:szCs w:val="28"/>
        </w:rPr>
        <w:t xml:space="preserve">第一站，我们来到了国家博物馆，见证了中国的发展史，以及世界的交流史。看到了很多以前只在图片上看到过的东西，每见到一件古物，自己的内心都十分激动。当我见到炎帝和黄帝的雕塑时，心里顿生敬畏之情。随后我们进入了故宫，不仅看到了几百年前帝王生活的地方，还看到了许多外国友人。后来我们来到了全国的两座学府——北京大学、清华大学。在北大见到了博雅塔、未名湖，还有北大之父蔡元培的石像。看到了蒙民伟音乐厅以及的清华校门，最后在此合照。</w:t>
      </w:r>
    </w:p>
    <w:p>
      <w:pPr>
        <w:ind w:left="0" w:right="0" w:firstLine="560"/>
        <w:spacing w:before="450" w:after="450" w:line="312" w:lineRule="auto"/>
      </w:pPr>
      <w:r>
        <w:rPr>
          <w:rFonts w:ascii="宋体" w:hAnsi="宋体" w:eastAsia="宋体" w:cs="宋体"/>
          <w:color w:val="000"/>
          <w:sz w:val="28"/>
          <w:szCs w:val="28"/>
        </w:rPr>
        <w:t xml:space="preserve">若是要说在整个行程中我最喜欢的部分，就是在科技馆的参观。走进科技馆，走进华夏之光的展厅，我们感受了中国古代的科技变迁。当我看见《张衡传》中描述的地动仪时，抑制不住内心的喜悦。我还和同学一起拼成了七巧板，雀跃极了，就像在学校中攻克了一道数学难题。我们还见到了基因竖琴，细胞结构，血液流动……。本以为来到科技馆就只能看见一些物理的东西，但是没有想到的.是，与物理、化学、生物、历史、地理有关的知识都可以在这里看到。晚上，清华学姐和北大教授和我们分享了学习经验和学习方法，对我们以后的学习有很大的帮助。在这次研学过程中，我不仅增长了见识，还感受到了浓浓的师生情和友情。</w:t>
      </w:r>
    </w:p>
    <w:p>
      <w:pPr>
        <w:ind w:left="0" w:right="0" w:firstLine="560"/>
        <w:spacing w:before="450" w:after="450" w:line="312" w:lineRule="auto"/>
      </w:pPr>
      <w:r>
        <w:rPr>
          <w:rFonts w:ascii="宋体" w:hAnsi="宋体" w:eastAsia="宋体" w:cs="宋体"/>
          <w:color w:val="000"/>
          <w:sz w:val="28"/>
          <w:szCs w:val="28"/>
        </w:rPr>
        <w:t xml:space="preserve">最后，非常感谢山老师，李xx，刘向导，张向导给了我们这一场安全精彩的旅行，感谢郑校以及十四中给了我这次宝贵的机会。</w:t>
      </w:r>
    </w:p>
    <w:p>
      <w:pPr>
        <w:ind w:left="0" w:right="0" w:firstLine="560"/>
        <w:spacing w:before="450" w:after="450" w:line="312" w:lineRule="auto"/>
      </w:pPr>
      <w:r>
        <w:rPr>
          <w:rFonts w:ascii="黑体" w:hAnsi="黑体" w:eastAsia="黑体" w:cs="黑体"/>
          <w:color w:val="000000"/>
          <w:sz w:val="34"/>
          <w:szCs w:val="34"/>
          <w:b w:val="1"/>
          <w:bCs w:val="1"/>
        </w:rPr>
        <w:t xml:space="preserve">暑期研学旅行心得体会5</w:t>
      </w:r>
    </w:p>
    <w:p>
      <w:pPr>
        <w:ind w:left="0" w:right="0" w:firstLine="560"/>
        <w:spacing w:before="450" w:after="450" w:line="312" w:lineRule="auto"/>
      </w:pPr>
      <w:r>
        <w:rPr>
          <w:rFonts w:ascii="宋体" w:hAnsi="宋体" w:eastAsia="宋体" w:cs="宋体"/>
          <w:color w:val="000"/>
          <w:sz w:val="28"/>
          <w:szCs w:val="28"/>
        </w:rPr>
        <w:t xml:space="preserve">1月21日，我有幸参加了由活动中心举办的“圆梦蒲公英”冰雪海洋世界研学活动，这也是我第一次在没有父母的陪伴下和同学一起出游。</w:t>
      </w:r>
    </w:p>
    <w:p>
      <w:pPr>
        <w:ind w:left="0" w:right="0" w:firstLine="560"/>
        <w:spacing w:before="450" w:after="450" w:line="312" w:lineRule="auto"/>
      </w:pPr>
      <w:r>
        <w:rPr>
          <w:rFonts w:ascii="宋体" w:hAnsi="宋体" w:eastAsia="宋体" w:cs="宋体"/>
          <w:color w:val="000"/>
          <w:sz w:val="28"/>
          <w:szCs w:val="28"/>
        </w:rPr>
        <w:t xml:space="preserve">报完名后，熊老师告诉我这次研学活动要去石林的冰雪海洋世界，我的内心激动无比。还上网收集了冰雪海洋世界相关的资料：石林冰雪海洋世界紧邻石林风景区核区，总投资超10亿元，总占地300亩入选20xx年全国优选实践教育项目，云南省四个一百工程，云南省重点项目。是全球首个以冰雪，海洋为主题的复合型游乐王国，这里有妙趣恒洋的海洋，有海洋的金丝雀———白鲸和海豚，有来自五国皇家的大马戏，还有北方才特有雪景，是海洋探秘，冰雪体验的优良实践教育基地。</w:t>
      </w:r>
    </w:p>
    <w:p>
      <w:pPr>
        <w:ind w:left="0" w:right="0" w:firstLine="560"/>
        <w:spacing w:before="450" w:after="450" w:line="312" w:lineRule="auto"/>
      </w:pPr>
      <w:r>
        <w:rPr>
          <w:rFonts w:ascii="宋体" w:hAnsi="宋体" w:eastAsia="宋体" w:cs="宋体"/>
          <w:color w:val="000"/>
          <w:sz w:val="28"/>
          <w:szCs w:val="28"/>
        </w:rPr>
        <w:t xml:space="preserve">1月21日终于来到了，这天我们早早就来到活动中心为出游做准备。本次一共有280多名同学参加，分为六个小组进行研学。我乘坐的是三号车(第三小组)，同学们排着整齐的队伍上车了。出发前熊老师对本组的学员进行了纪律、文明、安全等方面的宣传教育，一个小时之后我们来到了冰雪海洋世界。一下车，每个同学都兴奋不已，七嘴八舌的议论着。这时一个帅气的男士摇着一面小黄旗来到队伍前面，原来他就是我们今天的导游。在这位帅气导游的带领下我们也开启了今天的研学之旅，首先映入眼帘的是一个庞大的头像，它仿佛一个大山洞上面写着冰雪海洋世界，充满了梦幻般的感觉!走进“山洞”，我看见了许多美丽而又神奇的小鱼，这是我以前从来没有见过的有射水鱼、尖嘴鳄、恐龙鱼、银鲨、黑凤鱼、小丑鱼等等，这些鱼数不胜数，形态各异、奇特无比;还有八只从南极来到海洋馆的客人———小企鹅，他们憨态可掬，吸引了许多小朋友前来观看;走了一会我们看见了几只北极狼，它们可爱极了!再往前走，几只千年老龟在水里游来游去，他们肥硕无比，时不时还抬起头像我们打招呼，像是在说：“澄江来的小朋友，欢迎你们的到来”。走出山洞我的心里激动无比，海洋世界真神奇啊!将来我要学更多渊博的知识去了解更多更神秘的海洋生物。</w:t>
      </w:r>
    </w:p>
    <w:p>
      <w:pPr>
        <w:ind w:left="0" w:right="0" w:firstLine="560"/>
        <w:spacing w:before="450" w:after="450" w:line="312" w:lineRule="auto"/>
      </w:pPr>
      <w:r>
        <w:rPr>
          <w:rFonts w:ascii="宋体" w:hAnsi="宋体" w:eastAsia="宋体" w:cs="宋体"/>
          <w:color w:val="000"/>
          <w:sz w:val="28"/>
          <w:szCs w:val="28"/>
        </w:rPr>
        <w:t xml:space="preserve">接着我们来到了机器人公园，机器人公园内的机器人元素随处可见，精彩的机器人舞蹈，让我深刻领会到智能机器人的神奇奥妙之处，感受科技的魅力。这也让我压力山大啊!要是我们再不好好读书，将来我们的世界将会被机器人替代。</w:t>
      </w:r>
    </w:p>
    <w:p>
      <w:pPr>
        <w:ind w:left="0" w:right="0" w:firstLine="560"/>
        <w:spacing w:before="450" w:after="450" w:line="312" w:lineRule="auto"/>
      </w:pPr>
      <w:r>
        <w:rPr>
          <w:rFonts w:ascii="宋体" w:hAnsi="宋体" w:eastAsia="宋体" w:cs="宋体"/>
          <w:color w:val="000"/>
          <w:sz w:val="28"/>
          <w:szCs w:val="28"/>
        </w:rPr>
        <w:t xml:space="preserve">在导游的带领下我们来到了海豚馆，欣赏到了神奇的海豚表演，四只小海豚在驯养师的指挥下像一个个听话的小孩子给游客们表演了转圈、合唱、跳跃、顶球等游戏。逗得游客们开怀大笑，同时也赢得了阵阵的掌声。</w:t>
      </w:r>
    </w:p>
    <w:p>
      <w:pPr>
        <w:ind w:left="0" w:right="0" w:firstLine="560"/>
        <w:spacing w:before="450" w:after="450" w:line="312" w:lineRule="auto"/>
      </w:pPr>
      <w:r>
        <w:rPr>
          <w:rFonts w:ascii="宋体" w:hAnsi="宋体" w:eastAsia="宋体" w:cs="宋体"/>
          <w:color w:val="000"/>
          <w:sz w:val="28"/>
          <w:szCs w:val="28"/>
        </w:rPr>
        <w:t xml:space="preserve">在海豚馆里我们简单的用餐之后来到了冰雪世界，这非常的冷，温度零下8摄氏度。听导游介绍这里将满足你拥抱北国雪景的愿望，不仅如此，即便是夏天，也能拥有冬天的快乐!一走进冰雪乐园由大型室内滑雪场和梦幻雪景公园组成。对于我们这些不经常下雪的`澄江人来说，看到这样的场景，小伙伴们已经迫不及待的冲进滑雪场，坐在大轮胎上感受冰面带给我们的刺激，时不时还传来远处小朋友们的尖叫声;突然一个我渴望了许久的画面出现在眼前———模拟雪景：天空飘着雪花，地板上落了一层厚厚的积雪，早已有许多小朋友在开心的打着雪仗，他们的头上脸上都落满了雪花，我也加入其中和小伙伴们感受着神奇的冰雪世界带给我们的快乐。</w:t>
      </w:r>
    </w:p>
    <w:p>
      <w:pPr>
        <w:ind w:left="0" w:right="0" w:firstLine="560"/>
        <w:spacing w:before="450" w:after="450" w:line="312" w:lineRule="auto"/>
      </w:pPr>
      <w:r>
        <w:rPr>
          <w:rFonts w:ascii="宋体" w:hAnsi="宋体" w:eastAsia="宋体" w:cs="宋体"/>
          <w:color w:val="000"/>
          <w:sz w:val="28"/>
          <w:szCs w:val="28"/>
        </w:rPr>
        <w:t xml:space="preserve">之后我们还观看了马戏团表演、白鲸表演，它们的表演更让我惊叹不已，也让我觉得世界之大，无奇不有，只要用心去观察，去体验将会有意想不到的收获。</w:t>
      </w:r>
    </w:p>
    <w:p>
      <w:pPr>
        <w:ind w:left="0" w:right="0" w:firstLine="560"/>
        <w:spacing w:before="450" w:after="450" w:line="312" w:lineRule="auto"/>
      </w:pPr>
      <w:r>
        <w:rPr>
          <w:rFonts w:ascii="宋体" w:hAnsi="宋体" w:eastAsia="宋体" w:cs="宋体"/>
          <w:color w:val="000"/>
          <w:sz w:val="28"/>
          <w:szCs w:val="28"/>
        </w:rPr>
        <w:t xml:space="preserve">在四位老师的细心陪护下，我们安全的结束了这次研学活动。这次研学活动，既让我开阔了眼界，又增长了见识，惊险有趣的冰雪海洋公园之旅，让我流连忘返。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2025-05-02T14:20:31+08:00</dcterms:created>
  <dcterms:modified xsi:type="dcterms:W3CDTF">2025-05-02T14:20:31+08:00</dcterms:modified>
</cp:coreProperties>
</file>

<file path=docProps/custom.xml><?xml version="1.0" encoding="utf-8"?>
<Properties xmlns="http://schemas.openxmlformats.org/officeDocument/2006/custom-properties" xmlns:vt="http://schemas.openxmlformats.org/officeDocument/2006/docPropsVTypes"/>
</file>