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最新应急救护培训的心得体会范文5篇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应急培训的意义主要体现在提高个人和组织的应对能力、‌预防和减少潜在风险及损失、‌促进个人和组织的发展和成长，‌以及提高工作效率和竞争力。‌以下是小编为大家整理的关于的内容，供大家参考，希望能够给大家带来借鉴或帮助。应急救护培训的心得体会1今...</w:t>
      </w:r>
    </w:p>
    <w:p>
      <w:pPr>
        <w:ind w:left="0" w:right="0" w:firstLine="560"/>
        <w:spacing w:before="450" w:after="450" w:line="312" w:lineRule="auto"/>
      </w:pPr>
      <w:r>
        <w:rPr>
          <w:rFonts w:ascii="宋体" w:hAnsi="宋体" w:eastAsia="宋体" w:cs="宋体"/>
          <w:color w:val="000"/>
          <w:sz w:val="28"/>
          <w:szCs w:val="28"/>
        </w:rPr>
        <w:t xml:space="preserve">应急培训的意义主要体现在提高个人和组织的应对能力、‌预防和减少潜在风险及损失、‌促进个人和组织的发展和成长，‌以及提高工作效率和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应急救护培训的心得体会1</w:t>
      </w:r>
    </w:p>
    <w:p>
      <w:pPr>
        <w:ind w:left="0" w:right="0" w:firstLine="560"/>
        <w:spacing w:before="450" w:after="450" w:line="312" w:lineRule="auto"/>
      </w:pPr>
      <w:r>
        <w:rPr>
          <w:rFonts w:ascii="宋体" w:hAnsi="宋体" w:eastAsia="宋体" w:cs="宋体"/>
          <w:color w:val="000"/>
          <w:sz w:val="28"/>
          <w:szCs w:val="28"/>
        </w:rPr>
        <w:t xml:space="preserve">今天的急救知识培训，让我深刻的意识到懂得如何急救的重要性，以及学习急救知识的必要性。由北京急救中心的贾大成一生给我们讲授如何急救，他的精彩讲授得到了大家的一致好评。</w:t>
      </w:r>
    </w:p>
    <w:p>
      <w:pPr>
        <w:ind w:left="0" w:right="0" w:firstLine="560"/>
        <w:spacing w:before="450" w:after="450" w:line="312" w:lineRule="auto"/>
      </w:pPr>
      <w:r>
        <w:rPr>
          <w:rFonts w:ascii="宋体" w:hAnsi="宋体" w:eastAsia="宋体" w:cs="宋体"/>
          <w:color w:val="000"/>
          <w:sz w:val="28"/>
          <w:szCs w:val="28"/>
        </w:rPr>
        <w:t xml:space="preserve">通过看那些有关于急救不及时导致死亡和那些因不会急救而站在一旁束手无策的群众的图片，深深地感到叹息，原本可能救活的生命就这样逝去，无数的悲剧一件件的重演，如此可见，懂得急救那是很有必要的。多少次血的教训，唤醒大家参与急救知识中来，救人不仅是医院的事情，也可以是我们自己力所能及的事情。由此便引起了大家的关注，在场的各位都积极投入到医生的讲授中来。接下来的就是教予我们不同情况下的急救方法，并且当场用假人给我们做做实验，让我们更深刻的了解到如何实施正确的.急救方法，我们根据医生的操作在台下也开始学着使用上午发给我们的工具，跟着他的步子学习如何急救，大家的参与热情都很高，通过医生热情洋溢又幽默的讲解，我们很快的就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的讲授就专攻于包扎那一块的讲解，不同部位受伤有不同的包扎方式，而且教了一些紧急情况下的包扎，并让我们在台下学着包扎，也叫了几位同学上台表演，让我们进一步了解包扎的知识，场内氛围很热烈，由于时间原因，我们在掌声中结束了本次急救知识培训。我个人觉得应该感谢本次急救知识培训，让我了解到这么多急救知识，让我意识到掌握一定的急救知识的重要性。</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这是自己力所能及的事情，也是一件很开心的事情，同时也可以将自己的懂的急救知识教给身边的人，让急救知识得到传播、普及，给每个人多一次再生的机会。</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应急救护培训的心得体会2</w:t>
      </w:r>
    </w:p>
    <w:p>
      <w:pPr>
        <w:ind w:left="0" w:right="0" w:firstLine="560"/>
        <w:spacing w:before="450" w:after="450" w:line="312" w:lineRule="auto"/>
      </w:pPr>
      <w:r>
        <w:rPr>
          <w:rFonts w:ascii="宋体" w:hAnsi="宋体" w:eastAsia="宋体" w:cs="宋体"/>
          <w:color w:val="000"/>
          <w:sz w:val="28"/>
          <w:szCs w:val="28"/>
        </w:rPr>
        <w:t xml:space="preserve">人的一生不可能不生病或者遇到什么生命危险的事，那么在送往医院之前应该做好一些准备，这就需要我们对院前急救的一些知识的了解是很有必要的，特备是对一个工人来说不认真操作机器很可能带来一些危险。通过刘部长给我们培训关于院前急救知识有一些心得体会：关于这急救培训，我感受到了培训的重要性，原本以为很容易的事情在实际操作起来就会乱七八糟，拿学习人工呼吸来说，上面写得很详细，但是需要注意的很多，要呼吸频率、按压。总之要记得东西比较多，但总体来说不算难，但是当我们进行实际操作时，总会忘记很多东西，手忙脚乱的，所以一旦遇见紧急情况，一定要学会冷静。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为自己为他人的生命，我觉得这次培训让我提前接触到了社会生活中的医学，了解了面对紧急情况我应该做什么，应该怎么做，不会做一个帮倒忙的人，而是实实在在帮助别人的.人。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这就是我的培训心得。</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应急救护培训的心得体会3</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应急救护培训的心得体会4</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应急救护培训的心得体会5</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2025-05-03T05:26:05+08:00</dcterms:created>
  <dcterms:modified xsi:type="dcterms:W3CDTF">2025-05-03T05:26:05+08:00</dcterms:modified>
</cp:coreProperties>
</file>

<file path=docProps/custom.xml><?xml version="1.0" encoding="utf-8"?>
<Properties xmlns="http://schemas.openxmlformats.org/officeDocument/2006/custom-properties" xmlns:vt="http://schemas.openxmlformats.org/officeDocument/2006/docPropsVTypes"/>
</file>