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最新财务会计实训报告心得体会范文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物资会计岗位实训体会主要集中在提高专业技能、‌增强就业能力、‌培养工作作风，‌以及加深对会计工作的理解和认识。‌以下是小编为大家整理的关于的内容，供大家参考，希望能够给大家带来借鉴或帮助。财务会计实训报告心得体会 篇1一.实训目的:本次...</w:t>
      </w:r>
    </w:p>
    <w:p>
      <w:pPr>
        <w:ind w:left="0" w:right="0" w:firstLine="560"/>
        <w:spacing w:before="450" w:after="450" w:line="312" w:lineRule="auto"/>
      </w:pPr>
      <w:r>
        <w:rPr>
          <w:rFonts w:ascii="宋体" w:hAnsi="宋体" w:eastAsia="宋体" w:cs="宋体"/>
          <w:color w:val="000"/>
          <w:sz w:val="28"/>
          <w:szCs w:val="28"/>
        </w:rPr>
        <w:t xml:space="preserve">财务物资会计岗位实训体会主要集中在提高专业技能、‌增强就业能力、‌培养工作作风，‌以及加深对会计工作的理解和认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财务会计实训报告心得体会 篇1</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本次的会计实训是以小组为单位开展的对学生所学专业基础知识的一项综合检验活动，目的是我们能掌握会计核算业务的基本操作，培养我们的会计职业技能，增强我们的就业能力，为适应职业变化和继续学习的要求打下坚实的基础。在培训过程中，我们通过做会计分录，填制凭证到制作账本来提高我们的专业技能。加强组员对所学专业理论知识的理解、实际操作的动手能力，提高运用会计基本技能的水平和团队合作能力，同时也检验了我们这一学期的会计学习情况。短短的五天的实训也有利于磨练我们的思想意志和品德，培养我们严禁细致，一丝不苟的工作作风，为日后走向社会打下良好的基础。让我们一年以来的会计学习能真正的成为我们的一项技能，而不是只会纸上谈兵。</w:t>
      </w:r>
    </w:p>
    <w:p>
      <w:pPr>
        <w:ind w:left="0" w:right="0" w:firstLine="560"/>
        <w:spacing w:before="450" w:after="450" w:line="312" w:lineRule="auto"/>
      </w:pPr>
      <w:r>
        <w:rPr>
          <w:rFonts w:ascii="宋体" w:hAnsi="宋体" w:eastAsia="宋体" w:cs="宋体"/>
          <w:color w:val="000"/>
          <w:sz w:val="28"/>
          <w:szCs w:val="28"/>
        </w:rPr>
        <w:t xml:space="preserve">二.实训单位情况简介:</w:t>
      </w:r>
    </w:p>
    <w:p>
      <w:pPr>
        <w:ind w:left="0" w:right="0" w:firstLine="560"/>
        <w:spacing w:before="450" w:after="450" w:line="312" w:lineRule="auto"/>
      </w:pPr>
      <w:r>
        <w:rPr>
          <w:rFonts w:ascii="宋体" w:hAnsi="宋体" w:eastAsia="宋体" w:cs="宋体"/>
          <w:color w:val="000"/>
          <w:sz w:val="28"/>
          <w:szCs w:val="28"/>
        </w:rPr>
        <w:t xml:space="preserve">本次的会计实训是以沈阳新科设备有限公司12月份的经济业务为例，小组通过设置账户、填制会计凭证、登记账簿和编制财务会计报告等工作环节，全面地、系统地、连续地完成企业基本业务处理，达到理论与实际相结合的效果。</w:t>
      </w:r>
    </w:p>
    <w:p>
      <w:pPr>
        <w:ind w:left="0" w:right="0" w:firstLine="560"/>
        <w:spacing w:before="450" w:after="450" w:line="312" w:lineRule="auto"/>
      </w:pPr>
      <w:r>
        <w:rPr>
          <w:rFonts w:ascii="宋体" w:hAnsi="宋体" w:eastAsia="宋体" w:cs="宋体"/>
          <w:color w:val="000"/>
          <w:sz w:val="28"/>
          <w:szCs w:val="28"/>
        </w:rPr>
        <w:t xml:space="preserve">三.实训内容及操作过程:</w:t>
      </w:r>
    </w:p>
    <w:p>
      <w:pPr>
        <w:ind w:left="0" w:right="0" w:firstLine="560"/>
        <w:spacing w:before="450" w:after="450" w:line="312" w:lineRule="auto"/>
      </w:pPr>
      <w:r>
        <w:rPr>
          <w:rFonts w:ascii="宋体" w:hAnsi="宋体" w:eastAsia="宋体" w:cs="宋体"/>
          <w:color w:val="000"/>
          <w:sz w:val="28"/>
          <w:szCs w:val="28"/>
        </w:rPr>
        <w:t xml:space="preserve">(1)建账。首先编制业务会计分录。根据沈阳新科设备有限公司12月份发生的经济业务编制会计分录，这是关键的步骤也是最麻烦的步骤，须认真分析各项业务所涉及的会计科目并仔细核算借贷发生额，这是本次实训最基础最先开始工作的部分，由各个组员分摊任务写好会计分录</w:t>
      </w:r>
    </w:p>
    <w:p>
      <w:pPr>
        <w:ind w:left="0" w:right="0" w:firstLine="560"/>
        <w:spacing w:before="450" w:after="450" w:line="312" w:lineRule="auto"/>
      </w:pPr>
      <w:r>
        <w:rPr>
          <w:rFonts w:ascii="宋体" w:hAnsi="宋体" w:eastAsia="宋体" w:cs="宋体"/>
          <w:color w:val="000"/>
          <w:sz w:val="28"/>
          <w:szCs w:val="28"/>
        </w:rPr>
        <w:t xml:space="preserve">(2)填制原始凭证。根据会计实训教材提供的凭证表格我们填制会计原始凭证以作为下一步记账的依据，注意不能修改涂改。对于原始凭证，要将其整齐的贴到记账凭证的背面，要与记账凭证左上对齐。凭证的填写由各组员分摊负责，由陈俊杰，钟芳芳负责裁剪。</w:t>
      </w:r>
    </w:p>
    <w:p>
      <w:pPr>
        <w:ind w:left="0" w:right="0" w:firstLine="560"/>
        <w:spacing w:before="450" w:after="450" w:line="312" w:lineRule="auto"/>
      </w:pPr>
      <w:r>
        <w:rPr>
          <w:rFonts w:ascii="宋体" w:hAnsi="宋体" w:eastAsia="宋体" w:cs="宋体"/>
          <w:color w:val="000"/>
          <w:sz w:val="28"/>
          <w:szCs w:val="28"/>
        </w:rPr>
        <w:t xml:space="preserve">(3)、编制记账凭证。记账凭证是依据银行签发的本票和汇票、进仓单、出仓单、税费单等相关原始凭证和已做好的会计分录来填制的。在金额栏里，对于没有填写金额的空白处要用斜线划掉。主要有钟芳芳，丘永杭负责填制。</w:t>
      </w:r>
    </w:p>
    <w:p>
      <w:pPr>
        <w:ind w:left="0" w:right="0" w:firstLine="560"/>
        <w:spacing w:before="450" w:after="450" w:line="312" w:lineRule="auto"/>
      </w:pPr>
      <w:r>
        <w:rPr>
          <w:rFonts w:ascii="宋体" w:hAnsi="宋体" w:eastAsia="宋体" w:cs="宋体"/>
          <w:color w:val="000"/>
          <w:sz w:val="28"/>
          <w:szCs w:val="28"/>
        </w:rPr>
        <w:t xml:space="preserve">(4)编制明细账。根据记账凭证和原始凭证逐笔登记库存现金日记账、银行存款日记账，逐日结出库存现金余额、银行存款余额。各组员分摊负责填制由李秋容，陈俊杰负责审核明细账</w:t>
      </w:r>
    </w:p>
    <w:p>
      <w:pPr>
        <w:ind w:left="0" w:right="0" w:firstLine="560"/>
        <w:spacing w:before="450" w:after="450" w:line="312" w:lineRule="auto"/>
      </w:pPr>
      <w:r>
        <w:rPr>
          <w:rFonts w:ascii="宋体" w:hAnsi="宋体" w:eastAsia="宋体" w:cs="宋体"/>
          <w:color w:val="000"/>
          <w:sz w:val="28"/>
          <w:szCs w:val="28"/>
        </w:rPr>
        <w:t xml:space="preserve">(5)会计记录错误的更正，掌握画线和红字更正法的运用，在有些账目不小心写错的情况下，一定要用红笔划去，再写上正确的数字，不能随便乱涂乱画。</w:t>
      </w:r>
    </w:p>
    <w:p>
      <w:pPr>
        <w:ind w:left="0" w:right="0" w:firstLine="560"/>
        <w:spacing w:before="450" w:after="450" w:line="312" w:lineRule="auto"/>
      </w:pPr>
      <w:r>
        <w:rPr>
          <w:rFonts w:ascii="宋体" w:hAnsi="宋体" w:eastAsia="宋体" w:cs="宋体"/>
          <w:color w:val="000"/>
          <w:sz w:val="28"/>
          <w:szCs w:val="28"/>
        </w:rPr>
        <w:t xml:space="preserve">(6)T字型账户的编写，通过沈阳新科设备有限公司12月份发生的各项业务的会计分录列出T型账户算出各个科目的余额，为后续工作做好准备，主要有周佳禾，钟芳芳负责编制。</w:t>
      </w:r>
    </w:p>
    <w:p>
      <w:pPr>
        <w:ind w:left="0" w:right="0" w:firstLine="560"/>
        <w:spacing w:before="450" w:after="450" w:line="312" w:lineRule="auto"/>
      </w:pPr>
      <w:r>
        <w:rPr>
          <w:rFonts w:ascii="宋体" w:hAnsi="宋体" w:eastAsia="宋体" w:cs="宋体"/>
          <w:color w:val="000"/>
          <w:sz w:val="28"/>
          <w:szCs w:val="28"/>
        </w:rPr>
        <w:t xml:space="preserve">(7)编制科目汇总表。填写科目汇总表，把借贷发生额分别填入科目汇总表。最后把借贷发生额分别累计相加得出的数字看看是否相等，填入表内“合计”栏内，做到借贷平衡，并且根据科目汇总表填写总账。主要由周佳禾负责。</w:t>
      </w:r>
    </w:p>
    <w:p>
      <w:pPr>
        <w:ind w:left="0" w:right="0" w:firstLine="560"/>
        <w:spacing w:before="450" w:after="450" w:line="312" w:lineRule="auto"/>
      </w:pPr>
      <w:r>
        <w:rPr>
          <w:rFonts w:ascii="宋体" w:hAnsi="宋体" w:eastAsia="宋体" w:cs="宋体"/>
          <w:color w:val="000"/>
          <w:sz w:val="28"/>
          <w:szCs w:val="28"/>
        </w:rPr>
        <w:t xml:space="preserve">(6)登记总账。根据编制好的科目汇总表来登记总账，这一步骤总的说来比较简单，但还是需要认真填写借贷方的发生额和余额。主要有钟芳芳，丘永杭负责。</w:t>
      </w:r>
    </w:p>
    <w:p>
      <w:pPr>
        <w:ind w:left="0" w:right="0" w:firstLine="560"/>
        <w:spacing w:before="450" w:after="450" w:line="312" w:lineRule="auto"/>
      </w:pPr>
      <w:r>
        <w:rPr>
          <w:rFonts w:ascii="宋体" w:hAnsi="宋体" w:eastAsia="宋体" w:cs="宋体"/>
          <w:color w:val="000"/>
          <w:sz w:val="28"/>
          <w:szCs w:val="28"/>
        </w:rPr>
        <w:t xml:space="preserve">(7)结账。月终要按规定结出本期“本月合计”金额。在结账时，把借、贷双方的发生额分别累计相加得出的数量填入其对应的账页栏中，余额照写。结账的标志是划红线，在“本月合计”上画一条红线。</w:t>
      </w:r>
    </w:p>
    <w:p>
      <w:pPr>
        <w:ind w:left="0" w:right="0" w:firstLine="560"/>
        <w:spacing w:before="450" w:after="450" w:line="312" w:lineRule="auto"/>
      </w:pPr>
      <w:r>
        <w:rPr>
          <w:rFonts w:ascii="宋体" w:hAnsi="宋体" w:eastAsia="宋体" w:cs="宋体"/>
          <w:color w:val="000"/>
          <w:sz w:val="28"/>
          <w:szCs w:val="28"/>
        </w:rPr>
        <w:t xml:space="preserve">(8)编制报表。根据总分类帐、明细分类账、期初资料及2月份有关资料编制“资产负债表”、“利润表”。主要由周佳禾，李秋容，陈俊杰负责。</w:t>
      </w:r>
    </w:p>
    <w:p>
      <w:pPr>
        <w:ind w:left="0" w:right="0" w:firstLine="560"/>
        <w:spacing w:before="450" w:after="450" w:line="312" w:lineRule="auto"/>
      </w:pPr>
      <w:r>
        <w:rPr>
          <w:rFonts w:ascii="宋体" w:hAnsi="宋体" w:eastAsia="宋体" w:cs="宋体"/>
          <w:color w:val="000"/>
          <w:sz w:val="28"/>
          <w:szCs w:val="28"/>
        </w:rPr>
        <w:t xml:space="preserve">(9)装订。由于我们的原始凭证是附在实训教材上的，需要手工剪切，并装订。记账凭证要整理好，所附原始凭证按规定加以折叠，超过记账凭证宽度和长度的原始凭证都应整齐地折叠进去，记账凭证按照发生的时间排好顺序。主要由陈俊杰，钟芳芳，周佳禾，李秋容负责，丘永杭负责会计分录和T字型账户的抄正。</w:t>
      </w:r>
    </w:p>
    <w:p>
      <w:pPr>
        <w:ind w:left="0" w:right="0" w:firstLine="560"/>
        <w:spacing w:before="450" w:after="450" w:line="312" w:lineRule="auto"/>
      </w:pPr>
      <w:r>
        <w:rPr>
          <w:rFonts w:ascii="宋体" w:hAnsi="宋体" w:eastAsia="宋体" w:cs="宋体"/>
          <w:color w:val="000"/>
          <w:sz w:val="28"/>
          <w:szCs w:val="28"/>
        </w:rPr>
        <w:t xml:space="preserve">在实训过程中，我们首先分配了会计角色的负责人，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报告。四.实训总结及体会:</w:t>
      </w:r>
    </w:p>
    <w:p>
      <w:pPr>
        <w:ind w:left="0" w:right="0" w:firstLine="560"/>
        <w:spacing w:before="450" w:after="450" w:line="312" w:lineRule="auto"/>
      </w:pPr>
      <w:r>
        <w:rPr>
          <w:rFonts w:ascii="宋体" w:hAnsi="宋体" w:eastAsia="宋体" w:cs="宋体"/>
          <w:color w:val="000"/>
          <w:sz w:val="28"/>
          <w:szCs w:val="28"/>
        </w:rPr>
        <w:t xml:space="preserve">转眼间，五天的会计实训期已经结束。虽然只有短短的五天，但这段时间我们获益良多，明白了许多课堂上无法体会到的会计这一专业。会计实训是每一个专业学习者必须拥有的一段经历，它使我们在实践中了解会计、在实践中巩固专业知识;同时也是对我们专业知识的一种检验，它让我们学到了很多在课堂上根本就学不到的知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这次实习不仅增加了我们组员的实际的操作经验，提高了实际动手能力，拉近了专业理论与会计实践的距离，还让我对所学专业以及做人做事有了更深刻的认识。经过大一的会计基础的实训，我们已经知道会计实训是不容易的一件工作，直到财务会计的实训开始后我才发现这会计工作是真的很不容易，要投入莫大的耐心和细心以及扎实的知识基础和团结的团队才能做好这次的会计实训。</w:t>
      </w:r>
    </w:p>
    <w:p>
      <w:pPr>
        <w:ind w:left="0" w:right="0" w:firstLine="560"/>
        <w:spacing w:before="450" w:after="450" w:line="312" w:lineRule="auto"/>
      </w:pPr>
      <w:r>
        <w:rPr>
          <w:rFonts w:ascii="宋体" w:hAnsi="宋体" w:eastAsia="宋体" w:cs="宋体"/>
          <w:color w:val="000"/>
          <w:sz w:val="28"/>
          <w:szCs w:val="28"/>
        </w:rPr>
        <w:t xml:space="preserve">通过这五天的基础会计的实训，我们体会到，作为会计人员，在会计过程中最重要的是要具备细心和严谨以及扎实的会计业务的处理知识。因为会计本身是一个讲求严谨性和细密性的工作，它的本性决定了从业人员必须具备一丝不苟的敬业精神，也只有严谨的会计人员才能提高效率，少出或不出错的做好每一笔账目。若是一个分录没写好对本月的账务处理就会产生很多的麻烦。</w:t>
      </w:r>
    </w:p>
    <w:p>
      <w:pPr>
        <w:ind w:left="0" w:right="0" w:firstLine="560"/>
        <w:spacing w:before="450" w:after="450" w:line="312" w:lineRule="auto"/>
      </w:pPr>
      <w:r>
        <w:rPr>
          <w:rFonts w:ascii="宋体" w:hAnsi="宋体" w:eastAsia="宋体" w:cs="宋体"/>
          <w:color w:val="000"/>
          <w:sz w:val="28"/>
          <w:szCs w:val="28"/>
        </w:rPr>
        <w:t xml:space="preserve">财务会计实训的内容基本上覆盖了会计实务操作的所有基本技能，从原始凭证的审核、填制，到记账凭证编写填制、及至科目汇总表的编制，再到各种明细账和总分类账的登记，最后根据前面的相关账务核算编制会计报表，整个过程是对我们的手工操作技能以及会计理论知识的一次综合性的极富挑战的训练和检验。很多人在这个过程中跌了不少的跟头，我们也不例外。</w:t>
      </w:r>
    </w:p>
    <w:p>
      <w:pPr>
        <w:ind w:left="0" w:right="0" w:firstLine="560"/>
        <w:spacing w:before="450" w:after="450" w:line="312" w:lineRule="auto"/>
      </w:pPr>
      <w:r>
        <w:rPr>
          <w:rFonts w:ascii="宋体" w:hAnsi="宋体" w:eastAsia="宋体" w:cs="宋体"/>
          <w:color w:val="000"/>
          <w:sz w:val="28"/>
          <w:szCs w:val="28"/>
        </w:rPr>
        <w:t xml:space="preserve">实训开始时，首先要根据新科设备12月份发生的经济业务编制会计分录，并填写原始凭证。在这一个过程里是我们都无法忘记的一段经历，一百多笔的业务处理下去，所有组员对会计分录都产生了恐惧感，而且和老师的会计分录有许多的出入。并且原始凭证的填制也出现许多不会填的问题。现在回想一下才知道那是因为我们的会计理论知识有所欠缺，对业务的处理很不熟练，这是我们所有组员都要认真反思的问题。</w:t>
      </w:r>
    </w:p>
    <w:p>
      <w:pPr>
        <w:ind w:left="0" w:right="0" w:firstLine="560"/>
        <w:spacing w:before="450" w:after="450" w:line="312" w:lineRule="auto"/>
      </w:pPr>
      <w:r>
        <w:rPr>
          <w:rFonts w:ascii="宋体" w:hAnsi="宋体" w:eastAsia="宋体" w:cs="宋体"/>
          <w:color w:val="000"/>
          <w:sz w:val="28"/>
          <w:szCs w:val="28"/>
        </w:rPr>
        <w:t xml:space="preserve">接下来就是开始做记账凭证了，根据所发生的经济业务的发生编写的会计分录，将发生的经济业务登记到记账凭证上，这一环节是相对简单的，不过我们却由于没看清会计分录，在记账凭证上把借贷双方的金额混淆了，导致在后面的环节里吃尽苦头，而且我们在没有保证会计分录的正确性的情况下填制记账凭证，导致要随着会计分录的修改而多次反复的修正，所以做记账凭证的时候一定要保证记账凭证的正确性，以免在以后做报表的时候发生借贷方不平。这正如哲人说的，心到了，离成功也就不远了。只要你用心地做，再多再枯燥的数字，再多繁杂的经济业务也不会成为你做错账的因素。因此，做账切忌:粗心大意，马虎了事，心浮气躁。做任何事都一样，需要有恒心、细心和毅力，那才会到达成功的彼岸!这次会计实训中，我们可谓受益非浅，组员的在实训后期变得更加细致认真。除了认真严谨用心之外，专业理论知识也是非常重要的，由于挺久没去看会计基础譬如利润的那些公式了，在实训期间我们在没有复习的情况下不会编制利润表，导致心浮气躁。徒增了许多的困扰，所以专业知识的熟识对会计的业务处理是十分关键的。</w:t>
      </w:r>
    </w:p>
    <w:p>
      <w:pPr>
        <w:ind w:left="0" w:right="0" w:firstLine="560"/>
        <w:spacing w:before="450" w:after="450" w:line="312" w:lineRule="auto"/>
      </w:pPr>
      <w:r>
        <w:rPr>
          <w:rFonts w:ascii="宋体" w:hAnsi="宋体" w:eastAsia="宋体" w:cs="宋体"/>
          <w:color w:val="000"/>
          <w:sz w:val="28"/>
          <w:szCs w:val="28"/>
        </w:rPr>
        <w:t xml:space="preserve">经过这些天的会计实训，使我们学的会计知识在实际工作中得到实践和验证，并具备了一定的基本实际操作能力。在取得会计实训效果的同时，我们也在实训过程中发现了自身的许多不足:比如自己不够心细，经常看错数字或是计算错误，导致核算结果出错，引起不必要的麻烦;在实训过程中有写地方还需要翻阅书本上的知识来确认，要确实加强书本知识的学习。</w:t>
      </w:r>
    </w:p>
    <w:p>
      <w:pPr>
        <w:ind w:left="0" w:right="0" w:firstLine="560"/>
        <w:spacing w:before="450" w:after="450" w:line="312" w:lineRule="auto"/>
      </w:pPr>
      <w:r>
        <w:rPr>
          <w:rFonts w:ascii="宋体" w:hAnsi="宋体" w:eastAsia="宋体" w:cs="宋体"/>
          <w:color w:val="000"/>
          <w:sz w:val="28"/>
          <w:szCs w:val="28"/>
        </w:rPr>
        <w:t xml:space="preserve">虽然实训的时间并不是很长，但是却让我们学到了很多在书本上学不到的知识，真正地把从书上学到的理论运用到实践当中，接触到了以后当一名会计要做的许多事情。在实际操作过程中我们找出自身存在的不足，对今后的会计学习有了一个更为明确的方向和目标。虽然实习这段时间每天都很辛苦，但是我们认为值得，也让我们体会到了作为一名会计有多辛苦，相信每一个岗位只要你用心、认真地去做了，都会很累，但是你却可以从中收获到很多，正所谓有得必有失。我们这个小组相信我们可以改正自己的缺点，学好基本理论知识掌握专业会计核算技能，在以后的实际工作中努力地做好自己的本分工作，严格地要求自己，做一名好会计。这样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我们累着，但我们同样笑着，因为一路风光正好!</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财务会计实训报告心得体会 篇2</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财务会计实训报告心得体会 篇3</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20xx年经过全体员工的共同努力，在各部门的相互支持配合下，公司全年完成生产方量75789米3.实现产值2500多万，保障了各工地混凝土的需要。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35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财务会计实训报告心得体会 篇4</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本次的会计实训是以小组为单位开展的对学生所学专业基础知识的一项综合检验活动，目的是我们能掌握会计核算业务的基本操作，培养我们的会计职业技能，增强我们的就业能力，为适应职业变化和继续学习的要求打下坚实的基础。在培训过程中，我们通过做会计分录，填制凭证到制作账本来提高我们的专业技能。加强组员对所学专业理论知识的理解、实际操作的动手能力，提高运用会计基本技能的水平和团队合作能力，同时也检验了我们这一学期的会计学习情况。短短的五天的实训也有利于磨练我们的思想意志和品德，培养我们严禁细致，一丝不苟的工作作风，为日后走向社会打下良好的基础。让我们一年以来的会计学习能真正的成为我们的一项技能，而不是只会纸上谈兵。</w:t>
      </w:r>
    </w:p>
    <w:p>
      <w:pPr>
        <w:ind w:left="0" w:right="0" w:firstLine="560"/>
        <w:spacing w:before="450" w:after="450" w:line="312" w:lineRule="auto"/>
      </w:pPr>
      <w:r>
        <w:rPr>
          <w:rFonts w:ascii="宋体" w:hAnsi="宋体" w:eastAsia="宋体" w:cs="宋体"/>
          <w:color w:val="000"/>
          <w:sz w:val="28"/>
          <w:szCs w:val="28"/>
        </w:rPr>
        <w:t xml:space="preserve">二.实训单位情况简介:</w:t>
      </w:r>
    </w:p>
    <w:p>
      <w:pPr>
        <w:ind w:left="0" w:right="0" w:firstLine="560"/>
        <w:spacing w:before="450" w:after="450" w:line="312" w:lineRule="auto"/>
      </w:pPr>
      <w:r>
        <w:rPr>
          <w:rFonts w:ascii="宋体" w:hAnsi="宋体" w:eastAsia="宋体" w:cs="宋体"/>
          <w:color w:val="000"/>
          <w:sz w:val="28"/>
          <w:szCs w:val="28"/>
        </w:rPr>
        <w:t xml:space="preserve">本次的会计实训是以沈阳新科设备有限公司12月份的经济业务为例，小组通过设置账户、填制会计凭证、登记账簿和编制财务会计报告等工作环节，全面地、系统地、连续地完成企业基本业务处理，达到理论与实际相结合的效果。</w:t>
      </w:r>
    </w:p>
    <w:p>
      <w:pPr>
        <w:ind w:left="0" w:right="0" w:firstLine="560"/>
        <w:spacing w:before="450" w:after="450" w:line="312" w:lineRule="auto"/>
      </w:pPr>
      <w:r>
        <w:rPr>
          <w:rFonts w:ascii="宋体" w:hAnsi="宋体" w:eastAsia="宋体" w:cs="宋体"/>
          <w:color w:val="000"/>
          <w:sz w:val="28"/>
          <w:szCs w:val="28"/>
        </w:rPr>
        <w:t xml:space="preserve">三.实训内容及操作过程:</w:t>
      </w:r>
    </w:p>
    <w:p>
      <w:pPr>
        <w:ind w:left="0" w:right="0" w:firstLine="560"/>
        <w:spacing w:before="450" w:after="450" w:line="312" w:lineRule="auto"/>
      </w:pPr>
      <w:r>
        <w:rPr>
          <w:rFonts w:ascii="宋体" w:hAnsi="宋体" w:eastAsia="宋体" w:cs="宋体"/>
          <w:color w:val="000"/>
          <w:sz w:val="28"/>
          <w:szCs w:val="28"/>
        </w:rPr>
        <w:t xml:space="preserve">(1)建账。首先编制业务会计分录。根据沈阳新科设备有限公司12月份发生的经济业务编制会计分录，这是关键的步骤也是最麻烦的步骤，须认真分析各项业务所涉及的会计科目并仔细核算借贷发生额，这是本次实训最基础最先开始工作的部分，由各个组员分摊任务写好会计分录</w:t>
      </w:r>
    </w:p>
    <w:p>
      <w:pPr>
        <w:ind w:left="0" w:right="0" w:firstLine="560"/>
        <w:spacing w:before="450" w:after="450" w:line="312" w:lineRule="auto"/>
      </w:pPr>
      <w:r>
        <w:rPr>
          <w:rFonts w:ascii="宋体" w:hAnsi="宋体" w:eastAsia="宋体" w:cs="宋体"/>
          <w:color w:val="000"/>
          <w:sz w:val="28"/>
          <w:szCs w:val="28"/>
        </w:rPr>
        <w:t xml:space="preserve">(2)填制原始凭证。根据会计实训教材提供的凭证表格我们填制会计原始凭证以作为下一步记账的依据，注意不能修改涂改。对于原始凭证，要将其整齐的贴到记账凭证的背面，要与记账凭证左上对齐。凭证的填写由各组员分摊负责，由陈俊杰，钟芳芳负责裁剪。</w:t>
      </w:r>
    </w:p>
    <w:p>
      <w:pPr>
        <w:ind w:left="0" w:right="0" w:firstLine="560"/>
        <w:spacing w:before="450" w:after="450" w:line="312" w:lineRule="auto"/>
      </w:pPr>
      <w:r>
        <w:rPr>
          <w:rFonts w:ascii="宋体" w:hAnsi="宋体" w:eastAsia="宋体" w:cs="宋体"/>
          <w:color w:val="000"/>
          <w:sz w:val="28"/>
          <w:szCs w:val="28"/>
        </w:rPr>
        <w:t xml:space="preserve">(3)、编制记账凭证。记账凭证是依据银行签发的本票和汇票、进仓单、出仓单、税费单等相关原始凭证和已做好的会计分录来填制的。在金额栏里，对于没有填写金额的空白处要用斜线划掉。主要有钟芳芳，丘永杭负责填制。</w:t>
      </w:r>
    </w:p>
    <w:p>
      <w:pPr>
        <w:ind w:left="0" w:right="0" w:firstLine="560"/>
        <w:spacing w:before="450" w:after="450" w:line="312" w:lineRule="auto"/>
      </w:pPr>
      <w:r>
        <w:rPr>
          <w:rFonts w:ascii="宋体" w:hAnsi="宋体" w:eastAsia="宋体" w:cs="宋体"/>
          <w:color w:val="000"/>
          <w:sz w:val="28"/>
          <w:szCs w:val="28"/>
        </w:rPr>
        <w:t xml:space="preserve">(4)编制明细账。根据记账凭证和原始凭证逐笔登记库存现金日记账、银行存款日记账，逐日结出库存现金余额、银行存款余额。各组员分摊负责填制由李秋容，陈俊杰负责审核明细账</w:t>
      </w:r>
    </w:p>
    <w:p>
      <w:pPr>
        <w:ind w:left="0" w:right="0" w:firstLine="560"/>
        <w:spacing w:before="450" w:after="450" w:line="312" w:lineRule="auto"/>
      </w:pPr>
      <w:r>
        <w:rPr>
          <w:rFonts w:ascii="宋体" w:hAnsi="宋体" w:eastAsia="宋体" w:cs="宋体"/>
          <w:color w:val="000"/>
          <w:sz w:val="28"/>
          <w:szCs w:val="28"/>
        </w:rPr>
        <w:t xml:space="preserve">(5)会计记录错误的更正，掌握画线和红字更正法的运用，在有些账目不小心写错的情况下，一定要用红笔划去，再写上正确的数字，不能随便乱涂乱画。</w:t>
      </w:r>
    </w:p>
    <w:p>
      <w:pPr>
        <w:ind w:left="0" w:right="0" w:firstLine="560"/>
        <w:spacing w:before="450" w:after="450" w:line="312" w:lineRule="auto"/>
      </w:pPr>
      <w:r>
        <w:rPr>
          <w:rFonts w:ascii="宋体" w:hAnsi="宋体" w:eastAsia="宋体" w:cs="宋体"/>
          <w:color w:val="000"/>
          <w:sz w:val="28"/>
          <w:szCs w:val="28"/>
        </w:rPr>
        <w:t xml:space="preserve">(6)T字型账户的编写，通过沈阳新科设备有限公司12月份发生的各项业务的会计分录列出T型账户算出各个科目的余额，为后续工作做好准备，主要有周佳禾，钟芳芳负责编制。</w:t>
      </w:r>
    </w:p>
    <w:p>
      <w:pPr>
        <w:ind w:left="0" w:right="0" w:firstLine="560"/>
        <w:spacing w:before="450" w:after="450" w:line="312" w:lineRule="auto"/>
      </w:pPr>
      <w:r>
        <w:rPr>
          <w:rFonts w:ascii="宋体" w:hAnsi="宋体" w:eastAsia="宋体" w:cs="宋体"/>
          <w:color w:val="000"/>
          <w:sz w:val="28"/>
          <w:szCs w:val="28"/>
        </w:rPr>
        <w:t xml:space="preserve">(7)编制科目汇总表。填写科目汇总表，把借贷发生额分别填入科目汇总表。最后把借贷发生额分别累计相加得出的数字看看是否相等，填入表内“合计”栏内，做到借贷平衡，并且根据科目汇总表填写总账。主要由周佳禾负责。</w:t>
      </w:r>
    </w:p>
    <w:p>
      <w:pPr>
        <w:ind w:left="0" w:right="0" w:firstLine="560"/>
        <w:spacing w:before="450" w:after="450" w:line="312" w:lineRule="auto"/>
      </w:pPr>
      <w:r>
        <w:rPr>
          <w:rFonts w:ascii="宋体" w:hAnsi="宋体" w:eastAsia="宋体" w:cs="宋体"/>
          <w:color w:val="000"/>
          <w:sz w:val="28"/>
          <w:szCs w:val="28"/>
        </w:rPr>
        <w:t xml:space="preserve">(6)登记总账。根据编制好的科目汇总表来登记总账，这一步骤总的说来比较简单，但还是需要认真填写借贷方的发生额和余额。主要有钟芳芳，丘永杭负责。</w:t>
      </w:r>
    </w:p>
    <w:p>
      <w:pPr>
        <w:ind w:left="0" w:right="0" w:firstLine="560"/>
        <w:spacing w:before="450" w:after="450" w:line="312" w:lineRule="auto"/>
      </w:pPr>
      <w:r>
        <w:rPr>
          <w:rFonts w:ascii="宋体" w:hAnsi="宋体" w:eastAsia="宋体" w:cs="宋体"/>
          <w:color w:val="000"/>
          <w:sz w:val="28"/>
          <w:szCs w:val="28"/>
        </w:rPr>
        <w:t xml:space="preserve">(7)结账。月终要按规定结出本期“本月合计”金额。在结账时，把借、贷双方的发生额分别累计相加得出的数量填入其对应的账页栏中，余额照写。结账的标志是划红线，在“本月合计”上画一条红线。</w:t>
      </w:r>
    </w:p>
    <w:p>
      <w:pPr>
        <w:ind w:left="0" w:right="0" w:firstLine="560"/>
        <w:spacing w:before="450" w:after="450" w:line="312" w:lineRule="auto"/>
      </w:pPr>
      <w:r>
        <w:rPr>
          <w:rFonts w:ascii="宋体" w:hAnsi="宋体" w:eastAsia="宋体" w:cs="宋体"/>
          <w:color w:val="000"/>
          <w:sz w:val="28"/>
          <w:szCs w:val="28"/>
        </w:rPr>
        <w:t xml:space="preserve">(8)编制报表。根据总分类帐、明细分类账、期初资料及2月份有关资料编制“资产负债表”、“利润表”。主要由周佳禾，李秋容，陈俊杰负责。</w:t>
      </w:r>
    </w:p>
    <w:p>
      <w:pPr>
        <w:ind w:left="0" w:right="0" w:firstLine="560"/>
        <w:spacing w:before="450" w:after="450" w:line="312" w:lineRule="auto"/>
      </w:pPr>
      <w:r>
        <w:rPr>
          <w:rFonts w:ascii="宋体" w:hAnsi="宋体" w:eastAsia="宋体" w:cs="宋体"/>
          <w:color w:val="000"/>
          <w:sz w:val="28"/>
          <w:szCs w:val="28"/>
        </w:rPr>
        <w:t xml:space="preserve">(9)装订。由于我们的原始凭证是附在实训教材上的，需要手工剪切，并装订。记账凭证要整理好，所附原始凭证按规定加以折叠，超过记账凭证宽度和长度的原始凭证都应整齐地折叠进去，记账凭证按照发生的时间排好顺序。主要由陈俊杰，钟芳芳，周佳禾，李秋容负责，丘永杭负责会计分录和T字型账户的抄正。</w:t>
      </w:r>
    </w:p>
    <w:p>
      <w:pPr>
        <w:ind w:left="0" w:right="0" w:firstLine="560"/>
        <w:spacing w:before="450" w:after="450" w:line="312" w:lineRule="auto"/>
      </w:pPr>
      <w:r>
        <w:rPr>
          <w:rFonts w:ascii="宋体" w:hAnsi="宋体" w:eastAsia="宋体" w:cs="宋体"/>
          <w:color w:val="000"/>
          <w:sz w:val="28"/>
          <w:szCs w:val="28"/>
        </w:rPr>
        <w:t xml:space="preserve">在实训过程中，我们首先分配了会计角色的负责人，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报告。四.实训总结及体会:</w:t>
      </w:r>
    </w:p>
    <w:p>
      <w:pPr>
        <w:ind w:left="0" w:right="0" w:firstLine="560"/>
        <w:spacing w:before="450" w:after="450" w:line="312" w:lineRule="auto"/>
      </w:pPr>
      <w:r>
        <w:rPr>
          <w:rFonts w:ascii="宋体" w:hAnsi="宋体" w:eastAsia="宋体" w:cs="宋体"/>
          <w:color w:val="000"/>
          <w:sz w:val="28"/>
          <w:szCs w:val="28"/>
        </w:rPr>
        <w:t xml:space="preserve">转眼间，五天的会计实训期已经结束。虽然只有短短的五天，但这段时间我们获益良多，明白了许多课堂上无法体会到的会计这一专业。会计实训是每一个专业学习者必须拥有的一段经历，它使我们在实践中了解会计、在实践中巩固专业知识;同时也是对我们专业知识的一种检验，它让我们学到了很多在课堂上根本就学不到的知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这次实习不仅增加了我们组员的实际的操作经验，提高了实际动手能力，拉近了专业理论与会计实践的距离，还让我对所学专业以及做人做事有了更深刻的认识。经过大一的会计基础的实训，我们已经知道会计实训是不容易的一件工作，直到财务会计的实训开始后我才发现这会计工作是真的很不容易，要投入莫大的耐心和细心以及扎实的知识基础和团结的团队才能做好这次的会计实训。</w:t>
      </w:r>
    </w:p>
    <w:p>
      <w:pPr>
        <w:ind w:left="0" w:right="0" w:firstLine="560"/>
        <w:spacing w:before="450" w:after="450" w:line="312" w:lineRule="auto"/>
      </w:pPr>
      <w:r>
        <w:rPr>
          <w:rFonts w:ascii="宋体" w:hAnsi="宋体" w:eastAsia="宋体" w:cs="宋体"/>
          <w:color w:val="000"/>
          <w:sz w:val="28"/>
          <w:szCs w:val="28"/>
        </w:rPr>
        <w:t xml:space="preserve">通过这五天的基础会计的实训，我们体会到，作为会计人员，在会计过程中最重要的是要具备细心和严谨以及扎实的会计业务的处理知识。因为会计本身是一个讲求严谨性和细密性的工作，它的本性决定了从业人员必须具备一丝不苟的敬业精神，也只有严谨的会计人员才能提高效率，少出或不出错的做好每一笔账目。若是一个分录没写好对本月的账务处理就会产生很多的麻烦。</w:t>
      </w:r>
    </w:p>
    <w:p>
      <w:pPr>
        <w:ind w:left="0" w:right="0" w:firstLine="560"/>
        <w:spacing w:before="450" w:after="450" w:line="312" w:lineRule="auto"/>
      </w:pPr>
      <w:r>
        <w:rPr>
          <w:rFonts w:ascii="宋体" w:hAnsi="宋体" w:eastAsia="宋体" w:cs="宋体"/>
          <w:color w:val="000"/>
          <w:sz w:val="28"/>
          <w:szCs w:val="28"/>
        </w:rPr>
        <w:t xml:space="preserve">财务会计实训的内容基本上覆盖了会计实务操作的所有基本技能，从原始凭证的审核、填制，到记账凭证编写填制、及至科目汇总表的编制，再到各种明细账和总分类账的登记，最后根据前面的相关账务核算编制会计报表，整个过程是对我们的手工操作技能以及会计理论知识的一次综合性的极富挑战的训练和检验。很多人在这个过程中跌了不少的跟头，我们也不例外。</w:t>
      </w:r>
    </w:p>
    <w:p>
      <w:pPr>
        <w:ind w:left="0" w:right="0" w:firstLine="560"/>
        <w:spacing w:before="450" w:after="450" w:line="312" w:lineRule="auto"/>
      </w:pPr>
      <w:r>
        <w:rPr>
          <w:rFonts w:ascii="宋体" w:hAnsi="宋体" w:eastAsia="宋体" w:cs="宋体"/>
          <w:color w:val="000"/>
          <w:sz w:val="28"/>
          <w:szCs w:val="28"/>
        </w:rPr>
        <w:t xml:space="preserve">实训开始时，首先要根据新科设备12月份发生的经济业务编制会计分录，并填写原始凭证。在这一个过程里是我们都无法忘记的一段经历，一百多笔的业务处理下去，所有组员对会计分录都产生了恐惧感，而且和老师的会计分录有许多的出入。并且原始凭证的填制也出现许多不会填的问题。现在回想一下才知道那是因为我们的会计理论知识有所欠缺，对业务的处理很不熟练，这是我们所有组员都要认真反思的问题。</w:t>
      </w:r>
    </w:p>
    <w:p>
      <w:pPr>
        <w:ind w:left="0" w:right="0" w:firstLine="560"/>
        <w:spacing w:before="450" w:after="450" w:line="312" w:lineRule="auto"/>
      </w:pPr>
      <w:r>
        <w:rPr>
          <w:rFonts w:ascii="宋体" w:hAnsi="宋体" w:eastAsia="宋体" w:cs="宋体"/>
          <w:color w:val="000"/>
          <w:sz w:val="28"/>
          <w:szCs w:val="28"/>
        </w:rPr>
        <w:t xml:space="preserve">接下来就是开始做记账凭证了，根据所发生的经济业务的发生编写的会计分录，将发生的经济业务登记到记账凭证上，这一环节是相对简单的，不过我们却由于没看清会计分录，在记账凭证上把借贷双方的金额混淆了，导致在后面的环节里吃尽苦头，而且我们在没有保证会计分录的正确性的情况下填制记账凭证，导致要随着会计分录的修改而多次反复的修正，所以做记账凭证的时候一定要保证记账凭证的正确性，以免在以后做报表的时候发生借贷方不平。这正如哲人说的，心到了，离成功也就不远了。只要你用心地做，再多再枯燥的数字，再多繁杂的经济业务也不会成为你做错账的因素。因此，做账切忌:粗心大意，马虎了事，心浮气躁。做任何事都一样，需要有恒心、细心和毅力，那才会到达成功的彼岸!这次会计实训中，我们可谓受益非浅，组员的在实训后期变得更加细致认真。除了认真严谨用心之外，专业理论知识也是非常重要的，由于挺久没去看会计基础譬如利润的那些公式了，在实训期间我们在没有复习的情况下不会编制利润表，导致心浮气躁。徒增了许多的困扰，所以专业知识的熟识对会计的业务处理是十分关键的。</w:t>
      </w:r>
    </w:p>
    <w:p>
      <w:pPr>
        <w:ind w:left="0" w:right="0" w:firstLine="560"/>
        <w:spacing w:before="450" w:after="450" w:line="312" w:lineRule="auto"/>
      </w:pPr>
      <w:r>
        <w:rPr>
          <w:rFonts w:ascii="宋体" w:hAnsi="宋体" w:eastAsia="宋体" w:cs="宋体"/>
          <w:color w:val="000"/>
          <w:sz w:val="28"/>
          <w:szCs w:val="28"/>
        </w:rPr>
        <w:t xml:space="preserve">经过这些天的会计实训，使我们学的会计知识在实际工作中得到实践和验证，并具备了一定的基本实际操作能力。在取得会计实训效果的同时，我们也在实训过程中发现了自身的许多不足:比如自己不够心细，经常看错数字或是计算错误，导致核算结果出错，引起不必要的麻烦;在实训过程中有写地方还需要翻阅书本上的知识来确认，要确实加强书本知识的学习。</w:t>
      </w:r>
    </w:p>
    <w:p>
      <w:pPr>
        <w:ind w:left="0" w:right="0" w:firstLine="560"/>
        <w:spacing w:before="450" w:after="450" w:line="312" w:lineRule="auto"/>
      </w:pPr>
      <w:r>
        <w:rPr>
          <w:rFonts w:ascii="宋体" w:hAnsi="宋体" w:eastAsia="宋体" w:cs="宋体"/>
          <w:color w:val="000"/>
          <w:sz w:val="28"/>
          <w:szCs w:val="28"/>
        </w:rPr>
        <w:t xml:space="preserve">虽然实训的时间并不是很长，但是却让我们学到了很多在书本上学不到的知识，真正地把从书上学到的理论运用到实践当中，接触到了以后当一名会计要做的许多事情。在实际操作过程中我们找出自身存在的不足，对今后的会计学习有了一个更为明确的方向和目标。虽然实习这段时间每天都很辛苦，但是我们认为值得，也让我们体会到了作为一名会计有多辛苦，相信每一个岗位只要你用心、认真地去做了，都会很累，但是你却可以从中收获到很多，正所谓有得必有失。我们这个小组相信我们可以改正自己的缺点，学好基本理论知识掌握专业会计核算技能，在以后的实际工作中努力地做好自己的本分工作，严格地要求自己，做一名好会计。这样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我们累着，但我们同样笑着，因为一路风光正好!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2025-06-21T06:37:37+08:00</dcterms:created>
  <dcterms:modified xsi:type="dcterms:W3CDTF">2025-06-21T06:37:37+08:00</dcterms:modified>
</cp:coreProperties>
</file>

<file path=docProps/custom.xml><?xml version="1.0" encoding="utf-8"?>
<Properties xmlns="http://schemas.openxmlformats.org/officeDocument/2006/custom-properties" xmlns:vt="http://schemas.openxmlformats.org/officeDocument/2006/docPropsVTypes"/>
</file>