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燃灯校长张桂梅心得体会800字范文（精选6篇）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张桂梅被学生们亲切地称为“张妈妈”。她几十年如一日坚守滇西深度贫困山区教育事业，为帮助困难家庭孩子通过知识摆脱贫困，创办全国第一所全免费女子高中，使2024多名女孩圆了大学梦，创造了大山里的“教育奇迹”。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张桂梅被学生们亲切地称为“张妈妈”。她几十年如一日坚守滇西深度贫困山区教育事业，为帮助困难家庭孩子通过知识摆脱贫困，创办全国第一所全免费女子高中，使2024多名女孩圆了大学梦，创造了大山里的“教育奇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1</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2</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宋体" w:hAnsi="宋体" w:eastAsia="宋体" w:cs="宋体"/>
          <w:color w:val="000"/>
          <w:sz w:val="28"/>
          <w:szCs w:val="28"/>
        </w:rPr>
        <w:t xml:space="preserve">广大教师和教育工作者要以张桂梅同志为榜样，永远忠诚于党和人民，要以张桂梅同志为榜样，争做新时代“四有”好老师，自觉树立崇高的`职业理想和坚定的职业信念，将立德树人、教书育人作为自己的神圣职责和使命，努力培养担当民族复兴大任的时代新人。要以张桂梅同志为榜样，珍视教师职业荣誉和肩负的职责使命，始终保持热爱教育的定力、淡泊名利的坚守，将满腔热忱献给党和人民教育事业。要以张桂梅同志为榜样，积极投身教育扶贫，帮助贫困家庭子女接受公平而有质量的教育，努力为办好人民满意的教育贡献力量。</w:t>
      </w:r>
    </w:p>
    <w:p>
      <w:pPr>
        <w:ind w:left="0" w:right="0" w:firstLine="560"/>
        <w:spacing w:before="450" w:after="450" w:line="312" w:lineRule="auto"/>
      </w:pPr>
      <w:r>
        <w:rPr>
          <w:rFonts w:ascii="宋体" w:hAnsi="宋体" w:eastAsia="宋体" w:cs="宋体"/>
          <w:color w:val="000"/>
          <w:sz w:val="28"/>
          <w:szCs w:val="28"/>
        </w:rPr>
        <w:t xml:space="preserve">各级教育部门和各级各类学校要精心部署、认真组织开展向张桂梅同志学习的活动，要将学习活动与决战决胜脱贫攻坚相结合，与庆祝第36个教师节相结合，通过组织专题学习、集中研讨、座谈交流等方式，充分利用各类媒体及报刊、展板橱窗等宣传阵地，线上线下和校内校外联动，迅速掀起学习张桂梅同志的热潮。要把学习活动同加强学校思想政治建设、培育和践行社会主义核心价值观结合起来，引导和教育师生厚植家国情怀，要深入宣传张桂梅同志先进事迹，大力弘扬为党育人、为国育才的赤诚情怀，进一步激励广大教师和教育工作者为决战脱贫攻坚、决胜全面建成小康社会、实现“两个一百年”奋斗目标和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3</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4</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2024年9月，在张桂梅老师的不懈努力下，在各级党委、政府和社会各界的支持与帮助下，全国惟一一所全免费的女子高中——华坪女子中学终于顺利成立。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5</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云南一位县级领导在教育局工作的时候，有幸和张老师有了面对面的接触。</w:t>
      </w:r>
    </w:p>
    <w:p>
      <w:pPr>
        <w:ind w:left="0" w:right="0" w:firstLine="560"/>
        <w:spacing w:before="450" w:after="450" w:line="312" w:lineRule="auto"/>
      </w:pPr>
      <w:r>
        <w:rPr>
          <w:rFonts w:ascii="宋体" w:hAnsi="宋体" w:eastAsia="宋体" w:cs="宋体"/>
          <w:color w:val="000"/>
          <w:sz w:val="28"/>
          <w:szCs w:val="28"/>
        </w:rPr>
        <w:t xml:space="preserve">2024年香港教育工会组织了“向张桂梅老师学习分享活动”，一行30多人到了儿童福利院看望张桂梅老师。</w:t>
      </w:r>
    </w:p>
    <w:p>
      <w:pPr>
        <w:ind w:left="0" w:right="0" w:firstLine="560"/>
        <w:spacing w:before="450" w:after="450" w:line="312" w:lineRule="auto"/>
      </w:pPr>
      <w:r>
        <w:rPr>
          <w:rFonts w:ascii="宋体" w:hAnsi="宋体" w:eastAsia="宋体" w:cs="宋体"/>
          <w:color w:val="000"/>
          <w:sz w:val="28"/>
          <w:szCs w:val="28"/>
        </w:rPr>
        <w:t xml:space="preserve">香港教育工会的副理事长李副秘书长临行前，特意递了个信封给这位领导，说“张老师身体虚弱需要加强营养，建议每天喝袋牛奶，但没有冰箱牛奶不易存储，上半年我给了她3000元嘱咐她买个冰箱，昨天去她住房看没有买，这笔钱都用孩子们身上了!这里面有2600元，请你在张老师搬到新的儿童福利院时，帮忙用这笔钱给她买个冰箱，拜托了!”这位领导深深地感受到了李副秘书长的用心良苦，接受了这个重托。</w:t>
      </w:r>
    </w:p>
    <w:p>
      <w:pPr>
        <w:ind w:left="0" w:right="0" w:firstLine="560"/>
        <w:spacing w:before="450" w:after="450" w:line="312" w:lineRule="auto"/>
      </w:pPr>
      <w:r>
        <w:rPr>
          <w:rFonts w:ascii="宋体" w:hAnsi="宋体" w:eastAsia="宋体" w:cs="宋体"/>
          <w:color w:val="000"/>
          <w:sz w:val="28"/>
          <w:szCs w:val="28"/>
        </w:rPr>
        <w:t xml:space="preserve">可还没等到张老师搬新家，组织安排这位领导到了新的岗位，临行前他到儿童福利院看望张老师，一是辞行，二是把李副秘书长的心意告知张老师。他诚恳地对张老师说，“请您不要辜负李副秘书长的心意，一定照顾好自己的身体，这笔钱只能用来买冰箱……”再三嘱托后便离开了。</w:t>
      </w:r>
    </w:p>
    <w:p>
      <w:pPr>
        <w:ind w:left="0" w:right="0" w:firstLine="560"/>
        <w:spacing w:before="450" w:after="450" w:line="312" w:lineRule="auto"/>
      </w:pPr>
      <w:r>
        <w:rPr>
          <w:rFonts w:ascii="宋体" w:hAnsi="宋体" w:eastAsia="宋体" w:cs="宋体"/>
          <w:color w:val="000"/>
          <w:sz w:val="28"/>
          <w:szCs w:val="28"/>
        </w:rPr>
        <w:t xml:space="preserve">半年之后，这位领导到新福利院看望张老师，发现宿舍里除了原有的书和物件外，没有看到冰箱的影子!“牛奶只是我喝，孩子们却没得喝，我怎么能喝呢?”张老师说到。</w:t>
      </w:r>
    </w:p>
    <w:p>
      <w:pPr>
        <w:ind w:left="0" w:right="0" w:firstLine="560"/>
        <w:spacing w:before="450" w:after="450" w:line="312" w:lineRule="auto"/>
      </w:pPr>
      <w:r>
        <w:rPr>
          <w:rFonts w:ascii="宋体" w:hAnsi="宋体" w:eastAsia="宋体" w:cs="宋体"/>
          <w:color w:val="000"/>
          <w:sz w:val="28"/>
          <w:szCs w:val="28"/>
        </w:rPr>
        <w:t xml:space="preserve">后来知道张老师把钱用在购买孩子们的生活用品上了。这位领导深深地自责，觉得辜负了李副秘书长的重托!耳边回响起秘书长的话“张桂梅老师的身体太弱了，她的工资不用在自己身上，连我们寄给她买药的钱，她也用在孩子们身上了，请你给她买个冰箱，华坪天气热，鲜奶必须放冰箱保鲜，希望她能每天喝上一袋鲜奶。”</w:t>
      </w:r>
    </w:p>
    <w:p>
      <w:pPr>
        <w:ind w:left="0" w:right="0" w:firstLine="560"/>
        <w:spacing w:before="450" w:after="450" w:line="312" w:lineRule="auto"/>
      </w:pPr>
      <w:r>
        <w:rPr>
          <w:rFonts w:ascii="宋体" w:hAnsi="宋体" w:eastAsia="宋体" w:cs="宋体"/>
          <w:color w:val="000"/>
          <w:sz w:val="28"/>
          <w:szCs w:val="28"/>
        </w:rPr>
        <w:t xml:space="preserve">万般懊悔之后，这位领导陷入沉思，每天喝一袋牛奶于常人不过是平常之事无可厚非，况且身体健康需要，张老师却视为奢侈，孩子们有的她才能有，有人说张老师“捧着一颗心来，不带半根草去”，他真诚赞同。</w:t>
      </w:r>
    </w:p>
    <w:p>
      <w:pPr>
        <w:ind w:left="0" w:right="0" w:firstLine="560"/>
        <w:spacing w:before="450" w:after="450" w:line="312" w:lineRule="auto"/>
      </w:pPr>
      <w:r>
        <w:rPr>
          <w:rFonts w:ascii="黑体" w:hAnsi="黑体" w:eastAsia="黑体" w:cs="黑体"/>
          <w:color w:val="000000"/>
          <w:sz w:val="34"/>
          <w:szCs w:val="34"/>
          <w:b w:val="1"/>
          <w:bCs w:val="1"/>
        </w:rPr>
        <w:t xml:space="preserve">燃灯校长张桂梅心得体会 6</w:t>
      </w:r>
    </w:p>
    <w:p>
      <w:pPr>
        <w:ind w:left="0" w:right="0" w:firstLine="560"/>
        <w:spacing w:before="450" w:after="450" w:line="312" w:lineRule="auto"/>
      </w:pPr>
      <w:r>
        <w:rPr>
          <w:rFonts w:ascii="宋体" w:hAnsi="宋体" w:eastAsia="宋体" w:cs="宋体"/>
          <w:color w:val="000"/>
          <w:sz w:val="28"/>
          <w:szCs w:val="28"/>
        </w:rPr>
        <w:t xml:space="preserve">自从云南省丽江市华坪县这座偏远的县城接纳了历经生活磨难的张桂梅，心怀感恩的她，20多年间经常重复这样一句话：“不用怕，有我呢!”</w:t>
      </w:r>
    </w:p>
    <w:p>
      <w:pPr>
        <w:ind w:left="0" w:right="0" w:firstLine="560"/>
        <w:spacing w:before="450" w:after="450" w:line="312" w:lineRule="auto"/>
      </w:pPr>
      <w:r>
        <w:rPr>
          <w:rFonts w:ascii="宋体" w:hAnsi="宋体" w:eastAsia="宋体" w:cs="宋体"/>
          <w:color w:val="000"/>
          <w:sz w:val="28"/>
          <w:szCs w:val="28"/>
        </w:rPr>
        <w:t xml:space="preserve">她最初任教的华坪县中心中学或是后来的华坪县民族中学，只要有学生因为家庭贫困等原因上不了学，张桂梅就说，“不用怕，有我呢!”此时，她已身患重疾，两次大手术几乎把她完全摧垮。然而，她全然不顾自己，资助过的学生不计其数。她拿出自己的工资供学生读书，甚至把学生带到身边生活，直到其完成学业。</w:t>
      </w:r>
    </w:p>
    <w:p>
      <w:pPr>
        <w:ind w:left="0" w:right="0" w:firstLine="560"/>
        <w:spacing w:before="450" w:after="450" w:line="312" w:lineRule="auto"/>
      </w:pPr>
      <w:r>
        <w:rPr>
          <w:rFonts w:ascii="宋体" w:hAnsi="宋体" w:eastAsia="宋体" w:cs="宋体"/>
          <w:color w:val="000"/>
          <w:sz w:val="28"/>
          <w:szCs w:val="28"/>
        </w:rPr>
        <w:t xml:space="preserve">孤儿院里失去亲人的孩子总会被噩梦惊醒，张桂梅就俯下身轻声安抚，“不用怕，有我呢”!间，她当了172个孤儿的“妈妈”，现已将50多个孩子培养成人。他们走上了工作岗位，有的还建立了温暖的小家庭。“妈妈”“老妈”是孤儿院孩子对她最亲切的称呼!</w:t>
      </w:r>
    </w:p>
    <w:p>
      <w:pPr>
        <w:ind w:left="0" w:right="0" w:firstLine="560"/>
        <w:spacing w:before="450" w:after="450" w:line="312" w:lineRule="auto"/>
      </w:pPr>
      <w:r>
        <w:rPr>
          <w:rFonts w:ascii="宋体" w:hAnsi="宋体" w:eastAsia="宋体" w:cs="宋体"/>
          <w:color w:val="000"/>
          <w:sz w:val="28"/>
          <w:szCs w:val="28"/>
        </w:rPr>
        <w:t xml:space="preserve">女子高中创办之初，有不少家庭和女孩因为贫困以及学习基础差等原因，不愿来上学。张桂梅就走进大山一次次家访，对学生和家长也一次次重复着这句话，“不用怕，有我呢”!至今，已有1800多名大山里的女孩从这所学校走出，走进大学，走向了她们更广阔的人生。</w:t>
      </w:r>
    </w:p>
    <w:p>
      <w:pPr>
        <w:ind w:left="0" w:right="0" w:firstLine="560"/>
        <w:spacing w:before="450" w:after="450" w:line="312" w:lineRule="auto"/>
      </w:pPr>
      <w:r>
        <w:rPr>
          <w:rFonts w:ascii="宋体" w:hAnsi="宋体" w:eastAsia="宋体" w:cs="宋体"/>
          <w:color w:val="000"/>
          <w:sz w:val="28"/>
          <w:szCs w:val="28"/>
        </w:rPr>
        <w:t xml:space="preserve">20多年间，张桂梅用病弱得令人心痛的身躯坚持担着沉甸甸的育人责任。当然，总会有人问她这样做到底为了什么。她的回答始终如一：“我是一名共产党员，这是我应尽的职责!在我最困难的时候，是这片土地接纳我并给予了我无私的关爱!”</w:t>
      </w:r>
    </w:p>
    <w:p>
      <w:pPr>
        <w:ind w:left="0" w:right="0" w:firstLine="560"/>
        <w:spacing w:before="450" w:after="450" w:line="312" w:lineRule="auto"/>
      </w:pPr>
      <w:r>
        <w:rPr>
          <w:rFonts w:ascii="宋体" w:hAnsi="宋体" w:eastAsia="宋体" w:cs="宋体"/>
          <w:color w:val="000"/>
          <w:sz w:val="28"/>
          <w:szCs w:val="28"/>
        </w:rPr>
        <w:t xml:space="preserve">“现在女子高中办学条件得到了极大改善，学生因贫困放弃学业的也少了，‘不用怕，有我呢’这句话还说吗?”</w:t>
      </w:r>
    </w:p>
    <w:p>
      <w:pPr>
        <w:ind w:left="0" w:right="0" w:firstLine="560"/>
        <w:spacing w:before="450" w:after="450" w:line="312" w:lineRule="auto"/>
      </w:pPr>
      <w:r>
        <w:rPr>
          <w:rFonts w:ascii="宋体" w:hAnsi="宋体" w:eastAsia="宋体" w:cs="宋体"/>
          <w:color w:val="000"/>
          <w:sz w:val="28"/>
          <w:szCs w:val="28"/>
        </w:rPr>
        <w:t xml:space="preserve">张桂梅回答：“还说呢，但这主要是上大学的事了，有学生和家长担心考上大学承担不了费用。”</w:t>
      </w:r>
    </w:p>
    <w:p>
      <w:pPr>
        <w:ind w:left="0" w:right="0" w:firstLine="560"/>
        <w:spacing w:before="450" w:after="450" w:line="312" w:lineRule="auto"/>
      </w:pPr>
      <w:r>
        <w:rPr>
          <w:rFonts w:ascii="宋体" w:hAnsi="宋体" w:eastAsia="宋体" w:cs="宋体"/>
          <w:color w:val="000"/>
          <w:sz w:val="28"/>
          <w:szCs w:val="28"/>
        </w:rPr>
        <w:t xml:space="preserve">“这你能担得起吗?”</w:t>
      </w:r>
    </w:p>
    <w:p>
      <w:pPr>
        <w:ind w:left="0" w:right="0" w:firstLine="560"/>
        <w:spacing w:before="450" w:after="450" w:line="312" w:lineRule="auto"/>
      </w:pPr>
      <w:r>
        <w:rPr>
          <w:rFonts w:ascii="宋体" w:hAnsi="宋体" w:eastAsia="宋体" w:cs="宋体"/>
          <w:color w:val="000"/>
          <w:sz w:val="28"/>
          <w:szCs w:val="28"/>
        </w:rPr>
        <w:t xml:space="preserve">“我不怕，学校现在成立了桂梅助学会，有社会各界的大力支持”，张桂梅的回答底气满满。</w:t>
      </w:r>
    </w:p>
    <w:p>
      <w:pPr>
        <w:ind w:left="0" w:right="0" w:firstLine="560"/>
        <w:spacing w:before="450" w:after="450" w:line="312" w:lineRule="auto"/>
      </w:pPr>
      <w:r>
        <w:rPr>
          <w:rFonts w:ascii="宋体" w:hAnsi="宋体" w:eastAsia="宋体" w:cs="宋体"/>
          <w:color w:val="000"/>
          <w:sz w:val="28"/>
          <w:szCs w:val="28"/>
        </w:rPr>
        <w:t xml:space="preserve">来，在张桂梅的带领下，华坪女子高级中学全体女高教师坚定“帮助一个大山贫困家庭女孩接受更高层次教育，就是帮助一个贫困家庭”的信念，百折不挠、顽强拼搏。学校连续10届毕业生的高考上线率、升学率都是百分之百，综合排名始终位列全市第一。1800多名贫困女孩从这里走进大学，成就一个个大山里的“教育奇迹”。人们都说，这所学校“低进高出”的背后，离不开学生的苦读、教师的苦教，更离不开深山“燃灯校长”张桂梅不顾生死的奋斗。</w:t>
      </w:r>
    </w:p>
    <w:p>
      <w:pPr>
        <w:ind w:left="0" w:right="0" w:firstLine="560"/>
        <w:spacing w:before="450" w:after="450" w:line="312" w:lineRule="auto"/>
      </w:pPr>
      <w:r>
        <w:rPr>
          <w:rFonts w:ascii="宋体" w:hAnsi="宋体" w:eastAsia="宋体" w:cs="宋体"/>
          <w:color w:val="000"/>
          <w:sz w:val="28"/>
          <w:szCs w:val="28"/>
        </w:rPr>
        <w:t xml:space="preserve">在各种荣誉接踵而至的今天，张桂梅的脚步一刻也没有停歇。她认为，“知识改变命运”要深入到每个人心里并非一朝一夕之事，还得不断地去说去讲，她还得与自己的病痛抢时间。今年华坪女子高级中学有160多名高三学生，春节期间张桂梅还在家访。她要掌握了解每个学生的.家庭情况，有针对性地进行帮扶。</w:t>
      </w:r>
    </w:p>
    <w:p>
      <w:pPr>
        <w:ind w:left="0" w:right="0" w:firstLine="560"/>
        <w:spacing w:before="450" w:after="450" w:line="312" w:lineRule="auto"/>
      </w:pPr>
      <w:r>
        <w:rPr>
          <w:rFonts w:ascii="宋体" w:hAnsi="宋体" w:eastAsia="宋体" w:cs="宋体"/>
          <w:color w:val="000"/>
          <w:sz w:val="28"/>
          <w:szCs w:val="28"/>
        </w:rPr>
        <w:t xml:space="preserve">“这次家访看到的变化太大了!”张桂梅的话里透着欣喜。她说，这几年国家实施脱贫攻坚计划，使大山里发生了翻天覆地的变化，最主要的是人们的精气神不一样了。她印象很深的有一对学生家长，大冬天里原来都只穿着破旧的塑料凉鞋，现在穿上了皮棉靴和运动鞋。她说：“最令我高兴的是许多学生家门口贫困户的牌子摘掉了。一个学生就业，就有一个家庭脱贫!”</w:t>
      </w:r>
    </w:p>
    <w:p>
      <w:pPr>
        <w:ind w:left="0" w:right="0" w:firstLine="560"/>
        <w:spacing w:before="450" w:after="450" w:line="312" w:lineRule="auto"/>
      </w:pPr>
      <w:r>
        <w:rPr>
          <w:rFonts w:ascii="宋体" w:hAnsi="宋体" w:eastAsia="宋体" w:cs="宋体"/>
          <w:color w:val="000"/>
          <w:sz w:val="28"/>
          <w:szCs w:val="28"/>
        </w:rPr>
        <w:t xml:space="preserve">“不用怕，有我呢!”因为这一句坚定的承诺，这些年来张桂梅将自己的工资、各级政府发给她的奖金，甚至是大家筹集给她看病的钱全部捐给了华坪贫困山区的教育和社会事业，累计上百万元。她个人没有任何财产，现在还住在女高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“不用怕，有我呢!”张桂梅就如同深山里的一束光，一束帮助大山女孩改变人生的希望之光，一束托起无数家庭和学生“知识改变命运”的梦想之光。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2025-08-08T18:10:19+08:00</dcterms:created>
  <dcterms:modified xsi:type="dcterms:W3CDTF">2025-08-08T18:10:19+08:00</dcterms:modified>
</cp:coreProperties>
</file>

<file path=docProps/custom.xml><?xml version="1.0" encoding="utf-8"?>
<Properties xmlns="http://schemas.openxmlformats.org/officeDocument/2006/custom-properties" xmlns:vt="http://schemas.openxmlformats.org/officeDocument/2006/docPropsVTypes"/>
</file>