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家庭教育个人心得体会通用8篇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庭教育是复杂的系统工程。我们需不懈努力，借鉴他人成功经验，比如定期组织交流活动。与老师、家长共同探讨学习。让孩子全面协调发展，紧跟时代步伐，成为“有智慧、有德行、有觉悟”的高素质人才。例如培养创新思维、塑造良好品德，为未来人生奠定坚实基础...</w:t>
      </w:r>
    </w:p>
    <w:p>
      <w:pPr>
        <w:ind w:left="0" w:right="0" w:firstLine="560"/>
        <w:spacing w:before="450" w:after="450" w:line="312" w:lineRule="auto"/>
      </w:pPr>
      <w:r>
        <w:rPr>
          <w:rFonts w:ascii="宋体" w:hAnsi="宋体" w:eastAsia="宋体" w:cs="宋体"/>
          <w:color w:val="000"/>
          <w:sz w:val="28"/>
          <w:szCs w:val="28"/>
        </w:rPr>
        <w:t xml:space="preserve">家庭教育是复杂的系统工程。我们需不懈努力，借鉴他人成功经验，比如定期组织交流活动。与老师、家长共同探讨学习。让孩子全面协调发展，紧跟时代步伐，成为“有智慧、有德行、有觉悟”的高素质人才。例如培养创新思维、塑造良好品德，为未来人生奠定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一个家庭的希望和所在，让孩子健康、快乐地成长，将来有出息是每一位家长的理想和愿望。孩子的健康成长受着学校、家庭、社会等多方面的影响与制约，其中家庭教育尤为重要，因为孩子从出生起在家中，与家里亲人接触的时间和机会最多，父母是孩子的第一任老师。下面我就家教的几个方面谈一下自己的一些做法与体会。</w:t>
      </w:r>
    </w:p>
    <w:p>
      <w:pPr>
        <w:ind w:left="0" w:right="0" w:firstLine="560"/>
        <w:spacing w:before="450" w:after="450" w:line="312" w:lineRule="auto"/>
      </w:pPr>
      <w:r>
        <w:rPr>
          <w:rFonts w:ascii="宋体" w:hAnsi="宋体" w:eastAsia="宋体" w:cs="宋体"/>
          <w:color w:val="000"/>
          <w:sz w:val="28"/>
          <w:szCs w:val="28"/>
        </w:rPr>
        <w:t xml:space="preserve">一、爱心培养</w:t>
      </w:r>
    </w:p>
    <w:p>
      <w:pPr>
        <w:ind w:left="0" w:right="0" w:firstLine="560"/>
        <w:spacing w:before="450" w:after="450" w:line="312" w:lineRule="auto"/>
      </w:pPr>
      <w:r>
        <w:rPr>
          <w:rFonts w:ascii="宋体" w:hAnsi="宋体" w:eastAsia="宋体" w:cs="宋体"/>
          <w:color w:val="000"/>
          <w:sz w:val="28"/>
          <w:szCs w:val="28"/>
        </w:rPr>
        <w:t xml:space="preserve">做事先做人，具有爱心是做人的基础。一个人不论有多么高的学识、多么高的地位，如果连最起码的爱心都没有，他还能对社会、对他人奉献出什么呢?作为家长我们时常给孩子讲述一些热心助人、乐于奉献的好人好事，也在不同场合有意识的加以引导。人力所能及的帮助，帮助不在乎大小，给予不在乎多少，关</w:t>
      </w:r>
    </w:p>
    <w:p>
      <w:pPr>
        <w:ind w:left="0" w:right="0" w:firstLine="560"/>
        <w:spacing w:before="450" w:after="450" w:line="312" w:lineRule="auto"/>
      </w:pPr>
      <w:r>
        <w:rPr>
          <w:rFonts w:ascii="宋体" w:hAnsi="宋体" w:eastAsia="宋体" w:cs="宋体"/>
          <w:color w:val="000"/>
          <w:sz w:val="28"/>
          <w:szCs w:val="28"/>
        </w:rPr>
        <w:t xml:space="preserve">键是我们如何看待和对待他们。</w:t>
      </w:r>
    </w:p>
    <w:p>
      <w:pPr>
        <w:ind w:left="0" w:right="0" w:firstLine="560"/>
        <w:spacing w:before="450" w:after="450" w:line="312" w:lineRule="auto"/>
      </w:pPr>
      <w:r>
        <w:rPr>
          <w:rFonts w:ascii="宋体" w:hAnsi="宋体" w:eastAsia="宋体" w:cs="宋体"/>
          <w:color w:val="000"/>
          <w:sz w:val="28"/>
          <w:szCs w:val="28"/>
        </w:rPr>
        <w:t xml:space="preserve">二、读书兴趣培养</w:t>
      </w:r>
    </w:p>
    <w:p>
      <w:pPr>
        <w:ind w:left="0" w:right="0" w:firstLine="560"/>
        <w:spacing w:before="450" w:after="450" w:line="312" w:lineRule="auto"/>
      </w:pPr>
      <w:r>
        <w:rPr>
          <w:rFonts w:ascii="宋体" w:hAnsi="宋体" w:eastAsia="宋体" w:cs="宋体"/>
          <w:color w:val="000"/>
          <w:sz w:val="28"/>
          <w:szCs w:val="28"/>
        </w:rPr>
        <w:t xml:space="preserve">俗话说“兴趣是最好的老师。”做任何事情，只有有了兴趣才能使孩子愿意去做，才能做得好。女儿小时侯很听爱故事，我就经常选择一些内容生动有趣、有吸引力的故事，给她讲读，而且在那个时候给她买了复读机，帮她准备一些她喜欢听的小故事磁带，这样即使家长没有时间给她讲故事的时候，女儿也可以自己找到自己喜欢的故事听一听。有时候，还把她的一些不好的行为</w:t>
      </w:r>
    </w:p>
    <w:p>
      <w:pPr>
        <w:ind w:left="0" w:right="0" w:firstLine="560"/>
        <w:spacing w:before="450" w:after="450" w:line="312" w:lineRule="auto"/>
      </w:pPr>
      <w:r>
        <w:rPr>
          <w:rFonts w:ascii="宋体" w:hAnsi="宋体" w:eastAsia="宋体" w:cs="宋体"/>
          <w:color w:val="000"/>
          <w:sz w:val="28"/>
          <w:szCs w:val="28"/>
        </w:rPr>
        <w:t xml:space="preserve">习惯编成故事讲给她听，这样不但能增长她的知识，还能培养她的阅读兴趣，而且帮助她明白些做人的道理。随着年龄长大，内容逐步加深，还提出一些故事中的问题，让她思考，如果她不懂就再讲读一遍或给予适当的提示，让她养成爱思考的习惯，这个方法收益颇佳，不仅扩大了她的词汇量，而且激发了她的想象力，丰富了她的情感。</w:t>
      </w:r>
    </w:p>
    <w:p>
      <w:pPr>
        <w:ind w:left="0" w:right="0" w:firstLine="560"/>
        <w:spacing w:before="450" w:after="450" w:line="312" w:lineRule="auto"/>
      </w:pPr>
      <w:r>
        <w:rPr>
          <w:rFonts w:ascii="宋体" w:hAnsi="宋体" w:eastAsia="宋体" w:cs="宋体"/>
          <w:color w:val="000"/>
          <w:sz w:val="28"/>
          <w:szCs w:val="28"/>
        </w:rPr>
        <w:t xml:space="preserve">三引导孩子正确的金钱观念</w:t>
      </w:r>
    </w:p>
    <w:p>
      <w:pPr>
        <w:ind w:left="0" w:right="0" w:firstLine="560"/>
        <w:spacing w:before="450" w:after="450" w:line="312" w:lineRule="auto"/>
      </w:pPr>
      <w:r>
        <w:rPr>
          <w:rFonts w:ascii="宋体" w:hAnsi="宋体" w:eastAsia="宋体" w:cs="宋体"/>
          <w:color w:val="000"/>
          <w:sz w:val="28"/>
          <w:szCs w:val="28"/>
        </w:rPr>
        <w:t xml:space="preserve">在市场经济高度发展的今天，孩子们对金钱已越来越渴望。在孩子们的口袋里，或多或少装有零花钱。现在多数以上的孩子拥有个人存款，少则几百，多则几千。孩子手中有了钱，请吃零食、赠送礼物、玩游戏机的现象随之出现;用钱请人做作业、做清洁的现象也不是什么新闻;这些不良现象的产生与“崇拜金钱”的社会思潮有着密切的联系。作为家长，我们时刻关注和引导孩子的金钱观、消费观。</w:t>
      </w:r>
    </w:p>
    <w:p>
      <w:pPr>
        <w:ind w:left="0" w:right="0" w:firstLine="560"/>
        <w:spacing w:before="450" w:after="450" w:line="312" w:lineRule="auto"/>
      </w:pPr>
      <w:r>
        <w:rPr>
          <w:rFonts w:ascii="宋体" w:hAnsi="宋体" w:eastAsia="宋体" w:cs="宋体"/>
          <w:color w:val="000"/>
          <w:sz w:val="28"/>
          <w:szCs w:val="28"/>
        </w:rPr>
        <w:t xml:space="preserve">四、重视意志品质的培养</w:t>
      </w:r>
    </w:p>
    <w:p>
      <w:pPr>
        <w:ind w:left="0" w:right="0" w:firstLine="560"/>
        <w:spacing w:before="450" w:after="450" w:line="312" w:lineRule="auto"/>
      </w:pPr>
      <w:r>
        <w:rPr>
          <w:rFonts w:ascii="宋体" w:hAnsi="宋体" w:eastAsia="宋体" w:cs="宋体"/>
          <w:color w:val="000"/>
          <w:sz w:val="28"/>
          <w:szCs w:val="28"/>
        </w:rPr>
        <w:t xml:space="preserve">许多家长把孩子在学校里学习成绩作为衡量孩子好差的标准，这是不太应该的，尽管学习成绩的好坏常常对孩子今后的发展有很大影响，但是光看成绩还不全面。因为决定孩子发展的因素很多，除了学习，还有许多其他的因素，其中我觉得意志品质的锻炼相当重要。一方面要克服骄傲自满情绪。另一方面，帮助她正确面对挫折与失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常见到不少父母抱怨孩子不乖、不听话、不孝顺、不懂感恩、脾气坏，其实，不得不说，孩子从出生时是一张白纸，导致孩子有这样的一些性格，终究是大人造成的。所以，无论是多大的孩子，你若这样对待孩子，你不仅将收获一个好性格的孩子，孩子也将感谢你一辈子。</w:t>
      </w:r>
    </w:p>
    <w:p>
      <w:pPr>
        <w:ind w:left="0" w:right="0" w:firstLine="560"/>
        <w:spacing w:before="450" w:after="450" w:line="312" w:lineRule="auto"/>
      </w:pPr>
      <w:r>
        <w:rPr>
          <w:rFonts w:ascii="宋体" w:hAnsi="宋体" w:eastAsia="宋体" w:cs="宋体"/>
          <w:color w:val="000"/>
          <w:sz w:val="28"/>
          <w:szCs w:val="28"/>
        </w:rPr>
        <w:t xml:space="preserve">1、永远不要打骂孩子</w:t>
      </w:r>
    </w:p>
    <w:p>
      <w:pPr>
        <w:ind w:left="0" w:right="0" w:firstLine="560"/>
        <w:spacing w:before="450" w:after="450" w:line="312" w:lineRule="auto"/>
      </w:pPr>
      <w:r>
        <w:rPr>
          <w:rFonts w:ascii="宋体" w:hAnsi="宋体" w:eastAsia="宋体" w:cs="宋体"/>
          <w:color w:val="000"/>
          <w:sz w:val="28"/>
          <w:szCs w:val="28"/>
        </w:rPr>
        <w:t xml:space="preserve">作为父母，我们要记住，年幼的孩子是小蜗牛，他们走得很慢很慢，他们的认知和生活经历不足，他们常常会犯错，当他们不小心将牛奶洒在沙发上、不小心将颜料涂在墙上，不小心打坏了一个小花瓶……他们有很多很多的“不小心”，请爸妈们不要发火，而是给惊慌失措的孩子来一个轻轻的拥抱，“哦，妈妈理解，妈妈小时候也是这样，你可以这样做……”毫无疑问，孩子将懂得如果做得更好，而不是充满恐惧。</w:t>
      </w:r>
    </w:p>
    <w:p>
      <w:pPr>
        <w:ind w:left="0" w:right="0" w:firstLine="560"/>
        <w:spacing w:before="450" w:after="450" w:line="312" w:lineRule="auto"/>
      </w:pPr>
      <w:r>
        <w:rPr>
          <w:rFonts w:ascii="宋体" w:hAnsi="宋体" w:eastAsia="宋体" w:cs="宋体"/>
          <w:color w:val="000"/>
          <w:sz w:val="28"/>
          <w:szCs w:val="28"/>
        </w:rPr>
        <w:t xml:space="preserve">2、耐心聆听每一句话</w:t>
      </w:r>
    </w:p>
    <w:p>
      <w:pPr>
        <w:ind w:left="0" w:right="0" w:firstLine="560"/>
        <w:spacing w:before="450" w:after="450" w:line="312" w:lineRule="auto"/>
      </w:pPr>
      <w:r>
        <w:rPr>
          <w:rFonts w:ascii="宋体" w:hAnsi="宋体" w:eastAsia="宋体" w:cs="宋体"/>
          <w:color w:val="000"/>
          <w:sz w:val="28"/>
          <w:szCs w:val="28"/>
        </w:rPr>
        <w:t xml:space="preserve">一个从没被父母粗鲁打断过的孩子，他们总有说不停的话题。爸妈要做的，就是蹲在地上，直视孩子，静静地听孩子说话，不着急、不打断。无论是泥土里的小蚯蚓，还是饭桌下的小蚂蚁，抑或是地上的一根发丝，当孩子滔滔不绝地跟你分享他的小故事时，不要阻止也不要不耐烦，而是微笑着静静地听，并要表达出赞叹和惊奇，孩子会把你当成好朋友。</w:t>
      </w:r>
    </w:p>
    <w:p>
      <w:pPr>
        <w:ind w:left="0" w:right="0" w:firstLine="560"/>
        <w:spacing w:before="450" w:after="450" w:line="312" w:lineRule="auto"/>
      </w:pPr>
      <w:r>
        <w:rPr>
          <w:rFonts w:ascii="宋体" w:hAnsi="宋体" w:eastAsia="宋体" w:cs="宋体"/>
          <w:color w:val="000"/>
          <w:sz w:val="28"/>
          <w:szCs w:val="28"/>
        </w:rPr>
        <w:t xml:space="preserve">3、陪伴是最幸福的享受</w:t>
      </w:r>
    </w:p>
    <w:p>
      <w:pPr>
        <w:ind w:left="0" w:right="0" w:firstLine="560"/>
        <w:spacing w:before="450" w:after="450" w:line="312" w:lineRule="auto"/>
      </w:pPr>
      <w:r>
        <w:rPr>
          <w:rFonts w:ascii="宋体" w:hAnsi="宋体" w:eastAsia="宋体" w:cs="宋体"/>
          <w:color w:val="000"/>
          <w:sz w:val="28"/>
          <w:szCs w:val="28"/>
        </w:rPr>
        <w:t xml:space="preserve">每天，至少挤出半小时，比如牵着孩子的小手聆听着树丛中的蝉鸣和蟋蟀声，或者跟孩子对坐着玩一场搭积木的小游戏，又或者是轻轻地翻着绘本，给孩子讲着有趣的故事，再或者是把孩子轻拥入怀，一摇一摆地哼唱着动人的歌曲……这一切，对孩子来说都是最幸福的享受。</w:t>
      </w:r>
    </w:p>
    <w:p>
      <w:pPr>
        <w:ind w:left="0" w:right="0" w:firstLine="560"/>
        <w:spacing w:before="450" w:after="450" w:line="312" w:lineRule="auto"/>
      </w:pPr>
      <w:r>
        <w:rPr>
          <w:rFonts w:ascii="宋体" w:hAnsi="宋体" w:eastAsia="宋体" w:cs="宋体"/>
          <w:color w:val="000"/>
          <w:sz w:val="28"/>
          <w:szCs w:val="28"/>
        </w:rPr>
        <w:t xml:space="preserve">4、尊重孩子的每一个言行</w:t>
      </w:r>
    </w:p>
    <w:p>
      <w:pPr>
        <w:ind w:left="0" w:right="0" w:firstLine="560"/>
        <w:spacing w:before="450" w:after="450" w:line="312" w:lineRule="auto"/>
      </w:pPr>
      <w:r>
        <w:rPr>
          <w:rFonts w:ascii="宋体" w:hAnsi="宋体" w:eastAsia="宋体" w:cs="宋体"/>
          <w:color w:val="000"/>
          <w:sz w:val="28"/>
          <w:szCs w:val="28"/>
        </w:rPr>
        <w:t xml:space="preserve">不要强迫孩子们做任何他们不喜欢的事情，可是大人们总有各种强迫孩子的理由。大人讨厌被别人强迫，但是他们往往美其名曰为了孩子好，总会不知不觉地强加自己的各种意愿给孩子。他们忘记了，孩子也是不喜欢被强迫的。知道吗?那些故意跟你作对的熊孩子，就是你经常强迫的后果。何不尊重孩子的每一个言行，不强迫不强求，试着以建议的口吻跟孩子说话，在未来的某天，孩子也一样尊重并吸纳你的意见。</w:t>
      </w:r>
    </w:p>
    <w:p>
      <w:pPr>
        <w:ind w:left="0" w:right="0" w:firstLine="560"/>
        <w:spacing w:before="450" w:after="450" w:line="312" w:lineRule="auto"/>
      </w:pPr>
      <w:r>
        <w:rPr>
          <w:rFonts w:ascii="宋体" w:hAnsi="宋体" w:eastAsia="宋体" w:cs="宋体"/>
          <w:color w:val="000"/>
          <w:sz w:val="28"/>
          <w:szCs w:val="28"/>
        </w:rPr>
        <w:t xml:space="preserve">5、外出归来，不要忘记说两句话</w:t>
      </w:r>
    </w:p>
    <w:p>
      <w:pPr>
        <w:ind w:left="0" w:right="0" w:firstLine="560"/>
        <w:spacing w:before="450" w:after="450" w:line="312" w:lineRule="auto"/>
      </w:pPr>
      <w:r>
        <w:rPr>
          <w:rFonts w:ascii="宋体" w:hAnsi="宋体" w:eastAsia="宋体" w:cs="宋体"/>
          <w:color w:val="000"/>
          <w:sz w:val="28"/>
          <w:szCs w:val="28"/>
        </w:rPr>
        <w:t xml:space="preserve">除了全职爸妈，父母不能时刻陪伴孩子，每天外出归来，不要忘记跟孩子说的两句话：“孩子，我爱你!”，“今天过得开心吗?”，孩子在这两句温馨的话语中，知道爸妈爱着自己，并且关注着自己。孩子会感到温暖，并且会毫不犹豫地将白天发生的事情都告诉爸妈，孩子在分享着喜悦和忧伤，亲子关系也每天在一点一点地积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孩子从一个嗷嗷待哺的婴儿成长为了一个略懂人事的孩子，这过程也的确是凝聚着我们做父母的一番心血，这其中也有不少困惑。下面我来谈谈我们家庭的一些教育理念和心得。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一、给孩子提供一个宽松和谐的家庭环境</w:t>
      </w:r>
    </w:p>
    <w:p>
      <w:pPr>
        <w:ind w:left="0" w:right="0" w:firstLine="560"/>
        <w:spacing w:before="450" w:after="450" w:line="312" w:lineRule="auto"/>
      </w:pPr>
      <w:r>
        <w:rPr>
          <w:rFonts w:ascii="宋体" w:hAnsi="宋体" w:eastAsia="宋体" w:cs="宋体"/>
          <w:color w:val="000"/>
          <w:sz w:val="28"/>
          <w:szCs w:val="28"/>
        </w:rPr>
        <w:t xml:space="preserve">和谐的家庭可以给孩子开朗的性格，对孩子的成长有益，家庭不和睦，对孩子的伤害往往大于大人，会使孩子失去安全感，容易形成不良的性格和心理，缺少责任感和爱心，良好的家庭环境才能为孩子的健康成长提供必要的肥沃土壤。和谐的家庭环境，需要从我们父母自身做起，以身作则，注意自己平常的言行起做，孝敬父母，善待他人，给孩子起到正面的示范作用，家长对孩子的影响是孩子成长中不可忽视的因素之一，这种影响是潜移默化、天长地久的。努力给孩子创造慈爱而不宠爱、多引导少管制、多鼓励少批评、多宽容不苛责的家庭环境。宽松的环境绝不是对孩子的百依百顺，衣来伸手饭来张口之举。</w:t>
      </w:r>
    </w:p>
    <w:p>
      <w:pPr>
        <w:ind w:left="0" w:right="0" w:firstLine="560"/>
        <w:spacing w:before="450" w:after="450" w:line="312" w:lineRule="auto"/>
      </w:pPr>
      <w:r>
        <w:rPr>
          <w:rFonts w:ascii="宋体" w:hAnsi="宋体" w:eastAsia="宋体" w:cs="宋体"/>
          <w:color w:val="000"/>
          <w:sz w:val="28"/>
          <w:szCs w:val="28"/>
        </w:rPr>
        <w:t xml:space="preserve">二、学会倾听，与子女平等交流，做孩子的知心朋友</w:t>
      </w:r>
    </w:p>
    <w:p>
      <w:pPr>
        <w:ind w:left="0" w:right="0" w:firstLine="560"/>
        <w:spacing w:before="450" w:after="450" w:line="312" w:lineRule="auto"/>
      </w:pPr>
      <w:r>
        <w:rPr>
          <w:rFonts w:ascii="宋体" w:hAnsi="宋体" w:eastAsia="宋体" w:cs="宋体"/>
          <w:color w:val="000"/>
          <w:sz w:val="28"/>
          <w:szCs w:val="28"/>
        </w:rPr>
        <w:t xml:space="preserve">做父母的和孩子之间总会有代沟，孩子逐渐有了独立思考的能力，也从个中媒体接受了很多信息，有自己的主见，常常过分的自以为是。做父母的，要放下居高临下的姿态，心平气和的与孩子坐下来，面对面的聊聊天，说说心里话，与孩子进行平等的沟通与交流。望子成龙，望女成凤是每位父母的期盼，但不能简单的从一个方面要求，要努力培养孩子的综合素质，就像有时候孩子考试成绩不理想时，要帮助孩子找原因、定方法、定目标，少责怪，多引导，时间久了，孩子自然而然的就会把父母当做自己的知心朋友。</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家长要让孩子从小学会生活自理，懂得生活的艰辛，从小树立自立的思想，不仅要培养“吃苦”精神，还要培养独立生活的能力，使之成为一个独立的社会成员。家长越保护越代替，孩子就越依赖越无能，勤劳是幸福的种子，闲散是堕落的祸根，安逸是孩子们成长的最大敌人，是埋在孩子心中的最大隐患。所以，要让孩子在逆境中成长，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四、努力培养孩子的社会责任感和奉献精神</w:t>
      </w:r>
    </w:p>
    <w:p>
      <w:pPr>
        <w:ind w:left="0" w:right="0" w:firstLine="560"/>
        <w:spacing w:before="450" w:after="450" w:line="312" w:lineRule="auto"/>
      </w:pPr>
      <w:r>
        <w:rPr>
          <w:rFonts w:ascii="宋体" w:hAnsi="宋体" w:eastAsia="宋体" w:cs="宋体"/>
          <w:color w:val="000"/>
          <w:sz w:val="28"/>
          <w:szCs w:val="28"/>
        </w:rPr>
        <w:t xml:space="preserve">结合历史和现实生活中的具体事例，是孩子从中受到教育和启迪，懂得人不能是一个简单的自然人的道理，要求孩子要有爱心，要爱国家、爱父母、爱社会，要做到爱一切的人事物，更要做到孝敬父母，尊敬师长。人生在世不能仅为自己而活，还要成就社会，做一个对社会有贡献，对他人有爱心的人。因为只有你爱他人，才能得到更多人的爱。</w:t>
      </w:r>
    </w:p>
    <w:p>
      <w:pPr>
        <w:ind w:left="0" w:right="0" w:firstLine="560"/>
        <w:spacing w:before="450" w:after="450" w:line="312" w:lineRule="auto"/>
      </w:pPr>
      <w:r>
        <w:rPr>
          <w:rFonts w:ascii="宋体" w:hAnsi="宋体" w:eastAsia="宋体" w:cs="宋体"/>
          <w:color w:val="000"/>
          <w:sz w:val="28"/>
          <w:szCs w:val="28"/>
        </w:rPr>
        <w:t xml:space="preserve">五、经常与老师联系了解孩子在学校的学习状态和表现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在这方面我们一直做得不太好，有些事情幸亏老师与我们及时联系，才避免了在教育孩子方面走弯路及孩子一些不好习惯的养成。家庭教育是教育的基础和根本，没有良好的家庭教育就很难搭起良好的学校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有一种爱叫做放手。教育孩子的文章我不只写过一篇，但是生活中的素材还是写不完的，屡见不鲜。齐齐已经上幼儿园半年多了，是小班的孩子。可是来上学时总是由姥姥抱着，送到教室门口。姥姥让他问老师好，他的声音小小的，用胆怯的眼神看着老师。老师让他跟姥姥再见，他低着头一声不吭的走进教室，姥姥无奈的摇摇头走了。是什么原因让孩子变得如此胆怯呢?这是小班的孩子还有可原谅，可是中班有一个叫艳艳的小女孩，每次我看到他入园的时候，都是在奶奶的背上。奶奶弯着腰吃力的往前走，花白的头发被风吹起，显得更加沧桑。孩子，你趴在老人背上舒服吗?这是不是该怪孩子呢?这样的爱到底能坚持多久?</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孩子是需要锻炼的，幼儿园的孩子正是动手，动脑的年龄。他们喜欢在春天里捡石子，采野花，荡秋千;在夏天里玩水，捉鱼;在秋天捡落叶，捉迷藏;在冬天堆雪人，打雪仗;他们喜欢四季中的每个季节，每一天。一天天进步，一天天成长。如果他们离开大人的怀抱，会有一片属于自己的天空。娇嫩的翅膀只有经历风吹雨打的洗礼才会丰满。在这期间，孩子不仅不需要抱着，背着，他们还学会去帮助别人。帮老奶奶提篮子，帮小弟弟捡皮球，摔倒了自己爬起来，鞋带开了自己系，连脏了自己洗</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w:t>
      </w:r>
    </w:p>
    <w:p>
      <w:pPr>
        <w:ind w:left="0" w:right="0" w:firstLine="560"/>
        <w:spacing w:before="450" w:after="450" w:line="312" w:lineRule="auto"/>
      </w:pPr>
      <w:r>
        <w:rPr>
          <w:rFonts w:ascii="宋体" w:hAnsi="宋体" w:eastAsia="宋体" w:cs="宋体"/>
          <w:color w:val="000"/>
          <w:sz w:val="28"/>
          <w:szCs w:val="28"/>
        </w:rPr>
        <w:t xml:space="preserve">如孩子的每一个小小的进步，我们都会表扬她：表现不错!很有进步!这个主意太好了!想象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提到自己的孩子，每位父母都各有一套自己的育儿经。仁者见仁，智者见智。我也比较注重对女儿的教育，“玉不琢，不成器;木不雕，不成材”。我对她的教育可以用一个字来概括，那就是“严”。俗话说得好“物以稀为贵”，现在小孩都是独生子女，家里人人都宠得爱不释手，同时都体会到现在孩子越来越难管，很多家长都有这样的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现在很多家长都抱着不能让孩子输在起跑线上的思想，要求小孩学这学那。我的主张是：学但不要多，多了会乱，乱了会烦，烦了就会弃;应少而精，而且坚持下去。学习的目的是让她有一技之长，从而增强孩子的自信心!珂珂入园后开始学古筝，到今快一年了，练琴的过程虽然也让珂珂哭了好多回，但从今天的情况来看，她的状态还不错。其实我的初衷是想让她受一些经典民乐的熏陶，提高她的审美，陶冶她的性情。至于以后，我还未想过会是什么样。但有一点，我认为这孩子的意志力在这里得到了很好的锻炼。她几乎是坚持了天天练琴，一般在一个半小时左右(当然中间少不了我的督促)。她悟性高，记忆好，一个曲子在她那里能很快掌握，并很好地弹奏出来，从中她感受到了音乐美的魅力。除了古筝，她还选择了美术启蒙A1班的学习，这里有她自己的喜欢。而每当她懈怠的时候，我总会鼓励她、告诫她：不管学什么，要学有所成，都必须付出艰苦的劳动，苦尽才甘来!我时常跟她念一句口号，那就是：世上无难事，只怕谢艺珂!我鼓励自己和女儿一起坚持，其实有时候家长的坚持就是孩子的坚持!所幸的是，她坚持了下来并将坚持下去!</w:t>
      </w:r>
    </w:p>
    <w:p>
      <w:pPr>
        <w:ind w:left="0" w:right="0" w:firstLine="560"/>
        <w:spacing w:before="450" w:after="450" w:line="312" w:lineRule="auto"/>
      </w:pPr>
      <w:r>
        <w:rPr>
          <w:rFonts w:ascii="宋体" w:hAnsi="宋体" w:eastAsia="宋体" w:cs="宋体"/>
          <w:color w:val="000"/>
          <w:sz w:val="28"/>
          <w:szCs w:val="28"/>
        </w:rPr>
        <w:t xml:space="preserve">平时生活中，我比较留意她的言行举止，一旦发现问题我会及时加以疏导，给予纠正，防微杜渐嘛!我常以一些生活中的事例，讲给她一些做人的道理，好让她早日养成了良好的生活习惯、行为习惯和学习习惯。比如早睡早起，爱整洁，讲卫生，做事认真;讲文明，懂礼貌，知荣辱，有爱心，重情义，诚实善良，知错即改等等。习惯一经养成，孩子必将终生受益。</w:t>
      </w:r>
    </w:p>
    <w:p>
      <w:pPr>
        <w:ind w:left="0" w:right="0" w:firstLine="560"/>
        <w:spacing w:before="450" w:after="450" w:line="312" w:lineRule="auto"/>
      </w:pPr>
      <w:r>
        <w:rPr>
          <w:rFonts w:ascii="宋体" w:hAnsi="宋体" w:eastAsia="宋体" w:cs="宋体"/>
          <w:color w:val="000"/>
          <w:sz w:val="28"/>
          <w:szCs w:val="28"/>
        </w:rPr>
        <w:t xml:space="preserve">经过一年的幼儿园生活，珂珂现在很懂礼貌，每天珂珂会主动向爸爸、妈妈、老师、小朋友等问好。也很能干，能帮爸爸、妈妈干一些力所能及的事情。有时，我会叫她帮我拿本书或者其它小东西;有时，也会让她和我一起扫扫地、擦擦桌子，让她从小养成爱劳动的习惯。有时，还与珂珂做一些互动游戏，提高她的动手操作能力。不要把电视当“保姆”。有时，我们也会让她看一会儿电视，但每次都给她约定好关电视的时间，现在珂珂一到时间会准时关电视，也许她是为了下次还能看电视吧。此外，我决不为孩子护短，也不用暴力“征服”孩子。家长的护短，会导致孩子从此走向歪路，甚至会导致他走向犯罪，因此，我觉得每一位家长都不要小看这一点。</w:t>
      </w:r>
    </w:p>
    <w:p>
      <w:pPr>
        <w:ind w:left="0" w:right="0" w:firstLine="560"/>
        <w:spacing w:before="450" w:after="450" w:line="312" w:lineRule="auto"/>
      </w:pPr>
      <w:r>
        <w:rPr>
          <w:rFonts w:ascii="宋体" w:hAnsi="宋体" w:eastAsia="宋体" w:cs="宋体"/>
          <w:color w:val="000"/>
          <w:sz w:val="28"/>
          <w:szCs w:val="28"/>
        </w:rPr>
        <w:t xml:space="preserve">同时，我还认为对小孩的表扬的方式“实虚”要适度。对孩子的评价应该是公正、准确的。但是，表扬作为教育孩子的一种多功能手段，在具体运用中可以有一定的灵活性，即在坚持实事求是的前提下，允许有一点“虚”内容。这里的“虚”主要指的是两个方面：第一，是对事实的适度夸张。例如，孩子纯粹是因为好玩，挥着扫帚在院中“扫地”。爸爸妈妈明知如此也不必道破，应及时表扬他爱劳动的行为，这种夸张有利无害，因为它既是对孩子正确行为的肯定，又可以让孩子知道，劳动是一种美德。第二，是对孩子将来的期望。例如孩子的美术作业并不好，幼儿园每次作画，孩子总有自卑感。爸爸妈妈可以这样说：“你现在还没掌握方法，以后只要按老师要求认真去画，肯定会画得很好!”这种鼓励尽管超越现实，但对孩子来讲是必不可少的，关键是要把握好表扬中“虚实”的程度。因此，在含有虚的内容的表扬中，应该注意三点：一要有利于增进孩子自信心;二要不脱离实际;三要给孩子指明前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 “家庭是孩子的第一所学校，家长是孩子的第一任老师!”以下是我对家庭教育的几点心得体会：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七天的时间说长不长，说短不短，内容涵盖面广，知识结构宽，跟原来想象的还真是不同，而且很有料，还是有些震撼的，也对家庭教育指导师思维里的印象有很大的改观。</w:t>
      </w:r>
    </w:p>
    <w:p>
      <w:pPr>
        <w:ind w:left="0" w:right="0" w:firstLine="560"/>
        <w:spacing w:before="450" w:after="450" w:line="312" w:lineRule="auto"/>
      </w:pPr>
      <w:r>
        <w:rPr>
          <w:rFonts w:ascii="宋体" w:hAnsi="宋体" w:eastAsia="宋体" w:cs="宋体"/>
          <w:color w:val="000"/>
          <w:sz w:val="28"/>
          <w:szCs w:val="28"/>
        </w:rPr>
        <w:t xml:space="preserve">首先对家庭教育的概念有了更系统的了解，通常我们所理解的都是狭义的定义，广义的则是家庭成员之间相互影响实施的一种教育。同时也清晰了家庭教育指导师的职责范围及具体工作内容。特别感到震撼的是吴干老师指出作为家庭教育指导师，我们首先要幸福，活出自己的本真，把家庭教育理念方法内化在心中，成为自己的灵魂，带着自己的幸福传递给他人。就是我们在PD里面常说的，我们要活出PD,自己先成为那样一个人。还有那句\"你的富有不是你的口袋里有多少东西，而是你能拿出多少东西来给别人。\"我们需要成为一个桥梁，帮助孩子和父母同时学习成长，让这种氛围在回归家庭后得以延续。家庭教育是基石，家庭教育要弥补学校教育的不足。无论整体大环境是怎样的，我们都需要保持一种积极主动的心态，改变那些可以改变的，接受那些不能改变的。引导家长关注正面，而不是盯着问题限在那里抱怨指责，要看到可以做些什么来改善，可以帮助解决问题。</w:t>
      </w:r>
    </w:p>
    <w:p>
      <w:pPr>
        <w:ind w:left="0" w:right="0" w:firstLine="560"/>
        <w:spacing w:before="450" w:after="450" w:line="312" w:lineRule="auto"/>
      </w:pPr>
      <w:r>
        <w:rPr>
          <w:rFonts w:ascii="宋体" w:hAnsi="宋体" w:eastAsia="宋体" w:cs="宋体"/>
          <w:color w:val="000"/>
          <w:sz w:val="28"/>
          <w:szCs w:val="28"/>
        </w:rPr>
        <w:t xml:space="preserve">作为专业家庭教育指导师，我们首先要完善自己，有科学、系统、先进的知识体系;正确、适当、有效的实践方法;健康、平和、积极的身心素质;同时有自己的目标，知道我是谁，我能够做些什么，我已经具备哪些知识，哪些方面需要完善，建立自己的体系，通过实践，成为自己的智慧。不是面面俱到，有自己擅长的一面，精细化，透彻化。特别是十六宫格的使用，让自己清晰的知道能给出什么，哪里需要补充完善，合理优化，找到自己的竞争优势在哪里。对于家庭教育的指导，我们可以分别采取不同的方式，针对不同年龄段的孩子，根据其生理心理发育特点及阶段，可以采用不同的方式，借助比如绘本、一些活动等载体，有针对性的指导。作为家庭教育指导师，我们需要引导家长、启发他们的智慧，而不是告知、帮助其解决具体问题，必须是家长有意愿改变，帮助他探究问题背后的根源，疏导接纳他们的情绪，帮助其调整教育理理念，增强正向的信念，陪伴、倾听、引导和支持到他们，树立自己的工作界限。从指导到辅导到引导再到自导自引，更要做到知止和客观。</w:t>
      </w:r>
    </w:p>
    <w:p>
      <w:pPr>
        <w:ind w:left="0" w:right="0" w:firstLine="560"/>
        <w:spacing w:before="450" w:after="450" w:line="312" w:lineRule="auto"/>
      </w:pPr>
      <w:r>
        <w:rPr>
          <w:rFonts w:ascii="宋体" w:hAnsi="宋体" w:eastAsia="宋体" w:cs="宋体"/>
          <w:color w:val="000"/>
          <w:sz w:val="28"/>
          <w:szCs w:val="28"/>
        </w:rPr>
        <w:t xml:space="preserve">越学习就越感觉自己还需要学习的东西很多。自己在某些方面只有一个概念，需要细化的地方还有很多。关于具体案例的解决方案，大致上有了一个轮廓，分析原因给出建议，然后一些具体的指导方法，比如目标倒推法、代币管制法、舒尔特方格以及一些测评表格等，将这些方法应用到实际案例当中。在建立咨询关系时，尊重对方，表达热情，真诚的情感反射，关注积极正向的关系，不被对方给带走，进而明确主要问题是家长、孩子还是亲子关系的问题。在家庭生活中，关系大于一切，对错并不重要，引导家长从错误中看优点，积极的行动最重要。家庭教育是以亲子关系为中心的教育，能否顺利进行，取决于亲子关系的质量。罗森塔尔效应、阳性强化与赋义、情绪ABC理论又启示到如何运用到应对策略中。</w:t>
      </w:r>
    </w:p>
    <w:p>
      <w:pPr>
        <w:ind w:left="0" w:right="0" w:firstLine="560"/>
        <w:spacing w:before="450" w:after="450" w:line="312" w:lineRule="auto"/>
      </w:pPr>
      <w:r>
        <w:rPr>
          <w:rFonts w:ascii="宋体" w:hAnsi="宋体" w:eastAsia="宋体" w:cs="宋体"/>
          <w:color w:val="000"/>
          <w:sz w:val="28"/>
          <w:szCs w:val="28"/>
        </w:rPr>
        <w:t xml:space="preserve">中西方家庭教育观念的对比与反思，更清晰了中国家庭教育现状。现在的年轻父母多重教育，但容易走入教育的十个误区，过度崇尚新式教育西方教育理念，我们需要找出一条适合中国教育的新模式，任何一种教育都有利弊，适合自己孩子的教育才是好教育。了解孩子才能教育好孩子，不迷信权威，要有自己的实践，让这些知识成为自己的智慧。我们需要积累的不是知识，而是一种智慧和艺术。最最重要的是贵在坚持。\"教育\"的最终目的是为了\"不教育\".</w:t>
      </w:r>
    </w:p>
    <w:p>
      <w:pPr>
        <w:ind w:left="0" w:right="0" w:firstLine="560"/>
        <w:spacing w:before="450" w:after="450" w:line="312" w:lineRule="auto"/>
      </w:pPr>
      <w:r>
        <w:rPr>
          <w:rFonts w:ascii="宋体" w:hAnsi="宋体" w:eastAsia="宋体" w:cs="宋体"/>
          <w:color w:val="000"/>
          <w:sz w:val="28"/>
          <w:szCs w:val="28"/>
        </w:rPr>
        <w:t xml:space="preserve">感谢x文化和x老师提供学习的机会，感谢布置这项\"作业\"让我们把所学知识又梳理了一遍，非常受益。希望有更多的机会和大家一起学习成长!感恩这场相遇!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2025-07-13T22:36:17+08:00</dcterms:created>
  <dcterms:modified xsi:type="dcterms:W3CDTF">2025-07-13T22:36:17+08:00</dcterms:modified>
</cp:coreProperties>
</file>

<file path=docProps/custom.xml><?xml version="1.0" encoding="utf-8"?>
<Properties xmlns="http://schemas.openxmlformats.org/officeDocument/2006/custom-properties" xmlns:vt="http://schemas.openxmlformats.org/officeDocument/2006/docPropsVTypes"/>
</file>