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汽修实习收获和心得体会怎么写5篇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更新与发展之源，是真理的检验标准，更是大学生成长的有效途径。比如通过实习积累经验。个人的知识和能力唯有在实践中方可发挥作用，并得以丰富、完善和发展，从而提升自身综合素质，为未来的职业发展奠定坚实基础。 下面是...</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更新与发展之源，是真理的检验标准，更是大学生成长的有效途径。比如通过实习积累经验。个人的知识和能力唯有在实践中方可发挥作用，并得以丰富、完善和发展，从而提升自身综合素质，为未来的职业发展奠定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实习期间，我深刻感受到了汽车行业的快速发展与变革。新能源汽车、智能驾驶等新技术不断涌现，让我看到了汽车行业的无限可能。</w:t>
      </w:r>
    </w:p>
    <w:p>
      <w:pPr>
        <w:ind w:left="0" w:right="0" w:firstLine="560"/>
        <w:spacing w:before="450" w:after="450" w:line="312" w:lineRule="auto"/>
      </w:pPr>
      <w:r>
        <w:rPr>
          <w:rFonts w:ascii="宋体" w:hAnsi="宋体" w:eastAsia="宋体" w:cs="宋体"/>
          <w:color w:val="000"/>
          <w:sz w:val="28"/>
          <w:szCs w:val="28"/>
        </w:rPr>
        <w:t xml:space="preserve">在实习中，我接触到了许多先进的汽车技术，也了解到了汽车行业的发展趋势。这让我更加坚定了自己从事这个行业的决心，也激发了我不断学习的热情。</w:t>
      </w:r>
    </w:p>
    <w:p>
      <w:pPr>
        <w:ind w:left="0" w:right="0" w:firstLine="560"/>
        <w:spacing w:before="450" w:after="450" w:line="312" w:lineRule="auto"/>
      </w:pPr>
      <w:r>
        <w:rPr>
          <w:rFonts w:ascii="宋体" w:hAnsi="宋体" w:eastAsia="宋体" w:cs="宋体"/>
          <w:color w:val="000"/>
          <w:sz w:val="28"/>
          <w:szCs w:val="28"/>
        </w:rPr>
        <w:t xml:space="preserve">同时，我也意识到了自己的责任与使命。作为汽车专业的学生，我们不仅要掌握扎实的专业知识，还要关注行业动态，不断更新自己的知识体系。只有这样，我们才能在这个行业中立足，为社会的发展做出贡献。</w:t>
      </w:r>
    </w:p>
    <w:p>
      <w:pPr>
        <w:ind w:left="0" w:right="0" w:firstLine="560"/>
        <w:spacing w:before="450" w:after="450" w:line="312" w:lineRule="auto"/>
      </w:pPr>
      <w:r>
        <w:rPr>
          <w:rFonts w:ascii="宋体" w:hAnsi="宋体" w:eastAsia="宋体" w:cs="宋体"/>
          <w:color w:val="000"/>
          <w:sz w:val="28"/>
          <w:szCs w:val="28"/>
        </w:rPr>
        <w:t xml:space="preserve">这次实习让我收获颇丰，我会将这段经历作为宝贵的财富，继续努力前行。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实习的过程中，我深刻体会到了汽车行业对于细节的追求。一辆汽车由成千上万个零件组成，每一个零件的质量都直接影响到汽车的性能和安全性。因此，我们在制造过程中必须严格遵守工艺要求，确保每一个零件都达到标准。</w:t>
      </w:r>
    </w:p>
    <w:p>
      <w:pPr>
        <w:ind w:left="0" w:right="0" w:firstLine="560"/>
        <w:spacing w:before="450" w:after="450" w:line="312" w:lineRule="auto"/>
      </w:pPr>
      <w:r>
        <w:rPr>
          <w:rFonts w:ascii="宋体" w:hAnsi="宋体" w:eastAsia="宋体" w:cs="宋体"/>
          <w:color w:val="000"/>
          <w:sz w:val="28"/>
          <w:szCs w:val="28"/>
        </w:rPr>
        <w:t xml:space="preserve">此外，我也认识到了团队合作的重要性。在实习中，我与同事们一起完成了许多任务，我们一起讨论问题、分享经验、互相帮助。这种团队合作的氛围让我感受到了集体的力量，也让我更加珍惜与同事们的友谊。</w:t>
      </w:r>
    </w:p>
    <w:p>
      <w:pPr>
        <w:ind w:left="0" w:right="0" w:firstLine="560"/>
        <w:spacing w:before="450" w:after="450" w:line="312" w:lineRule="auto"/>
      </w:pPr>
      <w:r>
        <w:rPr>
          <w:rFonts w:ascii="宋体" w:hAnsi="宋体" w:eastAsia="宋体" w:cs="宋体"/>
          <w:color w:val="000"/>
          <w:sz w:val="28"/>
          <w:szCs w:val="28"/>
        </w:rPr>
        <w:t xml:space="preserve">通过这次实习，我不仅提高了自己的专业技能，还学会了如何与人相处、如何面对挑战。我相信，这段经历将对我未来的职业生涯产生深远的影响。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实习期间，我深入了解了汽车行业的各个方面，从生产到销售，从维修到服务，每一个环节都充满了挑战与机遇。我亲眼见证了汽车行业的繁荣与发展，也感受到了这个行业的艰辛与不易。</w:t>
      </w:r>
    </w:p>
    <w:p>
      <w:pPr>
        <w:ind w:left="0" w:right="0" w:firstLine="560"/>
        <w:spacing w:before="450" w:after="450" w:line="312" w:lineRule="auto"/>
      </w:pPr>
      <w:r>
        <w:rPr>
          <w:rFonts w:ascii="宋体" w:hAnsi="宋体" w:eastAsia="宋体" w:cs="宋体"/>
          <w:color w:val="000"/>
          <w:sz w:val="28"/>
          <w:szCs w:val="28"/>
        </w:rPr>
        <w:t xml:space="preserve">在实习中，我不仅学会了如何操作各种设备、如何维修汽车，还学会了如何与客户沟通、如何解决问题。这些技能与经验将对我未来的职业生涯产生深远的影响。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同时，我也认识到了自己的不足与需要改进的地方。比如，我在与客户沟通时还需要更加耐心、更加细心;我在解决问题时还需要更加深入、更加全面。这些都需要我在今后的学习和工作中不断努力、不断提高。</w:t>
      </w:r>
    </w:p>
    <w:p>
      <w:pPr>
        <w:ind w:left="0" w:right="0" w:firstLine="560"/>
        <w:spacing w:before="450" w:after="450" w:line="312" w:lineRule="auto"/>
      </w:pPr>
      <w:r>
        <w:rPr>
          <w:rFonts w:ascii="宋体" w:hAnsi="宋体" w:eastAsia="宋体" w:cs="宋体"/>
          <w:color w:val="000"/>
          <w:sz w:val="28"/>
          <w:szCs w:val="28"/>
        </w:rPr>
        <w:t xml:space="preserve">这次实习让我更加深入地了解了汽车行业，也让我更加坚定了自己从事这个行业的决心。我会珍惜这次实习的经历，继续努力前行。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实习就快要结束了。首先，多谢恩师、曾主任、谢站长给我这个实习的机会和这段时间以来长安站同事的帮助与支持。回顾这一个月以来的实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实习过程中，我感触深的一句话是：纸上得来终觉浅，绝知此事要躬行。理论知识与实际操作还是有一定的差距的，通过此次实习，能够巩固汽车构造的理念知识，能让我感性的接触实物，并提高了自己的动手能力。现在我已经知道保养的工作流程，并能做些简单的汽车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实习，磨炼了自己的意志，并让其变得更加坚强。在实习的过程中，我明白了要以怎样的心态去面对新环境新工作;要怎样提高自己的适应能力，才能更快地成为一名正式的员工;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长安站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车主能长长安安。</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众合力的口号是：全力以付、超越自我、追求卓越、超越目标。些口号鞭策着众合力的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维修工与仓库工作人员的沟通、仓库工作人员与前台工作人员的沟通、维修工与前台工作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众合力，我相信：在这种优秀的管理制度之下，只要“万众一心，众志成城”，众合力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众合力而言，我只是一个普普通通的过客;但对我而言，众合力是我人生道路中一道不可替代的风景。众合力在各位工作人员的共同努力之下，会发展得更好。而我也会跟众合力一样，天天进步，永不止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20__年汽车维修实习总结20__年汽车维修实习总结。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2025-05-02T18:34:04+08:00</dcterms:created>
  <dcterms:modified xsi:type="dcterms:W3CDTF">2025-05-02T18:34:04+08:00</dcterms:modified>
</cp:coreProperties>
</file>

<file path=docProps/custom.xml><?xml version="1.0" encoding="utf-8"?>
<Properties xmlns="http://schemas.openxmlformats.org/officeDocument/2006/custom-properties" xmlns:vt="http://schemas.openxmlformats.org/officeDocument/2006/docPropsVTypes"/>
</file>