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安全生产重要论述心得体会优秀8篇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将安全生产的意识融入到日常工作的每一个环节中，不断提高自身的安全素养。只有这样，才能真正做到预防事故的发生，确保自己和他人的人身安全，实现长期稳定的安全生产。下面是小编给大家分享的一些有关于的内容，希望能对大家有所帮助。在企业的安全生产活...</w:t>
      </w:r>
    </w:p>
    <w:p>
      <w:pPr>
        <w:ind w:left="0" w:right="0" w:firstLine="560"/>
        <w:spacing w:before="450" w:after="450" w:line="312" w:lineRule="auto"/>
      </w:pPr>
      <w:r>
        <w:rPr>
          <w:rFonts w:ascii="宋体" w:hAnsi="宋体" w:eastAsia="宋体" w:cs="宋体"/>
          <w:color w:val="000"/>
          <w:sz w:val="28"/>
          <w:szCs w:val="28"/>
        </w:rPr>
        <w:t xml:space="preserve">要将安全生产的意识融入到日常工作的每一个环节中，不断提高自身的安全素养。只有这样，才能真正做到预防事故的发生，确保自己和他人的人身安全，实现长期稳定的安全生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企业的安全生产活动中，人们通常把管理者对员工提出的安全标准要求称为“要我安全”，而员工的自觉安全行为称为“我要安全”。这两种表述不仅表达了不同的语言概念，还表达了不同的安全实现方法和管理效果。“要我安全”是指从对象出发，从外因发出安全生产约束控制信息，以安全生产行为为主题，最终达到安全生产;“我要安全”就是从主体出发，通过内部因素产生安全生产的动力，主观主动地实现安全生产。从管理的角度看，“要我安全”和“要我安全”是辩证统一的，“要我安全”是外因，是动力;“我要安全”是内因，也是依据。它们是相互联系、相互补充的，从不同的方面对安全生产的实现起到促进或决定作用。</w:t>
      </w:r>
    </w:p>
    <w:p>
      <w:pPr>
        <w:ind w:left="0" w:right="0" w:firstLine="560"/>
        <w:spacing w:before="450" w:after="450" w:line="312" w:lineRule="auto"/>
      </w:pPr>
      <w:r>
        <w:rPr>
          <w:rFonts w:ascii="宋体" w:hAnsi="宋体" w:eastAsia="宋体" w:cs="宋体"/>
          <w:color w:val="000"/>
          <w:sz w:val="28"/>
          <w:szCs w:val="28"/>
        </w:rPr>
        <w:t xml:space="preserve">如何实现从“我要安全”到“我要安全”的转变?笔者在电力施工企业工作，立足于生产一线。安全是永恒的主题，安全是生产的保障。只有安全才能带来效益，他有深刻的理解和体会。</w:t>
      </w:r>
    </w:p>
    <w:p>
      <w:pPr>
        <w:ind w:left="0" w:right="0" w:firstLine="560"/>
        <w:spacing w:before="450" w:after="450" w:line="312" w:lineRule="auto"/>
      </w:pPr>
      <w:r>
        <w:rPr>
          <w:rFonts w:ascii="宋体" w:hAnsi="宋体" w:eastAsia="宋体" w:cs="宋体"/>
          <w:color w:val="000"/>
          <w:sz w:val="28"/>
          <w:szCs w:val="28"/>
        </w:rPr>
        <w:t xml:space="preserve">首先，注重人的安全心理，开展安全教育</w:t>
      </w:r>
    </w:p>
    <w:p>
      <w:pPr>
        <w:ind w:left="0" w:right="0" w:firstLine="560"/>
        <w:spacing w:before="450" w:after="450" w:line="312" w:lineRule="auto"/>
      </w:pPr>
      <w:r>
        <w:rPr>
          <w:rFonts w:ascii="宋体" w:hAnsi="宋体" w:eastAsia="宋体" w:cs="宋体"/>
          <w:color w:val="000"/>
          <w:sz w:val="28"/>
          <w:szCs w:val="28"/>
        </w:rPr>
        <w:t xml:space="preserve">安全心理是人们在特定的生产劳动环境中的心理活动的反映，也是人们在劳动过程中随着生产工具、机械设备、工作环境和人际关系而产生的安全需要和安全意识。主要包括：劳动生产中的安全心理学、职业安全心理学、安全管理过程中的安全群体心理学、安全组织心理学等。通过总结安全生产工作中的心理现象，可以提高安全教育的质量，产生安全教育的心理效果，达到抓住人心、震撼人心、深入人心的效果。所以安全教育要围绕以下三点：一是利用安全心理的优势作用，做好新员工进厂后的安全教育工作，为先入为主的新员工打下安全生产的品牌。二是利用安全心理学的新近效应，用本单位典型的安全案例对员工进行安全教育，用活生生的事实影响和激励员工。第三，利用安全心理的隐性效应，运用隐性和间接的方法，对员工的心理和行为施加潜移默化的影响，进行常规教育。无论采用哪种教育方式，只要与实际紧密联系，坚持从人的安全心理出发，牢牢把握人的安全心理倾向，把握人在不同时期的安全心理状态，把握人的不同类型的安全心理活动，进行因时而异、因人而异的安全教育，就会使教育和心理产生共鸣，增强人的自己安全保护意识，使员工产生强烈的“我要安全”倾向。</w:t>
      </w:r>
    </w:p>
    <w:p>
      <w:pPr>
        <w:ind w:left="0" w:right="0" w:firstLine="560"/>
        <w:spacing w:before="450" w:after="450" w:line="312" w:lineRule="auto"/>
      </w:pPr>
      <w:r>
        <w:rPr>
          <w:rFonts w:ascii="宋体" w:hAnsi="宋体" w:eastAsia="宋体" w:cs="宋体"/>
          <w:color w:val="000"/>
          <w:sz w:val="28"/>
          <w:szCs w:val="28"/>
        </w:rPr>
        <w:t xml:space="preserve">其次，把握人的安全行为，落实安全制度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为保护自己和设备、机器等物质而采取的一切行动。在我国电力建设行业逐步实现科学管理、自动化运行和现代化生产的.条件下，安全行为不仅是个体的自己保护行为，也是生产要素相互关联、相互影响、相互制约的整体行为。为了建立一个整体的安全体系，需要保护个人的自己安全，这需要一个能够将个人安全与整体安全紧密联系起来的系统来规范人们的安全行为。这个体系要从安全行为者的角度去编制和操作，安全行为者会从内因产生“我要安全”的行为。就我们公司整体而言，由于企业的生产性质不同，存在多工种联合、多工序交叉、多环节联合作业的特点，所以要从自身实际出发，牢牢把握员工在生产过程中的安全行为，建立健全个人自己安全保护体系。主要是：员工有权不执行非法生产命令;有权不上交非法生产工艺;有权不操作非法生产设备;有权不在非法生产环境中操作。这从行政法规上确立了员工在劳动过程中的主观能动性，使其自觉遵守安全规章制度，自觉进行安全防护。员工说得好，预防事故不难，遵守规定很重要;最大的祸根是失职，最大的隐患是违规。只要我们真正把规章制度和操作规程当成生命之友和安全之伞，就能站在安全生产的立场上。</w:t>
      </w:r>
    </w:p>
    <w:p>
      <w:pPr>
        <w:ind w:left="0" w:right="0" w:firstLine="560"/>
        <w:spacing w:before="450" w:after="450" w:line="312" w:lineRule="auto"/>
      </w:pPr>
      <w:r>
        <w:rPr>
          <w:rFonts w:ascii="宋体" w:hAnsi="宋体" w:eastAsia="宋体" w:cs="宋体"/>
          <w:color w:val="000"/>
          <w:sz w:val="28"/>
          <w:szCs w:val="28"/>
        </w:rPr>
        <w:t xml:space="preserve">第三，针对人类事务的障碍开展安全活动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问我安全”的重要问题，是各种不安全因素中的主要因素。在抓安全生产的过程中发现，一般情况下，员工会采取自己保护措施，满足自己的安全需求，遵守安全生产规定，但有时候，有些人</w:t>
      </w:r>
    </w:p>
    <w:p>
      <w:pPr>
        <w:ind w:left="0" w:right="0" w:firstLine="560"/>
        <w:spacing w:before="450" w:after="450" w:line="312" w:lineRule="auto"/>
      </w:pPr>
      <w:r>
        <w:rPr>
          <w:rFonts w:ascii="宋体" w:hAnsi="宋体" w:eastAsia="宋体" w:cs="宋体"/>
          <w:color w:val="000"/>
          <w:sz w:val="28"/>
          <w:szCs w:val="28"/>
        </w:rPr>
        <w:t xml:space="preserve">可能因为存在某些思想障碍，不仅仅忘记了“我要安全”，并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所以，各级领导和工作人员在生产过程中必须要注意从消除员工思想障碍入手，对症下药、有的放矢地开展安全活动。例如：开展安全规章制度教育，让员工明确遵章的必要性、违章的危害性;开展安全知识培训，提高员工的安全技术素质;推行标准化作业和安全职责制，强化员工的安全保护;用心搞好均衡生产，使员工持续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每个人来说都不陌生，对花卉企业来说，其优势尤为深刻。我们每天都在生产线上，总是谈论安全，在给我们企业发展带来完美前景的同时，也聚集了很多人的担心和责任，每个花企业的建设者都能感受到这个责任的重大。我小时候住在矿区，安全给我的第一课是，孩子每天看到母亲站在街上焦急地等待着不能按时工作回来的情景，父亲每次安全回来都包括家人的深刻担心，母亲的翘曲成为了记忆中永远无法抹去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待，抱着自己的梦想进入花企业这个特殊的行业，成为了光荣的电气工人。参加工作后，我感到很多安全生产事例，安全带来的深刻意义。安全意味着责任，一个人的安全不仅对自己负责，对关心你的家人负责的安全也等于利益，我们可以感受到安全生产给花企业带来的活力。</w:t>
      </w:r>
    </w:p>
    <w:p>
      <w:pPr>
        <w:ind w:left="0" w:right="0" w:firstLine="560"/>
        <w:spacing w:before="450" w:after="450" w:line="312" w:lineRule="auto"/>
      </w:pPr>
      <w:r>
        <w:rPr>
          <w:rFonts w:ascii="宋体" w:hAnsi="宋体" w:eastAsia="宋体" w:cs="宋体"/>
          <w:color w:val="000"/>
          <w:sz w:val="28"/>
          <w:szCs w:val="28"/>
        </w:rPr>
        <w:t xml:space="preserve">这么多年来，我周围发生了很多安全事故，无论是用电弧烧伤的两个同事，还是用煤气炉爆炸压死的同事的父亲，还是用氧气压缩机的皮带轮夹死的同事的阿姨，都没有不痛苦的事情。工厂举办过安全教育照片展，陈列了兄弟公司发生的各种事故照片。照片一张一张地震惊，惨不忍睹，死于交通事故，高处坠落，被电弧烧伤，一段文字是血和泪写的教训。每当夜幕降临，望着万家灯火，霓虹灯闪烁，我都会感慨万千。这个美丽的夜景凝聚了无数企业员工的心血和汗水，冥冥中我也默默地为离开这些繁荣的生命而感到遗憾。他们就像这个广阔的星空落下的\'流星，一瞬间就消失在人们的视线上。在每年的工作中，如果说有什么和幸福一样的话，我会毫不犹豫地回答安全虽然这是两个普通的词，但它联系了成千上万的家庭，涉及到我们每个人，所以它在每个人心中都有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也直接影响家庭安全。20xx年来到神木化工这家新建的企业，作为班长，我更加安全地生产，责任重大。因为我领导的是刚毕业的学生。看着他们年轻的脸，想起刚参加工作时发生在我自己身上的电弧短路事故，脸上没有留下痕迹，但是头棒喝着，从安全意识淡薄的悬崖上回来了。我告诉他们发生在我身边的例血的教训，公文写作暂时的疏忽和瘫痪的代价往往是悲惨的，幸运的人们在救治下活着，但他们的身心留下了难以弥补的伤害和痛苦。痛定思痛，必须从幕后血的教训中确立正确、强烈的安全意识。</w:t>
      </w:r>
    </w:p>
    <w:p>
      <w:pPr>
        <w:ind w:left="0" w:right="0" w:firstLine="560"/>
        <w:spacing w:before="450" w:after="450" w:line="312" w:lineRule="auto"/>
      </w:pPr>
      <w:r>
        <w:rPr>
          <w:rFonts w:ascii="宋体" w:hAnsi="宋体" w:eastAsia="宋体" w:cs="宋体"/>
          <w:color w:val="000"/>
          <w:sz w:val="28"/>
          <w:szCs w:val="28"/>
        </w:rPr>
        <w:t xml:space="preserve">曾经给他们看过的文章，至今记忆犹新，一家火力发电公司在化工厂施工时，日本专家说：你们中国人确实有不怕死的宝贵精神，在施工现场有不戴头盔的现象。在日本，厂长、社长开会时头盔紧紧地系着。这是对违法现象的讽刺。一目了然地说明了一些人安全意识的淡薄和无知，对自己的轻视是对家庭和社会的犯罪。安全的警钟经常鸣叫，劝说叹息的勇士们，收拾你的野蛮和无知吧!据说安全生产的难点在于我们自己，在于我们自己的安全意识。仔细想想没有道理的日子。安全生产月活动的开展，《安全生产法》的颁布实施，两票三制的严格执行……这不是为了搞好安全生产，领导和员工们用血的教训构成的努力和决心。安全上的危险就像狡猾的狐狸，隐藏着，等着，看着我们的违法行为，等待着吞噬健康的生命。工作一分钟，安全六十秒，我们每个人都应该这样做。在职场的每一分钟，我们不仅要保证自己的人身安全，还要保证自己管辖的电气设备和电网的安全。</w:t>
      </w:r>
    </w:p>
    <w:p>
      <w:pPr>
        <w:ind w:left="0" w:right="0" w:firstLine="560"/>
        <w:spacing w:before="450" w:after="450" w:line="312" w:lineRule="auto"/>
      </w:pPr>
      <w:r>
        <w:rPr>
          <w:rFonts w:ascii="宋体" w:hAnsi="宋体" w:eastAsia="宋体" w:cs="宋体"/>
          <w:color w:val="000"/>
          <w:sz w:val="28"/>
          <w:szCs w:val="28"/>
        </w:rPr>
        <w:t xml:space="preserve">众所周知，灿烂的青春之花，在安全的沃土上绽放的华丽，在事故中的肆虐中变得淡淡。展望未来，我们每个人应该走的路还很长，肩负的责任也很重。在新形势、新目标下，我们的一举一动应该更加稳健成熟。看到红色傲慢的阳光，金色沙漠的管道纵横……静止运动的生命体都呈现出蓬勃美丽。我们不由得感叹生命是如此美丽和美好!但是，有两个字很重要。因为没有这两个字的混合，我们就不能感受到这完美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这两本书的学习，我有深刻的体会，我从部队到单位工作时间不长，在部队的时候连队领导教育我：作为一名军人要忠于职守，以服从命令为天职，上级安排的任务要义无返顾不折不扣的去执行，没有任何借口。那时侯我就有一种意识，不论对待什么工作，那怕很平常、很单调，也决不能当儿戏，我都要做到细致入微，尽善尽美。退伍来到新的工作岗位我更加深了这种认识，端正思想、作风严谨，无论自己所做事情的大小，都必须勤勤恳恳的一步一个脚印的走过来，但是时常光有决心，没有注重方法和细节。比如平时工作中处理问题不够冷静，看问题只看表面现象没有深入研究，遇到不愉快都得从客观上找借口很少从自身找原因。</w:t>
      </w:r>
    </w:p>
    <w:p>
      <w:pPr>
        <w:ind w:left="0" w:right="0" w:firstLine="560"/>
        <w:spacing w:before="450" w:after="450" w:line="312" w:lineRule="auto"/>
      </w:pPr>
      <w:r>
        <w:rPr>
          <w:rFonts w:ascii="宋体" w:hAnsi="宋体" w:eastAsia="宋体" w:cs="宋体"/>
          <w:color w:val="000"/>
          <w:sz w:val="28"/>
          <w:szCs w:val="28"/>
        </w:rPr>
        <w:t xml:space="preserve">读了两本书以后，结合平时单位领导对我的教导，感觉到在竞争日益激烈的今天，我必须清醒的认识到机会的来之不易，无论是在什么工作岗位上都应该做到全心全意、尽职尽责，培养自己严谨的做事风格，加强业务学习，明确工作职责和任务，掌握各项规章制度和政策法规，每天工作中要有所收获，不要做一天和尚撞一天钟，要有强烈的责任心，知道100-1=0的道理，落实好每一个制度，管理好每一个细节，提高自身工作主动性和自我的爱岗敬业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6月是我国第x个安全生产月，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 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一、管理要以国家的法律、规定和技术标准为依据，根据企业生产的安全状况，采取相应的安全管理，完善安全规章制度、岗位安全责任制度，把责任落实到每个岗位每一个人，用管理和制度来增加安全的可靠性，约束工作中的不安全行为，这是安全的基础;</w:t>
      </w:r>
    </w:p>
    <w:p>
      <w:pPr>
        <w:ind w:left="0" w:right="0" w:firstLine="560"/>
        <w:spacing w:before="450" w:after="450" w:line="312" w:lineRule="auto"/>
      </w:pPr>
      <w:r>
        <w:rPr>
          <w:rFonts w:ascii="宋体" w:hAnsi="宋体" w:eastAsia="宋体" w:cs="宋体"/>
          <w:color w:val="000"/>
          <w:sz w:val="28"/>
          <w:szCs w:val="28"/>
        </w:rPr>
        <w:t xml:space="preserve">二、人的思想和意识在任何情况下都能够多注重和注意安全，随时都有安全防范意识和我要安全的概念，那么我们才会更加的安全，所以加强思想和意识的基础教育，灌输安全防范的意识和概念，从根本上养成安全的行为习惯，这也是安全基础;</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企业兴衰的基石，是企业的生命线，是效率的前提。安全生产关系到员工生命和企业财产的安全，关系到社会稳定。因此，作为一名危险行业的员工，应该加强安全技术培训和学习，增强自身的安全意识，提高个人的安全应对潜力。</w:t>
      </w:r>
    </w:p>
    <w:p>
      <w:pPr>
        <w:ind w:left="0" w:right="0" w:firstLine="560"/>
        <w:spacing w:before="450" w:after="450" w:line="312" w:lineRule="auto"/>
      </w:pPr>
      <w:r>
        <w:rPr>
          <w:rFonts w:ascii="宋体" w:hAnsi="宋体" w:eastAsia="宋体" w:cs="宋体"/>
          <w:color w:val="000"/>
          <w:sz w:val="28"/>
          <w:szCs w:val="28"/>
        </w:rPr>
        <w:t xml:space="preserve">通过对公司组织的典型事故调查报告的学习，我内心震惊，进行了深刻的反思。我想知道为什么会发生这些事故。是人还是机构?根据我个人的理解，根本原因在于人们的安全意识不够高，这让我意识到在我的工作和生活中，我们应该加强带头、预防为主的思想，从根本上消除安全事故。一旦发生生产安全事故，将对个人、公司和社会产生不可估量的影响。有多少年轻人的生命会因为一次安全事故而终止，有多少人会失去温暖的家。同时也会带来一系列的社会问题和不可挽回的经济损失。再加几个就来不及了。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透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安全生产法》明确了生产安全事故的责任追究和在生产安全管理工作中要始终坚持“安全第一，预防为主，综合治理”的指导方针。意思是要有超前意识，安全生产不应当只在在事故后处理问题，只有有效地预防生产安全事故的发生，才能使安全管理工作达到最好的效果。在贯彻“安全第一”工作中必须遵循“预防为主”的原则和“防范胜于救灾”的内涵。</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三是“人祸”人为地违法、违规、违章，有其盲目性。且占所有事故中的绝大部分。而“人祸”又可分为二种表现形式:其</w:t>
      </w:r>
    </w:p>
    <w:p>
      <w:pPr>
        <w:ind w:left="0" w:right="0" w:firstLine="560"/>
        <w:spacing w:before="450" w:after="450" w:line="312" w:lineRule="auto"/>
      </w:pPr>
      <w:r>
        <w:rPr>
          <w:rFonts w:ascii="宋体" w:hAnsi="宋体" w:eastAsia="宋体" w:cs="宋体"/>
          <w:color w:val="000"/>
          <w:sz w:val="28"/>
          <w:szCs w:val="28"/>
        </w:rPr>
        <w:t xml:space="preserve">一是对规章明知故犯，明知这样做不符合要求，但图一时方便或抱着侥幸心理的习惯性违章。其</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二是对规章似懂非懂，工作中只知其一不知其二，稀里糊涂，发生了事故才恍然大悟。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原因是工作人员未认真执行安全操作规程，不按章作业，工作负责人现场监护不到位。这些事故的发生，暴露了安全生产的一系列问题，凸现了工作人员安全责任不清，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只有自己学会了如何安全，才是真正的安全。只有责任感与安全意识相辅相成，安全行为才能自觉、具体，安全生产才能有效进行;只有人人养成良好的安全工作习惯，才能真正消除安全隐患与避免违章操作，安全效能才能得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2025-08-06T01:03:13+08:00</dcterms:created>
  <dcterms:modified xsi:type="dcterms:W3CDTF">2025-08-06T01:03:13+08:00</dcterms:modified>
</cp:coreProperties>
</file>

<file path=docProps/custom.xml><?xml version="1.0" encoding="utf-8"?>
<Properties xmlns="http://schemas.openxmlformats.org/officeDocument/2006/custom-properties" xmlns:vt="http://schemas.openxmlformats.org/officeDocument/2006/docPropsVTypes"/>
</file>