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幼儿园园长培训学习心得范文8篇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学习培训收获颇丰。它让我开拓视野、增长见识、结识新朋友，更经历了教育观念的洗礼，注入新动力，指明幼儿园发展方向。同时，也找到差距与不足。回顾过程，深感受益。比如学到新教学方法，发现管理漏洞。感慨良多，激励我不断改进，推动幼儿园更好发展。...</w:t>
      </w:r>
    </w:p>
    <w:p>
      <w:pPr>
        <w:ind w:left="0" w:right="0" w:firstLine="560"/>
        <w:spacing w:before="450" w:after="450" w:line="312" w:lineRule="auto"/>
      </w:pPr>
      <w:r>
        <w:rPr>
          <w:rFonts w:ascii="宋体" w:hAnsi="宋体" w:eastAsia="宋体" w:cs="宋体"/>
          <w:color w:val="000"/>
          <w:sz w:val="28"/>
          <w:szCs w:val="28"/>
        </w:rPr>
        <w:t xml:space="preserve">这次学习培训收获颇丰。它让我开拓视野、增长见识、结识新朋友，更经历了教育观念的洗礼，注入新动力，指明幼儿园发展方向。同时，也找到差距与不足。回顾过程，深感受益。比如学到新教学方法，发现管理漏洞。感慨良多，激励我不断改进，推动幼儿园更好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通过这次培训听取了各教授及幼儿园园长的管理经验介绍，这次培训活动不仅使我开拓了视野，增长了见识，而且让我经历了一场深刻的教育思想观念的洗礼，给我注入了新的动力。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过程中，使我对“什么是幼儿教师专业和什么是幼儿教师专业发展?”有了新的认识。这次活动为我们教师专业发展存在的问题，以及如何去进行教师的专业发展，以及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民办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的知道了民办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这次活动让我对目前制约我们民办幼儿园发展的几个主要因素，有了新的看法和观点。怎样让孩子在他人生的第一个课堂里快乐地度过。处理好家庭教育和幼儿园教育的关系，让家长知道配合幼儿园的工作是家长的责任和义务，教师在幼儿教育中起引领作用，家长则起主导作用。我们可以通过多种渠道给家长做工作，要开好每个家长会。开好家长会——实现真正意义上的家园共育。尤其是开好新生家长会更为重要，让信任从第一次家长会开始，通过新生家长会，增进家长对幼儿园的信任和理解，从而更积极地配合老师的工作。另外是取信于家长——家长会立足于求诚、求专、求实、求新的观点，“求诚”即视家长为朋友，用诚心诚意打动家长。“求专”即家长会要有专业内涵，用专业理论科学规律引领家长。“求实”即家长会力求朴实、真实、实事求是，贴近幼儿和家长实际。“求新”就是每次家长会都要让家长感觉到有新的信息，新的内容，新的收获，会后有新的效果。这样对家园共育有更好的帮助。</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抛开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搞好本园工作的根本在于全体教职工对教育事业有强烈的认同感，能够凝心聚力、育人为本，促进幼儿园保教质量的提高。当前我国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只要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坚持以人为本，加快教师专业成长的步伐，全面提高教师队伍的整体素质。推进幼儿园科学发展的关键在师资。要坚持以人为本的原则，加快教师专业成长的步伐，提升师资队伍的整体素质，就能为我园幼儿教育科学发展提供强有力的保障。当前随着办园规模的扩大，新教师在教师队伍中所占的比例日益提高。通过园本培训、园本教研，帮助青年教师在业务上成长起来，已成为我园师资队伍建设刻不容缓的任务。这方面我采用思想上帮助、生活上关心、业务上严格要求的原则，通过传帮带的形式，发挥骨干教师及老教师的示范作用，使新教师在思想业务方面尽快成熟起来，鼓励老师们积极参与教育科学研究，锤炼组织教育活动与开展班级管理工作的艺术，不断提升业务素质，沿着全面发展骨干教师的道路奋力攀登，切实打造我园的教师团队。</w:t>
      </w:r>
    </w:p>
    <w:p>
      <w:pPr>
        <w:ind w:left="0" w:right="0" w:firstLine="560"/>
        <w:spacing w:before="450" w:after="450" w:line="312" w:lineRule="auto"/>
      </w:pPr>
      <w:r>
        <w:rPr>
          <w:rFonts w:ascii="宋体" w:hAnsi="宋体" w:eastAsia="宋体" w:cs="宋体"/>
          <w:color w:val="000"/>
          <w:sz w:val="28"/>
          <w:szCs w:val="28"/>
        </w:rPr>
        <w:t xml:space="preserve">注重精细化管理，进一步深化幼儿园课程改革。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健康成长。在生活课程中，让幼儿园自主参与，成为生活的主人，培养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基础上，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于20xx年1月8日—12日在学区xx和研训员xx老师带领下，参加了承德市“xx”第一期幼儿园园长任职资格培训班的研究。这次研究机会异常难得，所以格外珍惜。在此期间，我们聆听了培训中心安排的专家们的讲座，参观了xx，听取了幼儿园园长的管理经验介绍。通过这次研究培训，不仅使我进一步开拓了视野，增长了见识，结识了许多幼教行业的新朋友，为今后我们幼儿园的发展指明了方向。同时我也找到了差距，明了了我所在幼儿园存在的不足之处。回顾这次研究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研究、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研究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研究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在这次培训研究中，我们深刻的感触感染到了学区xx和xx刻苦研究的劲头，研究期间xx的一句朴实的话时刻萦绕耳畔：我也得多研究，不学就不知道幼儿教育怎么发展了。不知道我作为一名直接的幼儿园的管理者，还有甚么理由欠好勤研究呢?</w:t>
      </w:r>
    </w:p>
    <w:p>
      <w:pPr>
        <w:ind w:left="0" w:right="0" w:firstLine="560"/>
        <w:spacing w:before="450" w:after="450" w:line="312" w:lineRule="auto"/>
      </w:pPr>
      <w:r>
        <w:rPr>
          <w:rFonts w:ascii="宋体" w:hAnsi="宋体" w:eastAsia="宋体" w:cs="宋体"/>
          <w:color w:val="000"/>
          <w:sz w:val="28"/>
          <w:szCs w:val="28"/>
        </w:rPr>
        <w:t xml:space="preserve">第一，加强研究，不断提高综合素质。</w:t>
      </w:r>
    </w:p>
    <w:p>
      <w:pPr>
        <w:ind w:left="0" w:right="0" w:firstLine="560"/>
        <w:spacing w:before="450" w:after="450" w:line="312" w:lineRule="auto"/>
      </w:pPr>
      <w:r>
        <w:rPr>
          <w:rFonts w:ascii="宋体" w:hAnsi="宋体" w:eastAsia="宋体" w:cs="宋体"/>
          <w:color w:val="000"/>
          <w:sz w:val="28"/>
          <w:szCs w:val="28"/>
        </w:rPr>
        <w:t xml:space="preserve">学政治、管理、学理论、学专业等，时刻关注学前教育的策律例发展动态，不断丰富自己的管理知识，切实转变教育管理理念，让理论提升自己的整体素质，拓展自己的知识结构，深化自己的知识领域，努力营造科学发展的氛围，为幼儿园走上科学持续发展之路积极发明条件，让自己站于教师队伍前沿，当好教职工展开幼教工作的支持者、引导者、合作者与助手，切实做到依法办园，依法治教，努力发挥树模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几天的培训竣事了，静下心来，查找差距，借鉴别人反思自己，确定今后努力的方向：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一、明白幼儿园的发展方向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 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3、加大园本课程开发的科研力度，办出特征。</w:t>
      </w:r>
    </w:p>
    <w:p>
      <w:pPr>
        <w:ind w:left="0" w:right="0" w:firstLine="560"/>
        <w:spacing w:before="450" w:after="450" w:line="312" w:lineRule="auto"/>
      </w:pPr>
      <w:r>
        <w:rPr>
          <w:rFonts w:ascii="宋体" w:hAnsi="宋体" w:eastAsia="宋体" w:cs="宋体"/>
          <w:color w:val="000"/>
          <w:sz w:val="28"/>
          <w:szCs w:val="28"/>
        </w:rPr>
        <w:t xml:space="preserve">继续展开农村美术园本课程的开发，多研讨，多实践，多积累经验。争取做到，每周一交流研讨，每班一特征，每学期展开一次美术作品展评。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要按照幼儿身心发展纪律，增进每个孩子在原有基础上安康、和谐、快乐的成长。为实现这一目标，强化细节管理，在幼儿一日举动各个环节加大教育、引导力度，让每一个幼儿实现科学发展。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看待家长，耐心、诚心听取家长的一些合理化的建议。通过展开家长会、亲子举动等举动;利用家长接送幼儿的时间，家访等多种形式与家长进行交流和沟通，争取营造和谐、自然、轻松、愉快的家园共育的氛围。通过展开育儿交流主题会，耐心告诉家长要运用科学的育儿方式，一定孩子的成绩，强化孩子继续努力的心理，争取每个孩子都不断的提高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参加xx师范大学第37期后幼儿园园长培训。在短短的一周时间里，我和xx市各位园长参观xx市优秀幼儿园、听xx等专家讲座、观摩幼儿园优秀教育文艺活动，每天都颇有收获。通过学习，我找到了差距，认清了努力方向。我的体会有其一：</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xx新区xx幼儿园和xx幼儿园参观。这两所幼儿园花团锦簇、绿草茵茵、玩具齐全，有室内溜冰场、温水游泳池、科技探索室、陶艺室、钢琴房、电脑房、阳光教室等完备的教学设施，大力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公立县城的幼儿园，和xx的这些幼儿园根本根本无法比，但是，我们也要舍得在外部环境消防设施和设备设施上投资。在参观幼儿园时，我拍摄了咱们照片，也许很多地方可以借鉴。不懈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朱xx教授在讲座中才提出：幼儿教师应该“减负增效”。现在的幼儿教师忙于搞园本课程，忙于制作教具玩具、忙于搞文档和材料、忙于观察和记录，产生了职业倦怠。我赞同郑教授的看法。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前几年当我第一次听说某幼儿园已形成了自己的童本理念及课程体系时，我就煞费苦心的经常想：如果我们要已经形成什么课程体系，以本园教师的能力，不及啊!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在听了新区xx幼儿园园长和xx幼儿园园长的讲座后，我对如何打造优秀幼儿园团队有了更深的认识。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细致入微一样要用心经营。中学教师是教育中的\'重要因素，我们要打造“充满生机与活力的现代幼儿教师”，让教师体验其他工作的幸福;要善于学员调动每位教师的潜能，让每一位教师的火即使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参加华东师范大学第37期幼儿园园长培训。在短短的一周时间里，我和许昌市各位园长参观上海市优秀幼儿园、听朱家雄等专家讲座、观摩幼儿园优秀教育活动，每天都颇有收获。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我们先后到上海新区东方幼儿园和真</w:t>
      </w:r>
    </w:p>
    <w:p>
      <w:pPr>
        <w:ind w:left="0" w:right="0" w:firstLine="560"/>
        <w:spacing w:before="450" w:after="450" w:line="312" w:lineRule="auto"/>
      </w:pPr>
      <w:r>
        <w:rPr>
          <w:rFonts w:ascii="宋体" w:hAnsi="宋体" w:eastAsia="宋体" w:cs="宋体"/>
          <w:color w:val="000"/>
          <w:sz w:val="28"/>
          <w:szCs w:val="28"/>
        </w:rPr>
        <w:t xml:space="preserve">奇妙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上海的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朱家雄教授在讲座中提出：幼儿教师应该“减负增效”。现在的幼儿教师忙于搞园本课程，忙于制作教具玩具、忙于搞文档和材料、忙于观察和记录，产生了职业倦怠。我赞同朱教授的看法。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在听了新区东方幼儿园园长和荷花池幼儿园园长的讲座后，我对如何打造优秀幼儿园团队有了更深的认识。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中旬，我有幸参加了市大集体幼儿园园长培训班。第一时间听取了教育专家和幼儿园园长的管理经验介绍，参加了集体研讨，课余时间我与来自全市的部分园长同行就办园经验、管理方略、幼儿园发展方向等问题进行了交流。通过这次学习培训，不仅使我进一步开拓了视野，增长了见识，结识了许多幼教行业的新朋友，更让我经历了一场深刻的教育思想观念的洗礼，给我注入了新的动力，也为我们幼儿园今后的发展指明了方向，同时我也找到幼儿园存在的差距与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活动、如何看待教师专业成长，教师应该怎样关注孩子，怎样去研究孩子，以及怎样创新幼儿园的管理等，这次学习培训为我今后开展工作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明确了我们园长的角色和幼儿园的发展方向，在此次学习中，让我明确幼儿园的管理不容忽视，从师资、设备、环境、孩子、家长等各个方面做了全方位的分析，幼儿园必须朝着精细化方向发展。作为一名直接的幼儿园的管理者，还有什么理由不好好学习呢?</w:t>
      </w:r>
    </w:p>
    <w:p>
      <w:pPr>
        <w:ind w:left="0" w:right="0" w:firstLine="560"/>
        <w:spacing w:before="450" w:after="450" w:line="312" w:lineRule="auto"/>
      </w:pPr>
      <w:r>
        <w:rPr>
          <w:rFonts w:ascii="宋体" w:hAnsi="宋体" w:eastAsia="宋体" w:cs="宋体"/>
          <w:color w:val="000"/>
          <w:sz w:val="28"/>
          <w:szCs w:val="28"/>
        </w:rPr>
        <w:t xml:space="preserve">第三，加强学习，不断提高综合素质。学政治、学管理、学理论、学专业等，时刻关注学前教育的政策法规及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四，深入实践，勤于反思。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第五，在培训学习和参观过程中，使我真正了解了什么是教师专业，什么是教师专业发展，我们的教师专业发展存在的几个问题，以及如何去进行教师的专业发展，为我以后开展教师培养和自身培养方面明确了方向。</w:t>
      </w:r>
    </w:p>
    <w:p>
      <w:pPr>
        <w:ind w:left="0" w:right="0" w:firstLine="560"/>
        <w:spacing w:before="450" w:after="450" w:line="312" w:lineRule="auto"/>
      </w:pPr>
      <w:r>
        <w:rPr>
          <w:rFonts w:ascii="宋体" w:hAnsi="宋体" w:eastAsia="宋体" w:cs="宋体"/>
          <w:color w:val="000"/>
          <w:sz w:val="28"/>
          <w:szCs w:val="28"/>
        </w:rPr>
        <w:t xml:space="preserve">第六，市幼师副校长杭梅的讲座，开阔了我的视野，让我了解了国外幼儿园的基本状况，学会从幼儿的`心理去分析幼儿的行为并采取适当的措施加以引导，以更科学地方式开展幼儿园的相关教育，她的这一讲座激起了在场园长们的共鸣和强烈的兴趣，使我感受到幼儿园的发展与幼儿、教师的密切关系，和如何提高幼儿园的发展效率等等，为我提供了一些明确的方法。</w:t>
      </w:r>
    </w:p>
    <w:p>
      <w:pPr>
        <w:ind w:left="0" w:right="0" w:firstLine="560"/>
        <w:spacing w:before="450" w:after="450" w:line="312" w:lineRule="auto"/>
      </w:pPr>
      <w:r>
        <w:rPr>
          <w:rFonts w:ascii="宋体" w:hAnsi="宋体" w:eastAsia="宋体" w:cs="宋体"/>
          <w:color w:val="000"/>
          <w:sz w:val="28"/>
          <w:szCs w:val="28"/>
        </w:rPr>
        <w:t xml:space="preserve">第七，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我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几天的培训结束了，静下心来，查找差距，借鉴别人，反思自己，确定今后自身努力的方向。下面就本人学习后，对幼儿园今后的发展方向谈些个人的心得体会。</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根据幼儿园发展的总体目标及具体规划，在实际工作中不断总结经验，完善不足，促使幼儿园管理日趋规范化、精细化，办园水平优质化，力求做到在发展中创特色，在特色中求提高。争创省示范性幼儿园。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根据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区教师培训、幼儿园内培训、园本教研等，帮助新教师在业务上成长起来，通过师徒结对的形式，发挥骨干教师及老教师的示范作用，使所有教师在思想业务方面尽快成熟起来，鼓励老师们积极参与教育教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本学期尝试开展多种形式的美术活动课程，多研讨，多实践，多积累经验。争取做到，每周二交流研讨，每班一特色，每学期开展一次美术作品展评等，力争使幼儿园形成鲜明的美术特色。</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4、注重养成教育，培养幼儿良好的行为习惯，为幼儿一生奠定良好基础。</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半日活动，元旦亲子运动会等;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的幼儿教师要及时整理教学内容和孩子的成长作品。通过孩子的作品，我们教师才能了解到孩子的个性特点，才能走进孩子的内心世界;才能让家长直观地看到孩子的成长，内心感到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元旦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我会以这次学习培训为契机，好好反思自己的教育管理行为，相信自己能学有所用，在今后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金秋十月,我有幸参加了山东省幼儿园骨干园长培训班,聆听了专家高屋建瓴的讲座,认识了省内幼教行业的园长们.几天充实的学习活动让我获益匪浅.</w:t>
      </w:r>
    </w:p>
    <w:p>
      <w:pPr>
        <w:ind w:left="0" w:right="0" w:firstLine="560"/>
        <w:spacing w:before="450" w:after="450" w:line="312" w:lineRule="auto"/>
      </w:pPr>
      <w:r>
        <w:rPr>
          <w:rFonts w:ascii="宋体" w:hAnsi="宋体" w:eastAsia="宋体" w:cs="宋体"/>
          <w:color w:val="000"/>
          <w:sz w:val="28"/>
          <w:szCs w:val="28"/>
        </w:rPr>
        <w:t xml:space="preserve">王春英处长从国家层面、省层面深入浅出的诠释了政策法规的背景及具体内容,让我们充分感受到当前学前教育面临的光明前景;刘莹园长阐释的打造和谐团队的五个策略,为我们指出了一条精细化的发展之路;张新立博士讲解的民间游戏种类及教育价值,为我们农村幼儿园深入挖掘民间游戏提供了高深的理论支持.</w:t>
      </w:r>
    </w:p>
    <w:p>
      <w:pPr>
        <w:ind w:left="0" w:right="0" w:firstLine="560"/>
        <w:spacing w:before="450" w:after="450" w:line="312" w:lineRule="auto"/>
      </w:pPr>
      <w:r>
        <w:rPr>
          <w:rFonts w:ascii="宋体" w:hAnsi="宋体" w:eastAsia="宋体" w:cs="宋体"/>
          <w:color w:val="000"/>
          <w:sz w:val="28"/>
          <w:szCs w:val="28"/>
        </w:rPr>
        <w:t xml:space="preserve">在学习中,鉴于我们是农村幼儿园,五莲县机关幼儿园王园长的讲座,让我所受启发很大.王园长立足园所实际,因地制宜,充分挖掘乡土资源,搜集分析各种民间资源,巧妙地运用到教学活动中,幼儿园的环境创设、区域活动、游戏活动、亲子活动中无处不渗透着乡土气息,孩子们开心的笑脸中透着对幼儿园、家乡的自豪.作为山区幼儿园,这一课无疑给乡镇幼儿园课题研究指出了一条发展之路,山村充足的动植物、民间文化等丰富的资源,虽然幼儿园也做过研究只是有些浅显,学习后,我将以此学习为契机,带领老师们认真研究本地乡土资源,形成本园的发展之路.</w:t>
      </w:r>
    </w:p>
    <w:p>
      <w:pPr>
        <w:ind w:left="0" w:right="0" w:firstLine="560"/>
        <w:spacing w:before="450" w:after="450" w:line="312" w:lineRule="auto"/>
      </w:pPr>
      <w:r>
        <w:rPr>
          <w:rFonts w:ascii="宋体" w:hAnsi="宋体" w:eastAsia="宋体" w:cs="宋体"/>
          <w:color w:val="000"/>
          <w:sz w:val="28"/>
          <w:szCs w:val="28"/>
        </w:rPr>
        <w:t xml:space="preserve">充实的\'学习让我们的理论高度得到了提升,新的教育理念得到了转变,伴着学前教育的春风, 相信每一位幼教同仁一定以此理论培训为良好平台,创造学前教育的新辉煌.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x年x至x，参加了市督导室组织的铭师培训中心举办的督学培训，聆听了文新华、谢秋观、汤赤、毛爱群、x、朱乃楣等教授、专家的报告受益匪浅。</w:t>
      </w:r>
    </w:p>
    <w:p>
      <w:pPr>
        <w:ind w:left="0" w:right="0" w:firstLine="560"/>
        <w:spacing w:before="450" w:after="450" w:line="312" w:lineRule="auto"/>
      </w:pPr>
      <w:r>
        <w:rPr>
          <w:rFonts w:ascii="宋体" w:hAnsi="宋体" w:eastAsia="宋体" w:cs="宋体"/>
          <w:color w:val="000"/>
          <w:sz w:val="28"/>
          <w:szCs w:val="28"/>
        </w:rPr>
        <w:t xml:space="preserve">文新华教授的《教育现代化与义务教育均衡发展督导评估》讲到了国家层面教育的优先发展的作用和意义;汤赤主任的《学校教育督导工具开发与使用》中的微表格制作与应用;毛爱群主任《责任督学之督学责任—x本土实践与思考》讲解生动、直观，能够与督学工作有机联系;x实验中学x校长的《六维创优的实践与思考》的六维考评、诗韵校园;x市x区x路小学朱乃楣校长的学校主题课程教学研究与应用等等，使我眼界大开、思维得到了拓展，结合我区教育督导和督学工作情况，反思如下：</w:t>
      </w:r>
    </w:p>
    <w:p>
      <w:pPr>
        <w:ind w:left="0" w:right="0" w:firstLine="560"/>
        <w:spacing w:before="450" w:after="450" w:line="312" w:lineRule="auto"/>
      </w:pPr>
      <w:r>
        <w:rPr>
          <w:rFonts w:ascii="宋体" w:hAnsi="宋体" w:eastAsia="宋体" w:cs="宋体"/>
          <w:color w:val="000"/>
          <w:sz w:val="28"/>
          <w:szCs w:val="28"/>
        </w:rPr>
        <w:t xml:space="preserve">一、督学角色定位要准确</w:t>
      </w:r>
    </w:p>
    <w:p>
      <w:pPr>
        <w:ind w:left="0" w:right="0" w:firstLine="560"/>
        <w:spacing w:before="450" w:after="450" w:line="312" w:lineRule="auto"/>
      </w:pPr>
      <w:r>
        <w:rPr>
          <w:rFonts w:ascii="宋体" w:hAnsi="宋体" w:eastAsia="宋体" w:cs="宋体"/>
          <w:color w:val="000"/>
          <w:sz w:val="28"/>
          <w:szCs w:val="28"/>
        </w:rPr>
        <w:t xml:space="preserve">国家教育督导委员会办公室内设在教育部，和教育部督导局合署办公，x教育督导室主任由教委主任担任，充分说明了我国现阶段教育督导的地位普遍不高，督学的xx和经济待遇较低，权利较小，责任很大，为了更好的完成现阶段督导工作任务，督学要确定好自己的角色，要让我们的工作得到、学校、家长和学生的认可，必须要了解他们的需要，只有我们的工作成为了他们的需要，能为他们提供帮助，才能得到他们的认可。国家要发展，教育必先行，我国地方教育的发展主要依靠地方，靠上级教育部门或教育督导部门督政来推进，县级教育督导室相对地位比较尴尬，能够履职的只有督学职能，而督学工作一定要和的需要，学校、家长和学生的信任结合起来。如何做好县级督学，一要树立有为才有位的思想，二要立一身正气、两袖清风、敢说敢干、勇于担当的思想和作风，三要作学校和家长、学生，和学校、家长、学生的桥梁和纽带。</w:t>
      </w:r>
    </w:p>
    <w:p>
      <w:pPr>
        <w:ind w:left="0" w:right="0" w:firstLine="560"/>
        <w:spacing w:before="450" w:after="450" w:line="312" w:lineRule="auto"/>
      </w:pPr>
      <w:r>
        <w:rPr>
          <w:rFonts w:ascii="宋体" w:hAnsi="宋体" w:eastAsia="宋体" w:cs="宋体"/>
          <w:color w:val="000"/>
          <w:sz w:val="28"/>
          <w:szCs w:val="28"/>
        </w:rPr>
        <w:t xml:space="preserve">二、实际工作要做到真督实导，方法灵活，善于沟通</w:t>
      </w:r>
    </w:p>
    <w:p>
      <w:pPr>
        <w:ind w:left="0" w:right="0" w:firstLine="560"/>
        <w:spacing w:before="450" w:after="450" w:line="312" w:lineRule="auto"/>
      </w:pPr>
      <w:r>
        <w:rPr>
          <w:rFonts w:ascii="宋体" w:hAnsi="宋体" w:eastAsia="宋体" w:cs="宋体"/>
          <w:color w:val="000"/>
          <w:sz w:val="28"/>
          <w:szCs w:val="28"/>
        </w:rPr>
        <w:t xml:space="preserve">督学到校督导一定要做好准备工作，提前备好课，熟悉督导要求，对学校工作的督导要实地采集信息，用自己的眼睛和耳朵去发现学校的工作亮点和问题，对发现的亮点和问题要善于查找佐证资料，督导反馈之前一定要和校长沟通，听取校长的申辩，反馈工作一定要及时，程序到位。采集信息过程中要注意和学生、家长、教师、群众的`交流和沟通，直接掌握第一手资料，要作学校和群众的知心朋友，尽量帮助学校和群众解决一些棘手问题，取得他们的信任。</w:t>
      </w:r>
    </w:p>
    <w:p>
      <w:pPr>
        <w:ind w:left="0" w:right="0" w:firstLine="560"/>
        <w:spacing w:before="450" w:after="450" w:line="312" w:lineRule="auto"/>
      </w:pPr>
      <w:r>
        <w:rPr>
          <w:rFonts w:ascii="宋体" w:hAnsi="宋体" w:eastAsia="宋体" w:cs="宋体"/>
          <w:color w:val="000"/>
          <w:sz w:val="28"/>
          <w:szCs w:val="28"/>
        </w:rPr>
        <w:t xml:space="preserve">三、善于学习，树立权威</w:t>
      </w:r>
    </w:p>
    <w:p>
      <w:pPr>
        <w:ind w:left="0" w:right="0" w:firstLine="560"/>
        <w:spacing w:before="450" w:after="450" w:line="312" w:lineRule="auto"/>
      </w:pPr>
      <w:r>
        <w:rPr>
          <w:rFonts w:ascii="宋体" w:hAnsi="宋体" w:eastAsia="宋体" w:cs="宋体"/>
          <w:color w:val="000"/>
          <w:sz w:val="28"/>
          <w:szCs w:val="28"/>
        </w:rPr>
        <w:t xml:space="preserve">督学工作的权威来自督学的督导工作，督学下校督导，不仅能找出学校的亮点和问题，而且还要有这些问题和亮点工作的政策依据，会运用政策依据对学校工作进行分析，帮助学校找出解决问题的办法，只有这样，督学工作才能得到学校支持，督学的权威才能确立。督学要做的这点必须加强自身学习，不断提高自己的业务能力和理论水平，只有用教育理论和新的理念武装自己的头脑，才能在督导过程中赢得学校和群众的认可。这一点，通过本次的学习，我们学到了许多平时在材料中看不到的内容，体会到了中国最前沿的教育思想和理念，为下一步更好的到校督导奠定了基础。</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今年，x区教育督导室将实施县域内陕西省第三轮“316工程”督导评估工作，在完成33所中学评估工作任务的同时，要重点抓好中学“义务教育优质均衡发展”指标达标摸底工作，帮助学校查找工作中不达标的短板，要求学校建立问题整改台账，及时整改，为我区下阶段创建国家义务教育优质均衡发展奠定基础，既满足了区需要，又能为学校提供很正确的指导;中小学校挂牌督导创新区工作，重点抓问题整改，促学校发展;本年度33所幼儿园规范办园行为督导评估，重点抓信息采集，通过实地采集信息，真实反映幼儿园办园行为，通过系统平台评估幼儿园办园行为，对不规范的办园行为，向接受评估的幼儿园发整改通知书，能够整改的要求立即整改，不能立即整改的，要将整改工作纳入中长期规划中;对于评估不合格幼儿园，要求幼儿园整改存在问题后，启动复评;对于复评不合格的，建议区教体局民办幼儿园年检时暂缓年检;如果无法整改到位，评估不合格的，建议区教体局取消幼儿园办园资格。</w:t>
      </w:r>
    </w:p>
    <w:p>
      <w:pPr>
        <w:ind w:left="0" w:right="0" w:firstLine="560"/>
        <w:spacing w:before="450" w:after="450" w:line="312" w:lineRule="auto"/>
      </w:pPr>
      <w:r>
        <w:rPr>
          <w:rFonts w:ascii="宋体" w:hAnsi="宋体" w:eastAsia="宋体" w:cs="宋体"/>
          <w:color w:val="000"/>
          <w:sz w:val="28"/>
          <w:szCs w:val="28"/>
        </w:rPr>
        <w:t xml:space="preserve">本次培训，既丰富了理论知识，又为如何进行教育督导指明了方向，为下一步工作确定了思路，便于更好的实施督学工作。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参加xx市教育局及xx师范学校组织的园长培训活动，通过这几天的培训，让我们更加明确了幼儿园教育是教育的基础阶段、重要阶段。作为一名学前教育工作人员，通过学习，我反思了以往工作中的不足，使我的教育教学观念进一步得到更新，真是受益匪浅。“园本教研”怎样有效开展，以及师德师风建设都是我们最需要的，园长论坛活动也让我从其他园长那里学到很多，结合本次培训，浅谈自己的一些感受：</w:t>
      </w:r>
    </w:p>
    <w:p>
      <w:pPr>
        <w:ind w:left="0" w:right="0" w:firstLine="560"/>
        <w:spacing w:before="450" w:after="450" w:line="312" w:lineRule="auto"/>
      </w:pPr>
      <w:r>
        <w:rPr>
          <w:rFonts w:ascii="宋体" w:hAnsi="宋体" w:eastAsia="宋体" w:cs="宋体"/>
          <w:color w:val="000"/>
          <w:sz w:val="28"/>
          <w:szCs w:val="28"/>
        </w:rPr>
        <w:t xml:space="preserve">幼儿的学习和生活大部分时间都是在幼儿园渡过的，怎样才能使幼儿更好的发展，为孩子终身发展奠定良好基础，幼儿园的理念及教师专业素质的高低，决定着幼儿教育的优劣。因此，培养一支高素质的专业教师队伍是幼儿教育发展的前提。</w:t>
      </w:r>
    </w:p>
    <w:p>
      <w:pPr>
        <w:ind w:left="0" w:right="0" w:firstLine="560"/>
        <w:spacing w:before="450" w:after="450" w:line="312" w:lineRule="auto"/>
      </w:pPr>
      <w:r>
        <w:rPr>
          <w:rFonts w:ascii="宋体" w:hAnsi="宋体" w:eastAsia="宋体" w:cs="宋体"/>
          <w:color w:val="000"/>
          <w:sz w:val="28"/>
          <w:szCs w:val="28"/>
        </w:rPr>
        <w:t xml:space="preserve">一、更新观念，建立良好的师德师风培养和提高教师专业素质</w:t>
      </w:r>
    </w:p>
    <w:p>
      <w:pPr>
        <w:ind w:left="0" w:right="0" w:firstLine="560"/>
        <w:spacing w:before="450" w:after="450" w:line="312" w:lineRule="auto"/>
      </w:pPr>
      <w:r>
        <w:rPr>
          <w:rFonts w:ascii="宋体" w:hAnsi="宋体" w:eastAsia="宋体" w:cs="宋体"/>
          <w:color w:val="000"/>
          <w:sz w:val="28"/>
          <w:szCs w:val="28"/>
        </w:rPr>
        <w:t xml:space="preserve">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运用各种形式组织教师学习《指南》，学习后大家达成共识，明确：“幼儿园教育要尊重幼儿的人格和权利，尊重幼幼儿园教育是对一个人的启蒙教育，是“基础教育的重要组成部分”，是一项非常细致的工作。“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同时让大家感受到了张校长生动幽默的授课风格，精准到位的实例剖析，引发了在座的各位强烈共鸣。</w:t>
      </w:r>
    </w:p>
    <w:p>
      <w:pPr>
        <w:ind w:left="0" w:right="0" w:firstLine="560"/>
        <w:spacing w:before="450" w:after="450" w:line="312" w:lineRule="auto"/>
      </w:pPr>
      <w:r>
        <w:rPr>
          <w:rFonts w:ascii="宋体" w:hAnsi="宋体" w:eastAsia="宋体" w:cs="宋体"/>
          <w:color w:val="000"/>
          <w:sz w:val="28"/>
          <w:szCs w:val="28"/>
        </w:rPr>
        <w:t xml:space="preserve">二、认真做好园本教研园本教研是幼儿园的一项核心工作</w:t>
      </w:r>
    </w:p>
    <w:p>
      <w:pPr>
        <w:ind w:left="0" w:right="0" w:firstLine="560"/>
        <w:spacing w:before="450" w:after="450" w:line="312" w:lineRule="auto"/>
      </w:pPr>
      <w:r>
        <w:rPr>
          <w:rFonts w:ascii="宋体" w:hAnsi="宋体" w:eastAsia="宋体" w:cs="宋体"/>
          <w:color w:val="000"/>
          <w:sz w:val="28"/>
          <w:szCs w:val="28"/>
        </w:rPr>
        <w:t xml:space="preserve">教研活动应以本园的实际情况为着眼点，以教师为研究主体，以教师所面对的各种具体问题为对象，及时解决所存在的问题和困难，探索教学规律，不断提高教师的教学专业水平，推动幼儿园教育质量的有效提高。陈园长分享交流的园本教研开展形式非常值得我们学习，幼儿园教研活动不可能每一次都可以请到专家，因此不仅通过专家指导分析教研活动这一单一渠道组织园本教研，而是还可以通过动员骨干教师、教研组长来组织开展园本教研，高效便捷，可以把园本教研工作抓到实处。通过这种教研方式，不仅可以提升改进教师教学水平，而且又为教师提供了分享交流的平台，促进了教师上升发展的机会和空间，有利于教师的专业成长，可以更专业的从事幼儿教育工作，抓好了园本教研工作，同时就带动了幼儿园的发展。</w:t>
      </w:r>
    </w:p>
    <w:p>
      <w:pPr>
        <w:ind w:left="0" w:right="0" w:firstLine="560"/>
        <w:spacing w:before="450" w:after="450" w:line="312" w:lineRule="auto"/>
      </w:pPr>
      <w:r>
        <w:rPr>
          <w:rFonts w:ascii="宋体" w:hAnsi="宋体" w:eastAsia="宋体" w:cs="宋体"/>
          <w:color w:val="000"/>
          <w:sz w:val="28"/>
          <w:szCs w:val="28"/>
        </w:rPr>
        <w:t xml:space="preserve">三、务实求新</w:t>
      </w:r>
    </w:p>
    <w:p>
      <w:pPr>
        <w:ind w:left="0" w:right="0" w:firstLine="560"/>
        <w:spacing w:before="450" w:after="450" w:line="312" w:lineRule="auto"/>
      </w:pPr>
      <w:r>
        <w:rPr>
          <w:rFonts w:ascii="宋体" w:hAnsi="宋体" w:eastAsia="宋体" w:cs="宋体"/>
          <w:color w:val="000"/>
          <w:sz w:val="28"/>
          <w:szCs w:val="28"/>
        </w:rPr>
        <w:t xml:space="preserve">春华秋实幼儿教育工作是一项长期持久的工作，时刻以幼儿为本，支持幼儿的发展。目前，国家、政府对幼儿教育工作提出了各种大力支持的方针政策，作为民办幼儿园，我们感受到了领导的关心，大家一致认为现阶段是学前教育的有一个春天。同时，随着社会的进步和发展，幼儿教育工作将会对园长提出更高的要求，会有更多的问题摆在我们面前，需要我们去解决，因此，只有通过不断的学习，不断反思，不断实践与创新，开阔眼界，才能胜任历史赋予我们的责任。幼教工作没有捷径，只有一步一个脚印，务实发展才能回报我们丰收的喜悦。</w:t>
      </w:r>
    </w:p>
    <w:p>
      <w:pPr>
        <w:ind w:left="0" w:right="0" w:firstLine="560"/>
        <w:spacing w:before="450" w:after="450" w:line="312" w:lineRule="auto"/>
      </w:pPr>
      <w:r>
        <w:rPr>
          <w:rFonts w:ascii="宋体" w:hAnsi="宋体" w:eastAsia="宋体" w:cs="宋体"/>
          <w:color w:val="000"/>
          <w:sz w:val="28"/>
          <w:szCs w:val="28"/>
        </w:rPr>
        <w:t xml:space="preserve">培训转眼就过，虽然时间很短暂，但是收获却很多，有友谊，有知识……通过这几天的培训学习，让我学习到了很多东西，授课专家从理论的深度与亲生的实践相结合，从园本教研，师德师风建设，如何指导教学活动，自身素质的提高等方面的阐述，使自己受益匪浅，收获很大。一定努力将这些收获带回园里，组织全园教师培训学习，消化吸收，为幼儿园的发展增添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2025-05-02T14:50:50+08:00</dcterms:created>
  <dcterms:modified xsi:type="dcterms:W3CDTF">2025-05-02T14:50:50+08:00</dcterms:modified>
</cp:coreProperties>
</file>

<file path=docProps/custom.xml><?xml version="1.0" encoding="utf-8"?>
<Properties xmlns="http://schemas.openxmlformats.org/officeDocument/2006/custom-properties" xmlns:vt="http://schemas.openxmlformats.org/officeDocument/2006/docPropsVTypes"/>
</file>