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教师行风建设行动学习心得体会范文最新</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好作风是炼出来的，在实践中形成和完善。好作风具有实践的品格，是在万辛万苦的实践中，在挫折与失败的磨难中，甚至在血与火的考验中千锤百炼出来的。以下是小编为大家整理的关于的内容，供大家参考，希望能够给大家带来借鉴或帮助。教师行风建设行动学习心得...</w:t>
      </w:r>
    </w:p>
    <w:p>
      <w:pPr>
        <w:ind w:left="0" w:right="0" w:firstLine="560"/>
        <w:spacing w:before="450" w:after="450" w:line="312" w:lineRule="auto"/>
      </w:pPr>
      <w:r>
        <w:rPr>
          <w:rFonts w:ascii="宋体" w:hAnsi="宋体" w:eastAsia="宋体" w:cs="宋体"/>
          <w:color w:val="000"/>
          <w:sz w:val="28"/>
          <w:szCs w:val="28"/>
        </w:rPr>
        <w:t xml:space="preserve">好作风是炼出来的，在实践中形成和完善。好作风具有实践的品格，是在万辛万苦的实践中，在挫折与失败的磨难中，甚至在血与火的考验中千锤百炼出来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教师行风建设行动学习心得体会 1</w:t>
      </w:r>
    </w:p>
    <w:p>
      <w:pPr>
        <w:ind w:left="0" w:right="0" w:firstLine="560"/>
        <w:spacing w:before="450" w:after="450" w:line="312" w:lineRule="auto"/>
      </w:pPr>
      <w:r>
        <w:rPr>
          <w:rFonts w:ascii="宋体" w:hAnsi="宋体" w:eastAsia="宋体" w:cs="宋体"/>
          <w:color w:val="000"/>
          <w:sz w:val="28"/>
          <w:szCs w:val="28"/>
        </w:rPr>
        <w:t xml:space="preserve">本学期我校组织教师进行了行风评议的有关学习。通过深入学习讨论、交流关于教育行风有关文件精神，我深刻地认识到在教育系统开展育行风建设的重要性。行风评议不但是实现教育教学的重大举措，也是改善教育发展环境，转变教育系统工作作风，提高教学质量，树立良好学校形象的有力保证。</w:t>
      </w:r>
    </w:p>
    <w:p>
      <w:pPr>
        <w:ind w:left="0" w:right="0" w:firstLine="560"/>
        <w:spacing w:before="450" w:after="450" w:line="312" w:lineRule="auto"/>
      </w:pPr>
      <w:r>
        <w:rPr>
          <w:rFonts w:ascii="宋体" w:hAnsi="宋体" w:eastAsia="宋体" w:cs="宋体"/>
          <w:color w:val="000"/>
          <w:sz w:val="28"/>
          <w:szCs w:val="28"/>
        </w:rPr>
        <w:t xml:space="preserve">在这次学校学习活动中，我积极结合学校教育行风整改方案的要求，认真进行自查自纠，规范自己的言行，在教育教学工作中不断地严格要求自己，以身作则，为人师表，立高尚师德，提高理论和业务水平，努力使自己成为一名合格的人民教师。开展行风评议活动，领会整改精神，贵在身体力行。通过这次活动，我有了较大的收获和体会，下面谈谈：</w:t>
      </w:r>
    </w:p>
    <w:p>
      <w:pPr>
        <w:ind w:left="0" w:right="0" w:firstLine="560"/>
        <w:spacing w:before="450" w:after="450" w:line="312" w:lineRule="auto"/>
      </w:pPr>
      <w:r>
        <w:rPr>
          <w:rFonts w:ascii="宋体" w:hAnsi="宋体" w:eastAsia="宋体" w:cs="宋体"/>
          <w:color w:val="000"/>
          <w:sz w:val="28"/>
          <w:szCs w:val="28"/>
        </w:rPr>
        <w:t xml:space="preserve">首先要加强思想道德修养。俗话说：德高为师，身正为范。教师只有以德立身，以德立教，才能把才智无私地奉献给教书育人的事业。学校以抓好行风建设为契机，把教育行风、师德、师风建设紧密联系起来，要求全体教师认真学习贯彻执行《公民道德建设纲要》与《中小学教师职业道德规范》，树立正确的人生观、价值观，形成高尚的人格魅力，为人师表，成为学生的楷模。在行风评议活动中，我时时处处严格要求自己，做到不迟到，不早退，从不缺学生的课，兢兢业业，勤勤恳恳;我从不参与赌博活动，不打麻将，不向学生乱收费，上课不接听手机，一心一意搞教学。</w:t>
      </w:r>
    </w:p>
    <w:p>
      <w:pPr>
        <w:ind w:left="0" w:right="0" w:firstLine="560"/>
        <w:spacing w:before="450" w:after="450" w:line="312" w:lineRule="auto"/>
      </w:pPr>
      <w:r>
        <w:rPr>
          <w:rFonts w:ascii="宋体" w:hAnsi="宋体" w:eastAsia="宋体" w:cs="宋体"/>
          <w:color w:val="000"/>
          <w:sz w:val="28"/>
          <w:szCs w:val="28"/>
        </w:rPr>
        <w:t xml:space="preserve">其次要苦练内功，提升教学能力和水平。教育系统行风评议活动不仅对教师的师德提出了要求，而且对教师的教学能力也提出了要求。教学措施千万条，教学质量是根本。在行风评议活动中，我始终树立教学质量第一的意识，不断钻研教育教学理论，适应新课标的教学要求，更新教学理念，认真备课上课，精心设计教案，用心批改作业，努力做好本职工作。同时加强集体备课，发挥团队精神，认真探讨教学问题，积极深入课堂听课，取长补短，努力提升能力和业务水平。</w:t>
      </w:r>
    </w:p>
    <w:p>
      <w:pPr>
        <w:ind w:left="0" w:right="0" w:firstLine="560"/>
        <w:spacing w:before="450" w:after="450" w:line="312" w:lineRule="auto"/>
      </w:pPr>
      <w:r>
        <w:rPr>
          <w:rFonts w:ascii="宋体" w:hAnsi="宋体" w:eastAsia="宋体" w:cs="宋体"/>
          <w:color w:val="000"/>
          <w:sz w:val="28"/>
          <w:szCs w:val="28"/>
        </w:rPr>
        <w:t xml:space="preserve">再次，要以生为本，管教管导，关心和爱护学生。在本次活动中，学校倡导教师对学生多鼓励，多帮助，多关心，多体谅，用爱心、信心、恒心、耐心、良心对待学生。由于各人的基础不同，学生的学习成绩固然存在差异，但不管成绩好差，每个学生都是一个有思想，有血肉的人，他们都希望别人尊重，也渴望得到别人理解。因此，在教学过程中不能带着有色眼镜，偏爱优生，歧视差生。结合学校行风评议的要求，在教育教学过程中，我十分注意树立全局观念，以生为本，面向全体，关心爱护每一位学生。我常深入到学生当中去，关心他们的思想、学习动态，端正他们的学习态度，激励他们的学习志向，鼓舞他们的学习信心，做学生的知心人。由于我严爱有度，我在学生当中树立起了教师的权威，也赢得了学生的爱戴，为教育事业尽了我一点微薄的力量。</w:t>
      </w:r>
    </w:p>
    <w:p>
      <w:pPr>
        <w:ind w:left="0" w:right="0" w:firstLine="560"/>
        <w:spacing w:before="450" w:after="450" w:line="312" w:lineRule="auto"/>
      </w:pPr>
      <w:r>
        <w:rPr>
          <w:rFonts w:ascii="宋体" w:hAnsi="宋体" w:eastAsia="宋体" w:cs="宋体"/>
          <w:color w:val="000"/>
          <w:sz w:val="28"/>
          <w:szCs w:val="28"/>
        </w:rPr>
        <w:t xml:space="preserve">总之，我将借开展行风评议这个机会，认真学习，努力实践，严格要求自己，全心全意为学生服务，做一个为人师表的合格的人民教师，同时力求在行风建设上有新的突破，一如既往，用自己的实际行动为人民的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教师作风建设的心得体会2</w:t>
      </w:r>
    </w:p>
    <w:p>
      <w:pPr>
        <w:ind w:left="0" w:right="0" w:firstLine="560"/>
        <w:spacing w:before="450" w:after="450" w:line="312" w:lineRule="auto"/>
      </w:pPr>
      <w:r>
        <w:rPr>
          <w:rFonts w:ascii="宋体" w:hAnsi="宋体" w:eastAsia="宋体" w:cs="宋体"/>
          <w:color w:val="000"/>
          <w:sz w:val="28"/>
          <w:szCs w:val="28"/>
        </w:rPr>
        <w:t xml:space="preserve">学校组织开展“作风建设”大讨论活动以来，我通过学习，对开展思想作风建设活动的重要意义有了更深入的认识，也有了一些自己的体会。</w:t>
      </w:r>
    </w:p>
    <w:p>
      <w:pPr>
        <w:ind w:left="0" w:right="0" w:firstLine="560"/>
        <w:spacing w:before="450" w:after="450" w:line="312" w:lineRule="auto"/>
      </w:pPr>
      <w:r>
        <w:rPr>
          <w:rFonts w:ascii="宋体" w:hAnsi="宋体" w:eastAsia="宋体" w:cs="宋体"/>
          <w:color w:val="000"/>
          <w:sz w:val="28"/>
          <w:szCs w:val="28"/>
        </w:rPr>
        <w:t xml:space="preserve">一、在政治上要树立鲜明的政治责任感。</w:t>
      </w:r>
    </w:p>
    <w:p>
      <w:pPr>
        <w:ind w:left="0" w:right="0" w:firstLine="560"/>
        <w:spacing w:before="450" w:after="450" w:line="312" w:lineRule="auto"/>
      </w:pPr>
      <w:r>
        <w:rPr>
          <w:rFonts w:ascii="宋体" w:hAnsi="宋体" w:eastAsia="宋体" w:cs="宋体"/>
          <w:color w:val="000"/>
          <w:sz w:val="28"/>
          <w:szCs w:val="28"/>
        </w:rPr>
        <w:t xml:space="preserve">作为一名警校教师，必须培养强烈的政治责任感和使命感，加强思想学习，成为党的路线方针政策的落实者，成为党委和领导决策的执行者和维护者。同时要增强紧迫感和责任感，通过这次作风整顿建设，不断提高自己的思想政治水平，切实转变工作作风，力戒形式主义，大力弘扬求真务实的精神，在抓落实、求实效上狠下功夫，从而促进教育教学工作全面提高。</w:t>
      </w:r>
    </w:p>
    <w:p>
      <w:pPr>
        <w:ind w:left="0" w:right="0" w:firstLine="560"/>
        <w:spacing w:before="450" w:after="450" w:line="312" w:lineRule="auto"/>
      </w:pPr>
      <w:r>
        <w:rPr>
          <w:rFonts w:ascii="宋体" w:hAnsi="宋体" w:eastAsia="宋体" w:cs="宋体"/>
          <w:color w:val="000"/>
          <w:sz w:val="28"/>
          <w:szCs w:val="28"/>
        </w:rPr>
        <w:t xml:space="preserve">二、在事业上要具备过硬的业务素质。</w:t>
      </w:r>
    </w:p>
    <w:p>
      <w:pPr>
        <w:ind w:left="0" w:right="0" w:firstLine="560"/>
        <w:spacing w:before="450" w:after="450" w:line="312" w:lineRule="auto"/>
      </w:pPr>
      <w:r>
        <w:rPr>
          <w:rFonts w:ascii="宋体" w:hAnsi="宋体" w:eastAsia="宋体" w:cs="宋体"/>
          <w:color w:val="000"/>
          <w:sz w:val="28"/>
          <w:szCs w:val="28"/>
        </w:rPr>
        <w:t xml:space="preserve">心系学生、服务人民，牢固树立马克思主义的群众观点，始终坚持党的群众路线，时刻摆正自己的位置，在思想感情上关心学生。作为一名新教师，要成为一名优秀教师的路还很长，我首先应该在思想上把学生放在首位，以学生为学习主体，从学生的角度出发来备课，安排课程的节奏。其次，我还需要尽快学习现代教学理念，实现自己从学生到教师身份的转变，树立起育人的信念和责任感。再次，我需要积极参与学校组织的新教师培训、试讲等活动，多向有经验的前辈请教学习，多向他们请教教学方法和技巧，不断的汲取知识，进一步提高自己的教学能力，争取早日实现自己的教学风格。在作风建设的活动中，迅速提高自己的教学业务素质，为学校的发展做出自己的贡献。</w:t>
      </w:r>
    </w:p>
    <w:p>
      <w:pPr>
        <w:ind w:left="0" w:right="0" w:firstLine="560"/>
        <w:spacing w:before="450" w:after="450" w:line="312" w:lineRule="auto"/>
      </w:pPr>
      <w:r>
        <w:rPr>
          <w:rFonts w:ascii="宋体" w:hAnsi="宋体" w:eastAsia="宋体" w:cs="宋体"/>
          <w:color w:val="000"/>
          <w:sz w:val="28"/>
          <w:szCs w:val="28"/>
        </w:rPr>
        <w:t xml:space="preserve">三、在作风上要形成严谨的工作作风。</w:t>
      </w:r>
    </w:p>
    <w:p>
      <w:pPr>
        <w:ind w:left="0" w:right="0" w:firstLine="560"/>
        <w:spacing w:before="450" w:after="450" w:line="312" w:lineRule="auto"/>
      </w:pPr>
      <w:r>
        <w:rPr>
          <w:rFonts w:ascii="宋体" w:hAnsi="宋体" w:eastAsia="宋体" w:cs="宋体"/>
          <w:color w:val="000"/>
          <w:sz w:val="28"/>
          <w:szCs w:val="28"/>
        </w:rPr>
        <w:t xml:space="preserve">一个优秀的教师不仅要具备丰富的知识，更要具备良好的师德，廉洁自律。教师之所以受人尊敬，不只是因为教师职业是神圣的，肩负着传授文化知识，教授学业的光荣职责，同时更重要的是学生心灵的.塑造者、社会规范和价值的传递者，老师的言传身教正是每一个学生塑造品德、锻造人格的榜样。所谓的“学高为师，德高为范”，毫无疑问只有一个道德高尚、清白廉洁的老师，才能教出品德优秀、能担大任的学生。在日常工作和生活中，要自觉遵守党的纪律和国家的法律法规，严格执行廉洁从教的各项规定，要保持谦虚谨慎的作风，时时处处保持一颗平常心，用自己的良好行为树立教师的良好形象。</w:t>
      </w:r>
    </w:p>
    <w:p>
      <w:pPr>
        <w:ind w:left="0" w:right="0" w:firstLine="560"/>
        <w:spacing w:before="450" w:after="450" w:line="312" w:lineRule="auto"/>
      </w:pPr>
      <w:r>
        <w:rPr>
          <w:rFonts w:ascii="宋体" w:hAnsi="宋体" w:eastAsia="宋体" w:cs="宋体"/>
          <w:color w:val="000"/>
          <w:sz w:val="28"/>
          <w:szCs w:val="28"/>
        </w:rPr>
        <w:t xml:space="preserve">作风建设是一项长期的任务，既要坚持不懈、持之以恒，更重要的是去落实。我们每个人都应从现在做起、从我做起、从小事做起，对自己的思想作风、学风、工作作风和生活作风进行认真的对照检查，发现问题，及时改进，要使自己的政治思想有明显进步、工作作风有明显改进、法纪观念有明显增强、业务水平有明显提高，从而促进自身全面发展。以良好的工作作风和“开拓进取、与时俱进”的精神风貌为学校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教师作风建设的心得体会3</w:t>
      </w:r>
    </w:p>
    <w:p>
      <w:pPr>
        <w:ind w:left="0" w:right="0" w:firstLine="560"/>
        <w:spacing w:before="450" w:after="450" w:line="312" w:lineRule="auto"/>
      </w:pPr>
      <w:r>
        <w:rPr>
          <w:rFonts w:ascii="宋体" w:hAnsi="宋体" w:eastAsia="宋体" w:cs="宋体"/>
          <w:color w:val="000"/>
          <w:sz w:val="28"/>
          <w:szCs w:val="28"/>
        </w:rPr>
        <w:t xml:space="preserve">王国维在《人间词话》说：“古今之成大事业大学问者，必先经过三境界：‘昨夜西风凋碧树。独上高楼，望尽天涯路。’此一境界也。‘衣带渐宽终不悔，为伊消得人憔悴。’此二境界也。‘众里寻她千百度，暮然回首，那人却在灯火阑珊处。’此三境界也。”我认为当一名合格的人民教师，也需要上述执着奉献钻研这三种精神。</w:t>
      </w:r>
    </w:p>
    <w:p>
      <w:pPr>
        <w:ind w:left="0" w:right="0" w:firstLine="560"/>
        <w:spacing w:before="450" w:after="450" w:line="312" w:lineRule="auto"/>
      </w:pPr>
      <w:r>
        <w:rPr>
          <w:rFonts w:ascii="宋体" w:hAnsi="宋体" w:eastAsia="宋体" w:cs="宋体"/>
          <w:color w:val="000"/>
          <w:sz w:val="28"/>
          <w:szCs w:val="28"/>
        </w:rPr>
        <w:t xml:space="preserve">第一、目标远大，责任明确。教师——人类灵魂的工程师，天底下最光辉的职业。“蜡炬成灰泪始干,春蚕到死丝方尽。”我们是蜡烛燃烧自己照亮别人;是春蚕;是辛勤的园丁;是人梯。我们有一个自己的节日——教师节。我们要不愧于自己的职业，不辜负党和人民的重托。学生对一个班，一个学校来说可能微不足道，但对一个家庭来说举足轻重，关系一个家庭的命运。所以每一个学生就是一个家庭的希望，民族的希望。“少年强则国强;少年富则国富;少年屹立于世界则国屹立于世界。”我们必须要有高度的责任心和高度的思想认识。</w:t>
      </w:r>
    </w:p>
    <w:p>
      <w:pPr>
        <w:ind w:left="0" w:right="0" w:firstLine="560"/>
        <w:spacing w:before="450" w:after="450" w:line="312" w:lineRule="auto"/>
      </w:pPr>
      <w:r>
        <w:rPr>
          <w:rFonts w:ascii="宋体" w:hAnsi="宋体" w:eastAsia="宋体" w:cs="宋体"/>
          <w:color w:val="000"/>
          <w:sz w:val="28"/>
          <w:szCs w:val="28"/>
        </w:rPr>
        <w:t xml:space="preserve">教育是最大的民心工程，而教育事业的兴衰，成在作风，败也在作风;教师的形象，好在作风，坏也在作风，作风就是形象，作风就是效率，作风就是质量，作风就是保证。教师应该把学生的需要作为第一选择，把学生利益放在第一位置，把学生的健康成长作为第一标准。</w:t>
      </w:r>
    </w:p>
    <w:p>
      <w:pPr>
        <w:ind w:left="0" w:right="0" w:firstLine="560"/>
        <w:spacing w:before="450" w:after="450" w:line="312" w:lineRule="auto"/>
      </w:pPr>
      <w:r>
        <w:rPr>
          <w:rFonts w:ascii="宋体" w:hAnsi="宋体" w:eastAsia="宋体" w:cs="宋体"/>
          <w:color w:val="000"/>
          <w:sz w:val="28"/>
          <w:szCs w:val="28"/>
        </w:rPr>
        <w:t xml:space="preserve">第二，甘为人梯，乐于奉献。在工作中要把“吃苦是福”作为自己的座右铭。这是洋思教育的奠基者经常说的一句话。不要说陌生课程我不带，其实它也是知识的扩充，对自己的.专业课程大有裨益;不要说当班主任累，其实他是和学生交流沟通的大好机会等等。凡事换个角度去想不一定是坏事。</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是的，因为有爱，我们才有耐心去坚持;因为有爱，我们才会关心我们的孩子;因为有爱，我们才和孩子心连心。凭着对教育的一份执着，对爱的一种坚持，让我们把爱化成甘露，去滋润每一位学生的心田;让我们把爱播种在每一个孩子的心田，让它去生根发芽，直至爱满人间。</w:t>
      </w:r>
    </w:p>
    <w:p>
      <w:pPr>
        <w:ind w:left="0" w:right="0" w:firstLine="560"/>
        <w:spacing w:before="450" w:after="450" w:line="312" w:lineRule="auto"/>
      </w:pPr>
      <w:r>
        <w:rPr>
          <w:rFonts w:ascii="宋体" w:hAnsi="宋体" w:eastAsia="宋体" w:cs="宋体"/>
          <w:color w:val="000"/>
          <w:sz w:val="28"/>
          <w:szCs w:val="28"/>
        </w:rPr>
        <w:t xml:space="preserve">第三，刻苦钻研，不断学习。凡是要做就做最好，在工作中高效率，高标准要求自己。每天坚持超前备课，备好每一节课，上好每一节课，无教不上课。给学生一碗水，教师必须有一桶水。</w:t>
      </w:r>
    </w:p>
    <w:p>
      <w:pPr>
        <w:ind w:left="0" w:right="0" w:firstLine="560"/>
        <w:spacing w:before="450" w:after="450" w:line="312" w:lineRule="auto"/>
      </w:pPr>
      <w:r>
        <w:rPr>
          <w:rFonts w:ascii="宋体" w:hAnsi="宋体" w:eastAsia="宋体" w:cs="宋体"/>
          <w:color w:val="000"/>
          <w:sz w:val="28"/>
          <w:szCs w:val="28"/>
        </w:rPr>
        <w:t xml:space="preserve">“海纳百川，有容乃大”，一名阳光教师，应该不断超越自我、积极向上，加强学习、刻苦钻研，不断提高自身素质，向书本学习，向学生学习，向社会学习，向网络学习，取百家之长，补一己之短，做一个学习型教师、科研型教师。</w:t>
      </w:r>
    </w:p>
    <w:p>
      <w:pPr>
        <w:ind w:left="0" w:right="0" w:firstLine="560"/>
        <w:spacing w:before="450" w:after="450" w:line="312" w:lineRule="auto"/>
      </w:pPr>
      <w:r>
        <w:rPr>
          <w:rFonts w:ascii="宋体" w:hAnsi="宋体" w:eastAsia="宋体" w:cs="宋体"/>
          <w:color w:val="000"/>
          <w:sz w:val="28"/>
          <w:szCs w:val="28"/>
        </w:rPr>
        <w:t xml:space="preserve">师魂的关键是爱，爱可以消除壁垒，爱可以融化冰雪，大爱无疆。</w:t>
      </w:r>
    </w:p>
    <w:p>
      <w:pPr>
        <w:ind w:left="0" w:right="0" w:firstLine="560"/>
        <w:spacing w:before="450" w:after="450" w:line="312" w:lineRule="auto"/>
      </w:pPr>
      <w:r>
        <w:rPr>
          <w:rFonts w:ascii="黑体" w:hAnsi="黑体" w:eastAsia="黑体" w:cs="黑体"/>
          <w:color w:val="000000"/>
          <w:sz w:val="34"/>
          <w:szCs w:val="34"/>
          <w:b w:val="1"/>
          <w:bCs w:val="1"/>
        </w:rPr>
        <w:t xml:space="preserve">教师作风建设的心得体会4</w:t>
      </w:r>
    </w:p>
    <w:p>
      <w:pPr>
        <w:ind w:left="0" w:right="0" w:firstLine="560"/>
        <w:spacing w:before="450" w:after="450" w:line="312" w:lineRule="auto"/>
      </w:pPr>
      <w:r>
        <w:rPr>
          <w:rFonts w:ascii="宋体" w:hAnsi="宋体" w:eastAsia="宋体" w:cs="宋体"/>
          <w:color w:val="000"/>
          <w:sz w:val="28"/>
          <w:szCs w:val="28"/>
        </w:rPr>
        <w:t xml:space="preserve">教育是最大的民心工程，而教育事业的兴衰，成在作风，败也在作风;教师的形象，好在作风，坏也在作风，作风就是形象，作风就是效率，作风就是质量，作风就是保证。教师应该把学生的需要作为第一选择，把学生利益放在第一位置，把学生的健康成长作为第一标准。</w:t>
      </w:r>
    </w:p>
    <w:p>
      <w:pPr>
        <w:ind w:left="0" w:right="0" w:firstLine="560"/>
        <w:spacing w:before="450" w:after="450" w:line="312" w:lineRule="auto"/>
      </w:pPr>
      <w:r>
        <w:rPr>
          <w:rFonts w:ascii="宋体" w:hAnsi="宋体" w:eastAsia="宋体" w:cs="宋体"/>
          <w:color w:val="000"/>
          <w:sz w:val="28"/>
          <w:szCs w:val="28"/>
        </w:rPr>
        <w:t xml:space="preserve">在学习了局领导在教育系统“干部作风建设年”活动动员大会上的讲话后，我深受鼓舞，同时反思自己，审视自己，在自己的身上也存在一些问题，有待进一步提高。</w:t>
      </w:r>
    </w:p>
    <w:p>
      <w:pPr>
        <w:ind w:left="0" w:right="0" w:firstLine="560"/>
        <w:spacing w:before="450" w:after="450" w:line="312" w:lineRule="auto"/>
      </w:pPr>
      <w:r>
        <w:rPr>
          <w:rFonts w:ascii="宋体" w:hAnsi="宋体" w:eastAsia="宋体" w:cs="宋体"/>
          <w:color w:val="000"/>
          <w:sz w:val="28"/>
          <w:szCs w:val="28"/>
        </w:rPr>
        <w:t xml:space="preserve">首先，作为一名年轻教师，工作经验较少，所以需要更多的时间用在备课和管理班级上，经常以工作忙，任务重，压力大为理由，没有把学习摆到重要的.位置。其次，在学习过程中，看报刊和业务类书籍较多，政治理论书籍较少，虽然学习了一些，但理论的深度和广度缺乏，对思想和灵魂的触动不够。</w:t>
      </w:r>
    </w:p>
    <w:p>
      <w:pPr>
        <w:ind w:left="0" w:right="0" w:firstLine="560"/>
        <w:spacing w:before="450" w:after="450" w:line="312" w:lineRule="auto"/>
      </w:pPr>
      <w:r>
        <w:rPr>
          <w:rFonts w:ascii="宋体" w:hAnsi="宋体" w:eastAsia="宋体" w:cs="宋体"/>
          <w:color w:val="000"/>
          <w:sz w:val="28"/>
          <w:szCs w:val="28"/>
        </w:rPr>
        <w:t xml:space="preserve">对存在的问题，我将以实事求是的态度严格剖析自己，在今后加大学习力度，同时不放松自身工作，在局领导的统一部署下，我将在具体实践中做到：</w:t>
      </w:r>
    </w:p>
    <w:p>
      <w:pPr>
        <w:ind w:left="0" w:right="0" w:firstLine="560"/>
        <w:spacing w:before="450" w:after="450" w:line="312" w:lineRule="auto"/>
      </w:pPr>
      <w:r>
        <w:rPr>
          <w:rFonts w:ascii="宋体" w:hAnsi="宋体" w:eastAsia="宋体" w:cs="宋体"/>
          <w:color w:val="000"/>
          <w:sz w:val="28"/>
          <w:szCs w:val="28"/>
        </w:rPr>
        <w:t xml:space="preserve">首先，要讲责任。一个具有责任感的人，把工作看成奉献，满怀热情的工作。职务就是责任，在其位就要谋其政。人们常说：老师是个良心活儿，作为教师，我要做到一门心思谋事业，攻坚克难成事业。</w:t>
      </w:r>
    </w:p>
    <w:p>
      <w:pPr>
        <w:ind w:left="0" w:right="0" w:firstLine="560"/>
        <w:spacing w:before="450" w:after="450" w:line="312" w:lineRule="auto"/>
      </w:pPr>
      <w:r>
        <w:rPr>
          <w:rFonts w:ascii="宋体" w:hAnsi="宋体" w:eastAsia="宋体" w:cs="宋体"/>
          <w:color w:val="000"/>
          <w:sz w:val="28"/>
          <w:szCs w:val="28"/>
        </w:rPr>
        <w:t xml:space="preserve">其次，要讲服务。要牢固树立“教师为学生服务”的思想观念，认真兑现服务承诺，努力提高服务质量，当学生喜欢的教师。</w:t>
      </w:r>
    </w:p>
    <w:p>
      <w:pPr>
        <w:ind w:left="0" w:right="0" w:firstLine="560"/>
        <w:spacing w:before="450" w:after="450" w:line="312" w:lineRule="auto"/>
      </w:pPr>
      <w:r>
        <w:rPr>
          <w:rFonts w:ascii="宋体" w:hAnsi="宋体" w:eastAsia="宋体" w:cs="宋体"/>
          <w:color w:val="000"/>
          <w:sz w:val="28"/>
          <w:szCs w:val="28"/>
        </w:rPr>
        <w:t xml:space="preserve">第三，要讲效率。要做到召之即来，来之能战，战之能胜，对已经知道的工作，要提早做好准备，对临时交办的工作要快速反应，抓紧完成，对有时限的工作，要千方百计按时完成。</w:t>
      </w:r>
    </w:p>
    <w:p>
      <w:pPr>
        <w:ind w:left="0" w:right="0" w:firstLine="560"/>
        <w:spacing w:before="450" w:after="450" w:line="312" w:lineRule="auto"/>
      </w:pPr>
      <w:r>
        <w:rPr>
          <w:rFonts w:ascii="宋体" w:hAnsi="宋体" w:eastAsia="宋体" w:cs="宋体"/>
          <w:color w:val="000"/>
          <w:sz w:val="28"/>
          <w:szCs w:val="28"/>
        </w:rPr>
        <w:t xml:space="preserve">第四，要讲标准。无论什么样的工作，不干则已，干就高标准，要少留遗憾，能经得起检验，自己的工作能让每一位孩子都得到最合适的发展，为每一名孩子的幸福人生奠基。切实提升工作层次和工作水平。</w:t>
      </w:r>
    </w:p>
    <w:p>
      <w:pPr>
        <w:ind w:left="0" w:right="0" w:firstLine="560"/>
        <w:spacing w:before="450" w:after="450" w:line="312" w:lineRule="auto"/>
      </w:pPr>
      <w:r>
        <w:rPr>
          <w:rFonts w:ascii="宋体" w:hAnsi="宋体" w:eastAsia="宋体" w:cs="宋体"/>
          <w:color w:val="000"/>
          <w:sz w:val="28"/>
          <w:szCs w:val="28"/>
        </w:rPr>
        <w:t xml:space="preserve">教师的一言一行都对学生起着潜移默化的作用。教师需要从小事做起，从我做起，率先垂范，做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的培养。我在今后的工作中，会更加爱岗敬业，认真备课，做好课前准备，并不断探索，大胆创新。更加关心热爱学生，严格要求，耐心教导，让学生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教师作风建设的心得体会5</w:t>
      </w:r>
    </w:p>
    <w:p>
      <w:pPr>
        <w:ind w:left="0" w:right="0" w:firstLine="560"/>
        <w:spacing w:before="450" w:after="450" w:line="312" w:lineRule="auto"/>
      </w:pPr>
      <w:r>
        <w:rPr>
          <w:rFonts w:ascii="宋体" w:hAnsi="宋体" w:eastAsia="宋体" w:cs="宋体"/>
          <w:color w:val="000"/>
          <w:sz w:val="28"/>
          <w:szCs w:val="28"/>
        </w:rPr>
        <w:t xml:space="preserve">教师纪律作风整顿心得体会在我县教育系统纪律作风整顿教育活动第一阶段学习活动中，我认真学习了教育局有关干部作风整顿工作的文件精神，学习了《中小学教师职业道德规范》、《师德八查八解决》、《教师十条禁令》等文件。在学习中一边做笔记，一边接受领导和同事们的教育，并为此专门撰写了一篇学习心得体会，深刻地从人生观、价值观、世界观等方面谈出了自己对学习的认识，通过这次整风学习，对我们教师队伍开展干部纪律作风整顿工作有了进一步的认识，变被动教育为主动受教育，在学习活动中，通过深刻反思和认真听取别人的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2、自身建设要求不严。没有严格按照一个品德高尚的人民教师的标准要求自己。</w:t>
      </w:r>
    </w:p>
    <w:p>
      <w:pPr>
        <w:ind w:left="0" w:right="0" w:firstLine="560"/>
        <w:spacing w:before="450" w:after="450" w:line="312" w:lineRule="auto"/>
      </w:pPr>
      <w:r>
        <w:rPr>
          <w:rFonts w:ascii="宋体" w:hAnsi="宋体" w:eastAsia="宋体" w:cs="宋体"/>
          <w:color w:val="000"/>
          <w:sz w:val="28"/>
          <w:szCs w:val="28"/>
        </w:rPr>
        <w:t xml:space="preserve">3、对工作责任心不强。在工作中，不严格要求自己。</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牢固树立科学的世界观、方法论;牢固树立全心全意为人民服务的思想，进一步增强共产党员的先锋模范意识，明确思想要求，践行科学发展观，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3、进一步加强自身建设。通过树立和发扬教师职业道德意识，努力把自己培养成为为人师表的人民教师。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2025-06-21T04:56:56+08:00</dcterms:created>
  <dcterms:modified xsi:type="dcterms:W3CDTF">2025-06-21T04:56:56+08:00</dcterms:modified>
</cp:coreProperties>
</file>

<file path=docProps/custom.xml><?xml version="1.0" encoding="utf-8"?>
<Properties xmlns="http://schemas.openxmlformats.org/officeDocument/2006/custom-properties" xmlns:vt="http://schemas.openxmlformats.org/officeDocument/2006/docPropsVTypes"/>
</file>