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最新暑期体育教师培训学习心得体会范文8篇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学生都是独特的，每个教学场景都有差异，因此灵活运用不同的方法和策略是体育教育的关键。以下是小编为大家整理的关于的内容，供大家参考，希望能够给大家带来借鉴或帮助。篇一：暑期体育教师培训学习心得在本次关于“强师能，提素养”专项培训学习中让我...</w:t>
      </w:r>
    </w:p>
    <w:p>
      <w:pPr>
        <w:ind w:left="0" w:right="0" w:firstLine="560"/>
        <w:spacing w:before="450" w:after="450" w:line="312" w:lineRule="auto"/>
      </w:pPr>
      <w:r>
        <w:rPr>
          <w:rFonts w:ascii="宋体" w:hAnsi="宋体" w:eastAsia="宋体" w:cs="宋体"/>
          <w:color w:val="000"/>
          <w:sz w:val="28"/>
          <w:szCs w:val="28"/>
        </w:rPr>
        <w:t xml:space="preserve">每个学生都是独特的，每个教学场景都有差异，因此灵活运用不同的方法和策略是体育教育的关键。以下是小编为大家整理的关于的内容，供大家参考，希望能够给大家带来借鉴或帮助。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篇一：暑期体育教师培训学习心得</w:t>
      </w:r>
    </w:p>
    <w:p>
      <w:pPr>
        <w:ind w:left="0" w:right="0" w:firstLine="560"/>
        <w:spacing w:before="450" w:after="450" w:line="312" w:lineRule="auto"/>
      </w:pPr>
      <w:r>
        <w:rPr>
          <w:rFonts w:ascii="宋体" w:hAnsi="宋体" w:eastAsia="宋体" w:cs="宋体"/>
          <w:color w:val="000"/>
          <w:sz w:val="28"/>
          <w:szCs w:val="28"/>
        </w:rPr>
        <w:t xml:space="preserve">在本次关于“强师能，提素养”专项培训学习中让我收获最大的是闫__教师在课程标准背景下的体育与健康课堂教学观察与诊断分析中所提及的“情境化教学”，闫老师针对情境化教学也做出了分层分化，对中低年级学生是通过讲短故事、做游戏、模拟表演、直观演示等方式创设教学情境;对高年级学生则通过创设自主学习、合作交流等方式设置问题式教学情境(拓展活动)。情境教学类型包括语言类、艺术类、模仿类、民族地域类、城乡文化类和体育类。</w:t>
      </w:r>
    </w:p>
    <w:p>
      <w:pPr>
        <w:ind w:left="0" w:right="0" w:firstLine="560"/>
        <w:spacing w:before="450" w:after="450" w:line="312" w:lineRule="auto"/>
      </w:pPr>
      <w:r>
        <w:rPr>
          <w:rFonts w:ascii="宋体" w:hAnsi="宋体" w:eastAsia="宋体" w:cs="宋体"/>
          <w:color w:val="000"/>
          <w:sz w:val="28"/>
          <w:szCs w:val="28"/>
        </w:rPr>
        <w:t xml:space="preserve">通过闫老师的讲解让我自身反思到，在体育课堂教学中是否运用到情境化教学，在教学中我们总是潜移默化的认为初中阶段的学生正处于青春期发展阶段，在课堂教学的设计上多以总阶段进行划分，多采取做游戏、直观演示的方法进行情境化教学，忽视了学生初中三年不同阶段的发展，未划分中低年级、高年级，此次通过闫老师的讲解让我意识到未来在课堂教学设计上应做以区分，以此发展学生身心健康，落实课堂的教学目标。</w:t>
      </w:r>
    </w:p>
    <w:p>
      <w:pPr>
        <w:ind w:left="0" w:right="0" w:firstLine="560"/>
        <w:spacing w:before="450" w:after="450" w:line="312" w:lineRule="auto"/>
      </w:pPr>
      <w:r>
        <w:rPr>
          <w:rFonts w:ascii="黑体" w:hAnsi="黑体" w:eastAsia="黑体" w:cs="黑体"/>
          <w:color w:val="000000"/>
          <w:sz w:val="34"/>
          <w:szCs w:val="34"/>
          <w:b w:val="1"/>
          <w:bCs w:val="1"/>
        </w:rPr>
        <w:t xml:space="preserve">篇二：暑期体育教师培训学习心得</w:t>
      </w:r>
    </w:p>
    <w:p>
      <w:pPr>
        <w:ind w:left="0" w:right="0" w:firstLine="560"/>
        <w:spacing w:before="450" w:after="450" w:line="312" w:lineRule="auto"/>
      </w:pPr>
      <w:r>
        <w:rPr>
          <w:rFonts w:ascii="宋体" w:hAnsi="宋体" w:eastAsia="宋体" w:cs="宋体"/>
          <w:color w:val="000"/>
          <w:sz w:val="28"/>
          <w:szCs w:val="28"/>
        </w:rPr>
        <w:t xml:space="preserve">作为一名体育新教师，我有幸参加了一系列专业培训，这些培训不仅加强了我的专业知识，还为我的教学实践提供了宝贵的指导和启示。在培训中，我深刻体会到了专业知识与实际教学之间的紧密联系，这种融合为我未来的教育工作带来了深远的影响。</w:t>
      </w:r>
    </w:p>
    <w:p>
      <w:pPr>
        <w:ind w:left="0" w:right="0" w:firstLine="560"/>
        <w:spacing w:before="450" w:after="450" w:line="312" w:lineRule="auto"/>
      </w:pPr>
      <w:r>
        <w:rPr>
          <w:rFonts w:ascii="宋体" w:hAnsi="宋体" w:eastAsia="宋体" w:cs="宋体"/>
          <w:color w:val="000"/>
          <w:sz w:val="28"/>
          <w:szCs w:val="28"/>
        </w:rPr>
        <w:t xml:space="preserve">培训的过程中，我首先感受到了专业知识的广度和深度。通过课堂讲解、学术讨论以及案例分析，我对体育教育的理论框架和最新发展有了更清晰的了解。我了解到不同年龄段学生的发展特点，学习了如何根据学生的需求和水平设计教学内容，以及如何运用不同的教学方法和评价方式。这些专业知识为我在课堂中的教学提供了坚实的基础。</w:t>
      </w:r>
    </w:p>
    <w:p>
      <w:pPr>
        <w:ind w:left="0" w:right="0" w:firstLine="560"/>
        <w:spacing w:before="450" w:after="450" w:line="312" w:lineRule="auto"/>
      </w:pPr>
      <w:r>
        <w:rPr>
          <w:rFonts w:ascii="宋体" w:hAnsi="宋体" w:eastAsia="宋体" w:cs="宋体"/>
          <w:color w:val="000"/>
          <w:sz w:val="28"/>
          <w:szCs w:val="28"/>
        </w:rPr>
        <w:t xml:space="preserve">然而，培训并不仅限于理论知识的传授，更强调将知识转化为实践的能力。在培训中，我有机会参与模拟教学、设计教案、展示课堂等活动。这些实际操作让我更好地理解如何将理论知识应用于实际教学中，如何根据学生的情况进行差异化教学，以及如何在课堂中引导学生积极参与和探索。</w:t>
      </w:r>
    </w:p>
    <w:p>
      <w:pPr>
        <w:ind w:left="0" w:right="0" w:firstLine="560"/>
        <w:spacing w:before="450" w:after="450" w:line="312" w:lineRule="auto"/>
      </w:pPr>
      <w:r>
        <w:rPr>
          <w:rFonts w:ascii="宋体" w:hAnsi="宋体" w:eastAsia="宋体" w:cs="宋体"/>
          <w:color w:val="000"/>
          <w:sz w:val="28"/>
          <w:szCs w:val="28"/>
        </w:rPr>
        <w:t xml:space="preserve">培训过程中，我还与来自不同地区、不同学校的体育教师进行了交流和互动。这为我提供了一个宝贵的平台，让我能够从其他教师的经验中汲取灵感，了解不同地区的教育实践，拓展了我的教育视野。</w:t>
      </w:r>
    </w:p>
    <w:p>
      <w:pPr>
        <w:ind w:left="0" w:right="0" w:firstLine="560"/>
        <w:spacing w:before="450" w:after="450" w:line="312" w:lineRule="auto"/>
      </w:pPr>
      <w:r>
        <w:rPr>
          <w:rFonts w:ascii="宋体" w:hAnsi="宋体" w:eastAsia="宋体" w:cs="宋体"/>
          <w:color w:val="000"/>
          <w:sz w:val="28"/>
          <w:szCs w:val="28"/>
        </w:rPr>
        <w:t xml:space="preserve">在培训结束后，我深刻感受到了自己的成长与变化。我不再是一个空白的新教师，而是拥有了更多教育知识和教学技能的实践者。我能够更自信地应对课堂挑战，更有针对性地设计教学内容，更灵活地运用不同的教学策略。</w:t>
      </w:r>
    </w:p>
    <w:p>
      <w:pPr>
        <w:ind w:left="0" w:right="0" w:firstLine="560"/>
        <w:spacing w:before="450" w:after="450" w:line="312" w:lineRule="auto"/>
      </w:pPr>
      <w:r>
        <w:rPr>
          <w:rFonts w:ascii="宋体" w:hAnsi="宋体" w:eastAsia="宋体" w:cs="宋体"/>
          <w:color w:val="000"/>
          <w:sz w:val="28"/>
          <w:szCs w:val="28"/>
        </w:rPr>
        <w:t xml:space="preserve">综上所述，体育新教师培训不仅加强了我的专业知识，更将知识与实践有机地结合起来。我深刻认识到专业知识与实际教学的融合是我成为一名优秀体育教师的关键。我期待将在未来的教育工作中，继续不断地学习、实践和成长，为学生的发展和成就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篇三：暑期体育教师培训学习心得</w:t>
      </w:r>
    </w:p>
    <w:p>
      <w:pPr>
        <w:ind w:left="0" w:right="0" w:firstLine="560"/>
        <w:spacing w:before="450" w:after="450" w:line="312" w:lineRule="auto"/>
      </w:pPr>
      <w:r>
        <w:rPr>
          <w:rFonts w:ascii="宋体" w:hAnsi="宋体" w:eastAsia="宋体" w:cs="宋体"/>
          <w:color w:val="000"/>
          <w:sz w:val="28"/>
          <w:szCs w:val="28"/>
        </w:rPr>
        <w:t xml:space="preserve">感谢__区教育局举办的“全国体育课程一体化项目试点区”教师线上培训，印象最深刻的是屈彦雄老师《立足常规教学，为学生终身体育奠基》的报告，屈老师的分享让我觉得“接地气，实用，也解开了很多我曾经遇见的困惑。尤其佩服屈老师整理资料的习惯——屈老师整理的文件夹以月为单位，清晰明了，逐年累计，而我习惯于一学期做一个文件夹，还觉得这样资料保存完整，便于查找。细节决定成败，屈老师让我对上好常规体育教学课有了更新、更全面的认识，带来内心的启示与共鸣，让我如沐春风，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篇四：暑期体育教师培训学习心得</w:t>
      </w:r>
    </w:p>
    <w:p>
      <w:pPr>
        <w:ind w:left="0" w:right="0" w:firstLine="560"/>
        <w:spacing w:before="450" w:after="450" w:line="312" w:lineRule="auto"/>
      </w:pPr>
      <w:r>
        <w:rPr>
          <w:rFonts w:ascii="宋体" w:hAnsi="宋体" w:eastAsia="宋体" w:cs="宋体"/>
          <w:color w:val="000"/>
          <w:sz w:val="28"/>
          <w:szCs w:val="28"/>
        </w:rPr>
        <w:t xml:space="preserve">20__年8月7日，我有幸参加__市教育科技局组织的“强师工程·建强”行动体育学科培训，作为一个非专业的体育教师，我非常珍惜这来之不易的学习机会，也确实让我受益匪浅。</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方式。上午，由本土的两位专家分别进行理论讲座，在杨__老师认真讲解关于田径中的快速跑，加速跑，弯道跑等知识技巧和训练方法时，思路清晰，讲解仔细，尤其是讲解中的案例分析，让我收获满满，理解深刻。杨__老师用50分钟的时间浓缩讲解了体育新课标，充分的准备和多次地再加工让我也深刻理解了义务教育阶段新科程标准的课程性质、课程理念、课程目标、课程内容、学业质量、课程实施的绝大多数内容，尤其是对于跨学科教学的内容，让我感同身受。在专家答疑环节，一线的教师们提出了很多实际有宝贵的问题，专家们也给出很多有效而接地气的策略，把培训的实效性推上另一个台阶。</w:t>
      </w:r>
    </w:p>
    <w:p>
      <w:pPr>
        <w:ind w:left="0" w:right="0" w:firstLine="560"/>
        <w:spacing w:before="450" w:after="450" w:line="312" w:lineRule="auto"/>
      </w:pPr>
      <w:r>
        <w:rPr>
          <w:rFonts w:ascii="宋体" w:hAnsi="宋体" w:eastAsia="宋体" w:cs="宋体"/>
          <w:color w:val="000"/>
          <w:sz w:val="28"/>
          <w:szCs w:val="28"/>
        </w:rPr>
        <w:t xml:space="preserve">下午，围绕杨__老师的讲座内容，分组进行了实操，各组有组织、有纪律、有实效地在组长的监督和指导下很好地完成了培训的考核，也很好地对理论的学习进行了有针对性地巩固，让我们学有所得，学有所思，学有所用。</w:t>
      </w:r>
    </w:p>
    <w:p>
      <w:pPr>
        <w:ind w:left="0" w:right="0" w:firstLine="560"/>
        <w:spacing w:before="450" w:after="450" w:line="312" w:lineRule="auto"/>
      </w:pPr>
      <w:r>
        <w:rPr>
          <w:rFonts w:ascii="宋体" w:hAnsi="宋体" w:eastAsia="宋体" w:cs="宋体"/>
          <w:color w:val="000"/>
          <w:sz w:val="28"/>
          <w:szCs w:val="28"/>
        </w:rPr>
        <w:t xml:space="preserve">培训结束，我意犹未尽，仍然在回味着一天所学的内容，思考着怎样在有限的条件下去上好体育课，践行体育新课标的育人理念。</w:t>
      </w:r>
    </w:p>
    <w:p>
      <w:pPr>
        <w:ind w:left="0" w:right="0" w:firstLine="560"/>
        <w:spacing w:before="450" w:after="450" w:line="312" w:lineRule="auto"/>
      </w:pPr>
      <w:r>
        <w:rPr>
          <w:rFonts w:ascii="黑体" w:hAnsi="黑体" w:eastAsia="黑体" w:cs="黑体"/>
          <w:color w:val="000000"/>
          <w:sz w:val="34"/>
          <w:szCs w:val="34"/>
          <w:b w:val="1"/>
          <w:bCs w:val="1"/>
        </w:rPr>
        <w:t xml:space="preserve">篇五：暑期体育教师培训学习心得</w:t>
      </w:r>
    </w:p>
    <w:p>
      <w:pPr>
        <w:ind w:left="0" w:right="0" w:firstLine="560"/>
        <w:spacing w:before="450" w:after="450" w:line="312" w:lineRule="auto"/>
      </w:pPr>
      <w:r>
        <w:rPr>
          <w:rFonts w:ascii="宋体" w:hAnsi="宋体" w:eastAsia="宋体" w:cs="宋体"/>
          <w:color w:val="000"/>
          <w:sz w:val="28"/>
          <w:szCs w:val="28"/>
        </w:rPr>
        <w:t xml:space="preserve">体育教育是一门需要丰富教学方法和策略的学科，而在体育新教师培训中，我对多种教学方法的学习和实践带来了丰富的收获。这些方法和策略不仅为我的教学增添了色彩，还让我在教育领域中更加自信和富有创意。</w:t>
      </w:r>
    </w:p>
    <w:p>
      <w:pPr>
        <w:ind w:left="0" w:right="0" w:firstLine="560"/>
        <w:spacing w:before="450" w:after="450" w:line="312" w:lineRule="auto"/>
      </w:pPr>
      <w:r>
        <w:rPr>
          <w:rFonts w:ascii="宋体" w:hAnsi="宋体" w:eastAsia="宋体" w:cs="宋体"/>
          <w:color w:val="000"/>
          <w:sz w:val="28"/>
          <w:szCs w:val="28"/>
        </w:rPr>
        <w:t xml:space="preserve">在培训中，我首先了解了多种教学方法，如合作学习、问题导向教学、案例教学等。通过对这些方法的学习，我意识到每种方法都有其适用的场景和优势。例如，合作学习可以培养学生的团队协作能力，问题导向教学能够激发学生的思考和探究精神，案例教学则能将理论知识与实际情境结合，提高学生的实际应用能力。</w:t>
      </w:r>
    </w:p>
    <w:p>
      <w:pPr>
        <w:ind w:left="0" w:right="0" w:firstLine="560"/>
        <w:spacing w:before="450" w:after="450" w:line="312" w:lineRule="auto"/>
      </w:pPr>
      <w:r>
        <w:rPr>
          <w:rFonts w:ascii="宋体" w:hAnsi="宋体" w:eastAsia="宋体" w:cs="宋体"/>
          <w:color w:val="000"/>
          <w:sz w:val="28"/>
          <w:szCs w:val="28"/>
        </w:rPr>
        <w:t xml:space="preserve">我在培训中还有机会参与教学方法的实践。通过模拟授课、小组讨论和教学设计，我深入理解了每种方法的操作步骤和注意事项。在模拟授课中，我体会到了引导学生思考、鼓励互动的重要性;在小组讨论中，我学会了如何引导学生分享意见、倾听他人;在教学设计中，我锻炼了如何将方法融入到课程中，使教学更加丰富和有效。</w:t>
      </w:r>
    </w:p>
    <w:p>
      <w:pPr>
        <w:ind w:left="0" w:right="0" w:firstLine="560"/>
        <w:spacing w:before="450" w:after="450" w:line="312" w:lineRule="auto"/>
      </w:pPr>
      <w:r>
        <w:rPr>
          <w:rFonts w:ascii="宋体" w:hAnsi="宋体" w:eastAsia="宋体" w:cs="宋体"/>
          <w:color w:val="000"/>
          <w:sz w:val="28"/>
          <w:szCs w:val="28"/>
        </w:rPr>
        <w:t xml:space="preserve">体育教育中的教学策略也是我培训中的重要内容。我学会了如何根据不同年龄段的学生选择适合的策略，如何在课堂中设置游戏和竞赛，如何激发学生的兴趣和参与。这些策略让我教学更加生动有趣，能够更好地吸引学生的注意力和积极性。</w:t>
      </w:r>
    </w:p>
    <w:p>
      <w:pPr>
        <w:ind w:left="0" w:right="0" w:firstLine="560"/>
        <w:spacing w:before="450" w:after="450" w:line="312" w:lineRule="auto"/>
      </w:pPr>
      <w:r>
        <w:rPr>
          <w:rFonts w:ascii="宋体" w:hAnsi="宋体" w:eastAsia="宋体" w:cs="宋体"/>
          <w:color w:val="000"/>
          <w:sz w:val="28"/>
          <w:szCs w:val="28"/>
        </w:rPr>
        <w:t xml:space="preserve">通过体育新教师培训，我明白了教学方法和策略的多样性和灵活性。每个学生都是独特的，每个教学场景都有差异，因此灵活运用不同的方法和策略是体育教育的关键。我相信，在今后的教育实践中，我能够根据学生的需要和教学目标，巧妙地选择和运用各种方法和策略，创造出更丰富多彩的教学效果，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篇六：暑期体育教师培训学习心得</w:t>
      </w:r>
    </w:p>
    <w:p>
      <w:pPr>
        <w:ind w:left="0" w:right="0" w:firstLine="560"/>
        <w:spacing w:before="450" w:after="450" w:line="312" w:lineRule="auto"/>
      </w:pPr>
      <w:r>
        <w:rPr>
          <w:rFonts w:ascii="宋体" w:hAnsi="宋体" w:eastAsia="宋体" w:cs="宋体"/>
          <w:color w:val="000"/>
          <w:sz w:val="28"/>
          <w:szCs w:val="28"/>
        </w:rPr>
        <w:t xml:space="preserve">20__年7月25日至27日，我很荣幸参加了__市教体局组织的20__年中小学体育教师暑期培训活动。培训内容着重以体育教学和运动训练为主线，以聚焦体育教学热点问题、更新学科理论知识、提高教师科研素养为核心，以体育专业技能、实践教学训练为主体，旨在帮助广大体育教师深入学习科学训练理论，更新课堂执教理念，完善自身知识结构，掌握科学训练基本手段和实践教学方法，从而有效提升教育教学能力。</w:t>
      </w:r>
    </w:p>
    <w:p>
      <w:pPr>
        <w:ind w:left="0" w:right="0" w:firstLine="560"/>
        <w:spacing w:before="450" w:after="450" w:line="312" w:lineRule="auto"/>
      </w:pPr>
      <w:r>
        <w:rPr>
          <w:rFonts w:ascii="宋体" w:hAnsi="宋体" w:eastAsia="宋体" w:cs="宋体"/>
          <w:color w:val="000"/>
          <w:sz w:val="28"/>
          <w:szCs w:val="28"/>
        </w:rPr>
        <w:t xml:space="preserve">短暂而充实的三天时间里，我们先后聆听了杜__、高__、房__三位老师的讲座。每位授课专家都以其专业的学科知识、严谨的治学态度、深入浅出的教学理念深受参培教师的一致好评。</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7月25日上午，国家级篮球裁判员杜__老师就国际篮联规则着重讲解了现行规则与之前比赛规则的不同之处，包括执裁中的难点和重点、违例与犯规等，通过视频分析，图例结合等方式给大家上了一堂生动的篮球规则课。专业的讲解和演示让学员们对日常有争议的篮球动作有了准确的认识和对比赛更深的理解，对一些平日容易忽略的违例、犯规动作及不良习惯有了更深刻的认识。</w:t>
      </w:r>
    </w:p>
    <w:p>
      <w:pPr>
        <w:ind w:left="0" w:right="0" w:firstLine="560"/>
        <w:spacing w:before="450" w:after="450" w:line="312" w:lineRule="auto"/>
      </w:pPr>
      <w:r>
        <w:rPr>
          <w:rFonts w:ascii="宋体" w:hAnsi="宋体" w:eastAsia="宋体" w:cs="宋体"/>
          <w:color w:val="000"/>
          <w:sz w:val="28"/>
          <w:szCs w:val="28"/>
        </w:rPr>
        <w:t xml:space="preserve">25日下午有幸聆听了足球国家一级裁判员高__老师为我们讲授的《足球裁判法及训练》。高老师为我们详细讲解了足球裁判方面的知识：足球竞赛规则精神与概要、裁判员职责与权力、犯规与不正当行为、裁判员信号选位跑动原则、助理裁判员职责、越位解析等。高老师的课堂以点带面，结合多年足球赛场执裁经验，深入浅出的对赛场出现的问题举例阐述，鞭辟入里，条理清晰。同时，他就足球赛场如何判定越位和裁判员职责工作等方面也提出了指导和建议。</w:t>
      </w:r>
    </w:p>
    <w:p>
      <w:pPr>
        <w:ind w:left="0" w:right="0" w:firstLine="560"/>
        <w:spacing w:before="450" w:after="450" w:line="312" w:lineRule="auto"/>
      </w:pPr>
      <w:r>
        <w:rPr>
          <w:rFonts w:ascii="宋体" w:hAnsi="宋体" w:eastAsia="宋体" w:cs="宋体"/>
          <w:color w:val="000"/>
          <w:sz w:val="28"/>
          <w:szCs w:val="28"/>
        </w:rPr>
        <w:t xml:space="preserve">26日、27日由__省体育与健康指导委员会委员、__省体育名师、__市教育局体育教研员房__老师就《义务教育体育与健康课程标准2024版》进行解读。如何上好体育课，房老师为我们做出了精彩的讲解。在房老师的带领下，我们对体育与健康新课程标准新修订版又进行了一次全面的认识，深入的学习。更为惊喜的是，房老师还就如何上好一节体育优质课，结合新课程标准和课堂实录对我们进行了一一点拨，实用有效，可操作性极强。</w:t>
      </w:r>
    </w:p>
    <w:p>
      <w:pPr>
        <w:ind w:left="0" w:right="0" w:firstLine="560"/>
        <w:spacing w:before="450" w:after="450" w:line="312" w:lineRule="auto"/>
      </w:pPr>
      <w:r>
        <w:rPr>
          <w:rFonts w:ascii="宋体" w:hAnsi="宋体" w:eastAsia="宋体" w:cs="宋体"/>
          <w:color w:val="000"/>
          <w:sz w:val="28"/>
          <w:szCs w:val="28"/>
        </w:rPr>
        <w:t xml:space="preserve">道阻且长，行则将至。为期三天的培训虽已结束，但学习的脚步永不停止。在今后的教育教学中，我们会将学到的体育新理念运用到体育教学中，合理开展学校体育教学工作，为学校教育教学发展贡献体育的力量，为培养合格的社会主义建设者和接班人而持续努力!</w:t>
      </w:r>
    </w:p>
    <w:p>
      <w:pPr>
        <w:ind w:left="0" w:right="0" w:firstLine="560"/>
        <w:spacing w:before="450" w:after="450" w:line="312" w:lineRule="auto"/>
      </w:pPr>
      <w:r>
        <w:rPr>
          <w:rFonts w:ascii="黑体" w:hAnsi="黑体" w:eastAsia="黑体" w:cs="黑体"/>
          <w:color w:val="000000"/>
          <w:sz w:val="34"/>
          <w:szCs w:val="34"/>
          <w:b w:val="1"/>
          <w:bCs w:val="1"/>
        </w:rPr>
        <w:t xml:space="preserve">篇七：暑期体育教师培训学习心得</w:t>
      </w:r>
    </w:p>
    <w:p>
      <w:pPr>
        <w:ind w:left="0" w:right="0" w:firstLine="560"/>
        <w:spacing w:before="450" w:after="450" w:line="312" w:lineRule="auto"/>
      </w:pPr>
      <w:r>
        <w:rPr>
          <w:rFonts w:ascii="宋体" w:hAnsi="宋体" w:eastAsia="宋体" w:cs="宋体"/>
          <w:color w:val="000"/>
          <w:sz w:val="28"/>
          <w:szCs w:val="28"/>
        </w:rPr>
        <w:t xml:space="preserve">作为一名骨干教师，已在体育教学岗位上兢兢业业十余年，教学经验与教学经历上殚见洽闻，但通过本次培训学习仍让我意识到社会在进步，体育在发展。在我的体育课堂教学中课堂设计与组织上存有局限，始终保持传统体育课堂教学模式，对信息化信息技术的运用上仍有欠缺。产生此现象的原因在我看来，一方面是受到经验主义的局限，另一方面对新鲜事物的适应能力不强，这也是我今后需要完善的内容。</w:t>
      </w:r>
    </w:p>
    <w:p>
      <w:pPr>
        <w:ind w:left="0" w:right="0" w:firstLine="560"/>
        <w:spacing w:before="450" w:after="450" w:line="312" w:lineRule="auto"/>
      </w:pPr>
      <w:r>
        <w:rPr>
          <w:rFonts w:ascii="黑体" w:hAnsi="黑体" w:eastAsia="黑体" w:cs="黑体"/>
          <w:color w:val="000000"/>
          <w:sz w:val="34"/>
          <w:szCs w:val="34"/>
          <w:b w:val="1"/>
          <w:bCs w:val="1"/>
        </w:rPr>
        <w:t xml:space="preserve">篇八：暑期体育教师培训学习心得</w:t>
      </w:r>
    </w:p>
    <w:p>
      <w:pPr>
        <w:ind w:left="0" w:right="0" w:firstLine="560"/>
        <w:spacing w:before="450" w:after="450" w:line="312" w:lineRule="auto"/>
      </w:pPr>
      <w:r>
        <w:rPr>
          <w:rFonts w:ascii="宋体" w:hAnsi="宋体" w:eastAsia="宋体" w:cs="宋体"/>
          <w:color w:val="000"/>
          <w:sz w:val="28"/>
          <w:szCs w:val="28"/>
        </w:rPr>
        <w:t xml:space="preserve">7月11日到17日，顶着炎炎烈日，本人有幸参加了县中小学体育教师“课程与教学能力提升”培训，对于我这个兼职的体育老师来说，深知本次培训是一种责任，一种荣誉，也是一种压力，所以在七天的培训期间，我做到零缺席，零迟到，零早退。本次培训如一缕春风吹进我的心田，对我的大脑也是一次全新的洗礼，收获多多。就本次培训我简单谈一下自己的心得体会：</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我深深体会到专家们名师的风采，感受到集体的温暖，有幸聆听了彭__教授《新课标、新方向、新方法》后，深知课标实施中的重难点;陈__老师的《新课程标准与我们的工作》让我知道牢固树立“健康第一”的教育理念;邓__老师的《体育与健康课程结构化大单元概念性教学》后，我将追求深度的运动技能教学;吴__老师的《基层比赛的组织与裁判员培训》，我虽然是个排球爱好者，但没有过专业理论的学习，听了吴__老师的课后，对排球的基础知识有了深入的了解，对我以后上体育课教排球有很大的帮助，对裁判工作也有了初步的了解;龙__老师的《全员运动经验分享》，我负责学校体育这一块的工作，听了龙老师的讲座后，让我对开展学校的全员运动有了新的认识和方向，更多的是有了好想法，并将落到实处;7月14号下午在体育馆现场观摩了刘柏青老师的《篮球：半场三攻二战术》，邹__老师的《韵律操——跳动的字母》，陈__老师的《足球——运球与游戏》，感触很深，原来体育课可以上得这么精彩;屈冬林老师的《核心素养下中小学体育与健康课堂教学基本规范》，我认识到在以后的体育教学中，我将让学生享受乐趣，增强学生的体质，加强“勤练”;刘一飞老师的《实践分享与研讨》，刘老师激情澎湃地给我们讲述了如何成功地上好一堂体育课，包括准备部分、基本部分和结束部分;张毅夫老师的《体育教师常用急救知识——cpr、海姆立克急救法》，让我深知作为一名体育教师需要懂得的东西太多了，这两种急救方法太重要了，在工作和生活中都可以用到。</w:t>
      </w:r>
    </w:p>
    <w:p>
      <w:pPr>
        <w:ind w:left="0" w:right="0" w:firstLine="560"/>
        <w:spacing w:before="450" w:after="450" w:line="312" w:lineRule="auto"/>
      </w:pPr>
      <w:r>
        <w:rPr>
          <w:rFonts w:ascii="宋体" w:hAnsi="宋体" w:eastAsia="宋体" w:cs="宋体"/>
          <w:color w:val="000"/>
          <w:sz w:val="28"/>
          <w:szCs w:val="28"/>
        </w:rPr>
        <w:t xml:space="preserve">二、心怀感恩之心，激励自己成长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多多的，通过这次学习，我能站在一个崭新的平台上领悟当前体育教育改革，让我进一步明确了体育教学工作的方向，这次培训结束后，我将不断地收集体育教育教学信息，学习新的体育教育理论，增长体育专业知识。还将带动其他老师积极参与，以促进学校和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2025-07-13T15:39:55+08:00</dcterms:created>
  <dcterms:modified xsi:type="dcterms:W3CDTF">2025-07-13T15:39:55+08:00</dcterms:modified>
</cp:coreProperties>
</file>

<file path=docProps/custom.xml><?xml version="1.0" encoding="utf-8"?>
<Properties xmlns="http://schemas.openxmlformats.org/officeDocument/2006/custom-properties" xmlns:vt="http://schemas.openxmlformats.org/officeDocument/2006/docPropsVTypes"/>
</file>