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电力安全生产反违章大反思心得体会范文4篇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这是电力工作者每时每刻都能听到或者看到的警句。但是这不仅仅是个口号，更是他们工作的第一准则，是员工实现人身安全保障的唯一措施。以下是小编为大家整理的关于的内容，供大家参考，希望能够给大家带来借鉴或帮助。电力安全生产反违章大反思心得...</w:t>
      </w:r>
    </w:p>
    <w:p>
      <w:pPr>
        <w:ind w:left="0" w:right="0" w:firstLine="560"/>
        <w:spacing w:before="450" w:after="450" w:line="312" w:lineRule="auto"/>
      </w:pPr>
      <w:r>
        <w:rPr>
          <w:rFonts w:ascii="宋体" w:hAnsi="宋体" w:eastAsia="宋体" w:cs="宋体"/>
          <w:color w:val="000"/>
          <w:sz w:val="28"/>
          <w:szCs w:val="28"/>
        </w:rPr>
        <w:t xml:space="preserve">安全生产，这是电力工作者每时每刻都能听到或者看到的警句。但是这不仅仅是个口号，更是他们工作的第一准则，是员工实现人身安全保障的唯一措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篇1</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篇2</w:t>
      </w:r>
    </w:p>
    <w:p>
      <w:pPr>
        <w:ind w:left="0" w:right="0" w:firstLine="560"/>
        <w:spacing w:before="450" w:after="450" w:line="312" w:lineRule="auto"/>
      </w:pPr>
      <w:r>
        <w:rPr>
          <w:rFonts w:ascii="宋体" w:hAnsi="宋体" w:eastAsia="宋体" w:cs="宋体"/>
          <w:color w:val="000"/>
          <w:sz w:val="28"/>
          <w:szCs w:val="28"/>
        </w:rPr>
        <w:t xml:space="preserve">20xx年x月x日，xx电业局xx送变电工区xx一次变电所发生一起人身触电事故。针对此次事故，我们变电检修班进行了严肃、认真的学习和讨论。</w:t>
      </w:r>
    </w:p>
    <w:p>
      <w:pPr>
        <w:ind w:left="0" w:right="0" w:firstLine="560"/>
        <w:spacing w:before="450" w:after="450" w:line="312" w:lineRule="auto"/>
      </w:pPr>
      <w:r>
        <w:rPr>
          <w:rFonts w:ascii="宋体" w:hAnsi="宋体" w:eastAsia="宋体" w:cs="宋体"/>
          <w:color w:val="000"/>
          <w:sz w:val="28"/>
          <w:szCs w:val="28"/>
        </w:rPr>
        <w:t xml:space="preserve">经过调查，事故本身的工作很简单，就是对66kv大塔线226间隔的开关、ct和线路耦合电容器进行预试。但由于我们的工作人员没有严格遵守《安规》有关规定，而导致了此次事故的发生。那么，我们天天在讲“安全第一 预防为主”，每年都举行《安规》考试，为什么还会出现这样的严重事故呢?究其根本原因，我想主要有两点：一、安全管理流于形式，有些工作人员安全责任心差，经常出现“到岗，不到位”的现象;二、安全技术培训不到位，有些工作人员没有树立真正的安全意识，缺乏自我防护意识。</w:t>
      </w:r>
    </w:p>
    <w:p>
      <w:pPr>
        <w:ind w:left="0" w:right="0" w:firstLine="560"/>
        <w:spacing w:before="450" w:after="450" w:line="312" w:lineRule="auto"/>
      </w:pPr>
      <w:r>
        <w:rPr>
          <w:rFonts w:ascii="宋体" w:hAnsi="宋体" w:eastAsia="宋体" w:cs="宋体"/>
          <w:color w:val="000"/>
          <w:sz w:val="28"/>
          <w:szCs w:val="28"/>
        </w:rPr>
        <w:t xml:space="preserve">此次事故的性质是恶劣的，后果是严重的，教训是惨痛的!在xx电业局保持20多年没有发生人身触电伤亡事故的时候，在很多管理人员、工作人员安全意识逐步淡化的时候，此次事故的发生无疑是给了我们当头一棒!这一棒使我们猛醒：“啊，原来危险就在我们身边!”王总说：我们的工作存在一个问题，就是安全意识薄弱——“事故没有发生在本单位不行，不是大的事故还不行!”我觉得王总说得很对，也很切合实际。</w:t>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篇3</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有效预防安全事故的发生，在全局营造良好的安全氛围。近日，贵州电网兴仁供电局认真落实南方电网公司《关于开展安全生产反违章大反思大讨论的通知》要求，在全局开展安全生产反违章大反思大讨论活动，旨在进一步深刻汲取事故事件教训，增强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讨论活动上，首先学习了《广西电网桂林供电局“5.7”触电重伤事故快报》、《普洱供电局六顺供电所“6.20”人身触电高空坠落事故》等安全学习材料。通过对近期以来南网系统内发生的典型安全案例的再学习、再分析、再思考，举一反三查找工作中存在的安全隐患和不安全行为。</w:t>
      </w:r>
    </w:p>
    <w:p>
      <w:pPr>
        <w:ind w:left="0" w:right="0" w:firstLine="560"/>
        <w:spacing w:before="450" w:after="450" w:line="312" w:lineRule="auto"/>
      </w:pPr>
      <w:r>
        <w:rPr>
          <w:rFonts w:ascii="宋体" w:hAnsi="宋体" w:eastAsia="宋体" w:cs="宋体"/>
          <w:color w:val="000"/>
          <w:sz w:val="28"/>
          <w:szCs w:val="28"/>
        </w:rPr>
        <w:t xml:space="preserve">据了解，在反思大讨论中广大员工结合案例，主要针对现场作业安全管控、运行维护过程中的存在的安全隐患，进行深入细致的梳理，深入分析违章原因，并就本所在安全管理方面存在的不足，提出了合理的建议和意见。讨论会上，该局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要求各部门结合日常工作，及时反思是否存在管理失职、错位和不严格落实安全生产组织流程责任等问题，特别要加强作业现场的安全管控和危险点分析，严格执行安规、“两票三制”和安全生产规章制度，提前制定并落实现场作业的安全组织措施和技术措施，提高安全管控措施与危险点的分析，确保各类作业现场工作安全。</w:t>
      </w:r>
    </w:p>
    <w:p>
      <w:pPr>
        <w:ind w:left="0" w:right="0" w:firstLine="560"/>
        <w:spacing w:before="450" w:after="450" w:line="312" w:lineRule="auto"/>
      </w:pPr>
      <w:r>
        <w:rPr>
          <w:rFonts w:ascii="宋体" w:hAnsi="宋体" w:eastAsia="宋体" w:cs="宋体"/>
          <w:color w:val="000"/>
          <w:sz w:val="28"/>
          <w:szCs w:val="28"/>
        </w:rPr>
        <w:t xml:space="preserve">据悉，该局要求各部门要认真执行各项规章制度，坚决与“违章、麻痹、不负责任”三大安全敌人作斗争，认真查找工作中的危险点和不安全因素，制定防范措施，增强自保、互保意识，加强现场作业安全管控和安全隐患排查治理等工作，确保人身、电网和设备的安全稳定运行，确保全年安全目标零事故。</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电力安全生产反违章大反思心得体会 篇4</w:t>
      </w:r>
    </w:p>
    <w:p>
      <w:pPr>
        <w:ind w:left="0" w:right="0" w:firstLine="560"/>
        <w:spacing w:before="450" w:after="450" w:line="312" w:lineRule="auto"/>
      </w:pPr>
      <w:r>
        <w:rPr>
          <w:rFonts w:ascii="宋体" w:hAnsi="宋体" w:eastAsia="宋体" w:cs="宋体"/>
          <w:color w:val="000"/>
          <w:sz w:val="28"/>
          <w:szCs w:val="28"/>
        </w:rPr>
        <w:t xml:space="preserve">8月12日下午，东兰供电公司主要负责人组织武篆供电所全所员工开展安全生产反违章大反思大讨论学习。本次学习先由所长宣贯学习《安全生产禁令》、《安规》相关条款及今年南网公司通报的事故事件，然后大家根据事故事件案例讨论分析，结合自身的岗位，日常的工作进行反违章大反思，做到人人发言、个个过关。</w:t>
      </w:r>
    </w:p>
    <w:p>
      <w:pPr>
        <w:ind w:left="0" w:right="0" w:firstLine="560"/>
        <w:spacing w:before="450" w:after="450" w:line="312" w:lineRule="auto"/>
      </w:pPr>
      <w:r>
        <w:rPr>
          <w:rFonts w:ascii="宋体" w:hAnsi="宋体" w:eastAsia="宋体" w:cs="宋体"/>
          <w:color w:val="000"/>
          <w:sz w:val="28"/>
          <w:szCs w:val="28"/>
        </w:rPr>
        <w:t xml:space="preserve">“该起事故的主要原因是在监护人不在现场、没验电就盲目直接登杆”、“外单位施工时没有履行任何手续，私自架设跨越架”、“对线路运行方式不熟悉，没有使用安全工器具”在听了大家前面的分析后，该公司负责人指导大家分析的时候不要光对着事故通报的上的原因分析，要从根源上来深入反思。“海南的“4.23”事故大家都看到死者拿令克棒去挑开触碰到电线椰树叶挨放电，但回过头来思考，如果这条线路的设备主人在巡视时发现这里的隐患，在椰树叶还没碰到线路时就清理了，那就不会有后面的事故了，设备主人的责任重大啊，希望大家分析的时候能深层次的挖掘。”该公司负责人语重心长地告诫在座各位。</w:t>
      </w:r>
    </w:p>
    <w:p>
      <w:pPr>
        <w:ind w:left="0" w:right="0" w:firstLine="560"/>
        <w:spacing w:before="450" w:after="450" w:line="312" w:lineRule="auto"/>
      </w:pPr>
      <w:r>
        <w:rPr>
          <w:rFonts w:ascii="宋体" w:hAnsi="宋体" w:eastAsia="宋体" w:cs="宋体"/>
          <w:color w:val="000"/>
          <w:sz w:val="28"/>
          <w:szCs w:val="28"/>
        </w:rPr>
        <w:t xml:space="preserve">“之前我们学习事故事故大都是对报告学习，分析安全措施、安全工器具是否正确使用，但是没有思考到运维方面的抢修，主要是前面维护不到位引起，身为设备主人在今后的工作我要把自己的负责的设备维护好。”</w:t>
      </w:r>
    </w:p>
    <w:p>
      <w:pPr>
        <w:ind w:left="0" w:right="0" w:firstLine="560"/>
        <w:spacing w:before="450" w:after="450" w:line="312" w:lineRule="auto"/>
      </w:pPr>
      <w:r>
        <w:rPr>
          <w:rFonts w:ascii="宋体" w:hAnsi="宋体" w:eastAsia="宋体" w:cs="宋体"/>
          <w:color w:val="000"/>
          <w:sz w:val="28"/>
          <w:szCs w:val="28"/>
        </w:rPr>
        <w:t xml:space="preserve">“在今后的工作中要做好日常的设备巡视维护工作，发现隐患早处理。”</w:t>
      </w:r>
    </w:p>
    <w:p>
      <w:pPr>
        <w:ind w:left="0" w:right="0" w:firstLine="560"/>
        <w:spacing w:before="450" w:after="450" w:line="312" w:lineRule="auto"/>
      </w:pPr>
      <w:r>
        <w:rPr>
          <w:rFonts w:ascii="宋体" w:hAnsi="宋体" w:eastAsia="宋体" w:cs="宋体"/>
          <w:color w:val="000"/>
          <w:sz w:val="28"/>
          <w:szCs w:val="28"/>
        </w:rPr>
        <w:t xml:space="preserve">该公司对下一阶段安全生产工作提出了三点要求：一是不管日常的运维还是抢修大家在工作过程中一定不能急，要在做好各项安全措施的前提下，有序开展;二是对辖区内的项目管理要规范，要对整个施工过程进行管控，纠正以前被施工单位“牵鼻子”被动管理模式;三是大家要营造一个“我要安全”主动的集体安全氛围，人人争做安全生产文明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