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最新教师暑期师德师风学习心得体会范文8篇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篇一：教师暑期师德师风学习心得</w:t>
      </w:r>
    </w:p>
    <w:p>
      <w:pPr>
        <w:ind w:left="0" w:right="0" w:firstLine="560"/>
        <w:spacing w:before="450" w:after="450" w:line="312" w:lineRule="auto"/>
      </w:pPr>
      <w:r>
        <w:rPr>
          <w:rFonts w:ascii="宋体" w:hAnsi="宋体" w:eastAsia="宋体" w:cs="宋体"/>
          <w:color w:val="000"/>
          <w:sz w:val="28"/>
          <w:szCs w:val="28"/>
        </w:rPr>
        <w:t xml:space="preserve">培训结束了，但这次师德培训带给我的思考才刚开始。我想，一个人的崇高之处在于以百折不挠的精神热爱并专注于自己的事业，在有限的生命里尽情地挥洒着满腔热血，即使离去也要做天空中那颗最璀璨的星星照亮他人。在这个报告会中我看到了许多高贵的灵魂，他们的故事动人心弦，让我的思想在其中受到洗礼。</w:t>
      </w:r>
    </w:p>
    <w:p>
      <w:pPr>
        <w:ind w:left="0" w:right="0" w:firstLine="560"/>
        <w:spacing w:before="450" w:after="450" w:line="312" w:lineRule="auto"/>
      </w:pPr>
      <w:r>
        <w:rPr>
          <w:rFonts w:ascii="宋体" w:hAnsi="宋体" w:eastAsia="宋体" w:cs="宋体"/>
          <w:color w:val="000"/>
          <w:sz w:val="28"/>
          <w:szCs w:val="28"/>
        </w:rPr>
        <w:t xml:space="preserve">那么，作为老师，应该成为怎样的人，才能培养更优秀的学生呢?</w:t>
      </w:r>
    </w:p>
    <w:p>
      <w:pPr>
        <w:ind w:left="0" w:right="0" w:firstLine="560"/>
        <w:spacing w:before="450" w:after="450" w:line="312" w:lineRule="auto"/>
      </w:pPr>
      <w:r>
        <w:rPr>
          <w:rFonts w:ascii="宋体" w:hAnsi="宋体" w:eastAsia="宋体" w:cs="宋体"/>
          <w:color w:val="000"/>
          <w:sz w:val="28"/>
          <w:szCs w:val="28"/>
        </w:rPr>
        <w:t xml:space="preserve">一、做知识的传播者</w:t>
      </w:r>
    </w:p>
    <w:p>
      <w:pPr>
        <w:ind w:left="0" w:right="0" w:firstLine="560"/>
        <w:spacing w:before="450" w:after="450" w:line="312" w:lineRule="auto"/>
      </w:pPr>
      <w:r>
        <w:rPr>
          <w:rFonts w:ascii="宋体" w:hAnsi="宋体" w:eastAsia="宋体" w:cs="宋体"/>
          <w:color w:val="000"/>
          <w:sz w:val="28"/>
          <w:szCs w:val="28"/>
        </w:rPr>
        <w:t xml:space="preserve">有人说，一个优秀的教师就是将自己最宝贵的知识财富毫无保留地传授给后人。我相信每一位教师都愿意也会做到把自己的知识全部传授给学生，但是要想把更多的知识传授给学生，我们教师就是需要不断地继续学习。而一名老师的成长是一个润物无声的过程，不断地在专业上有所进步，在事业中有所感悟，方能提升自己，但其终点应汇聚在学生身上，更好地帮助与教育学生才是作为老师的根本。在朱__老师的分享中，她提到：“改变，是唯一不变的事。”我想这也是在说，教师要把学习当成习惯，不断提高自己，形成习惯，从而让我们的学生有更多的学习空间。就像王若聪老师说的：“学习，让未来多一种可能。”让学生在未来遇见更多的可能，做未来的领跑者。</w:t>
      </w:r>
    </w:p>
    <w:p>
      <w:pPr>
        <w:ind w:left="0" w:right="0" w:firstLine="560"/>
        <w:spacing w:before="450" w:after="450" w:line="312" w:lineRule="auto"/>
      </w:pPr>
      <w:r>
        <w:rPr>
          <w:rFonts w:ascii="宋体" w:hAnsi="宋体" w:eastAsia="宋体" w:cs="宋体"/>
          <w:color w:val="000"/>
          <w:sz w:val="28"/>
          <w:szCs w:val="28"/>
        </w:rPr>
        <w:t xml:space="preserve">二、做心灵的呵护者</w:t>
      </w:r>
    </w:p>
    <w:p>
      <w:pPr>
        <w:ind w:left="0" w:right="0" w:firstLine="560"/>
        <w:spacing w:before="450" w:after="450" w:line="312" w:lineRule="auto"/>
      </w:pPr>
      <w:r>
        <w:rPr>
          <w:rFonts w:ascii="宋体" w:hAnsi="宋体" w:eastAsia="宋体" w:cs="宋体"/>
          <w:color w:val="000"/>
          <w:sz w:val="28"/>
          <w:szCs w:val="28"/>
        </w:rPr>
        <w:t xml:space="preserve">在我们的日常教学中，要像林__和叶__老师那样善于发现和唤醒学生的“美”;也要像杨__、虞__和李__老师那样懂得从孩子的角度去看问题和解决问题;更要像项延堂、郑倩倩和潘旸老师那样做幸福的引路人。</w:t>
      </w:r>
    </w:p>
    <w:p>
      <w:pPr>
        <w:ind w:left="0" w:right="0" w:firstLine="560"/>
        <w:spacing w:before="450" w:after="450" w:line="312" w:lineRule="auto"/>
      </w:pPr>
      <w:r>
        <w:rPr>
          <w:rFonts w:ascii="宋体" w:hAnsi="宋体" w:eastAsia="宋体" w:cs="宋体"/>
          <w:color w:val="000"/>
          <w:sz w:val="28"/>
          <w:szCs w:val="28"/>
        </w:rPr>
        <w:t xml:space="preserve">____说：一个人遇到好老师是人生的幸运，一个学校拥有好老师是学校的光菜，一个民族源源不断涌现出一批又一批好老师则是民族的希望。教师不能只做传授书本知识的教书匠，而要成为塑造学生品格、品行、品味的“大先生”。我愿意扎根三尺讲台，始终心无杂念，执着追求，哪怕收到挫折也能够坚守初心，持续前进，一生无悔。</w:t>
      </w:r>
    </w:p>
    <w:p>
      <w:pPr>
        <w:ind w:left="0" w:right="0" w:firstLine="560"/>
        <w:spacing w:before="450" w:after="450" w:line="312" w:lineRule="auto"/>
      </w:pPr>
      <w:r>
        <w:rPr>
          <w:rFonts w:ascii="宋体" w:hAnsi="宋体" w:eastAsia="宋体" w:cs="宋体"/>
          <w:color w:val="000"/>
          <w:sz w:val="28"/>
          <w:szCs w:val="28"/>
        </w:rPr>
        <w:t xml:space="preserve">篇二：教师暑期师德师风学习心得</w:t>
      </w:r>
    </w:p>
    <w:p>
      <w:pPr>
        <w:ind w:left="0" w:right="0" w:firstLine="560"/>
        <w:spacing w:before="450" w:after="450" w:line="312" w:lineRule="auto"/>
      </w:pPr>
      <w:r>
        <w:rPr>
          <w:rFonts w:ascii="宋体" w:hAnsi="宋体" w:eastAsia="宋体" w:cs="宋体"/>
          <w:color w:val="000"/>
          <w:sz w:val="28"/>
          <w:szCs w:val="28"/>
        </w:rPr>
        <w:t xml:space="preserve">加强作风建设，就是要加强教风、学风和校风的建设。在这“三风”建设中，教风(师德师风)建设尤为重要，只有加强师德师风建设，以良好的师风来带动培育良好的学风，才能形成良好的校风，才能为学校教育教学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加强师德师风建设是加强“三风”建设的首要环节，我们要根据丘主任的指导，按照《区委教育工委关于加强教风学风校风建设的实施方案》的要求，自觉自律，以争做“四有好老师”为追求，以成为“师心向党，政治素质强;学思践悟，教学能力强;牢记宗旨，担当意识强;遵章守纪，底线思维强”的“四强”教师为目标，努力带动培育“热爱祖国，思想观念佳;勤学善思，学业成绩佳;身心健康，精神面貌佳;知行合一，行为习惯佳”的“四佳”学生群体，形成“干净整洁，环境卫生好;符合标准，整体布局好;文明共建，周边秩序好;诗画校园，文化氛围好”的“四好”校园为己任，提高政治站位，加强师德修养，加强业务研修，加强对学生的示范引领，加强对家长的宣传引导，以良好的教风带动培育良好的学风进而形成优良的校风。</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篇三：教师暑期师德师风学习心得</w:t>
      </w:r>
    </w:p>
    <w:p>
      <w:pPr>
        <w:ind w:left="0" w:right="0" w:firstLine="560"/>
        <w:spacing w:before="450" w:after="450" w:line="312" w:lineRule="auto"/>
      </w:pPr>
      <w:r>
        <w:rPr>
          <w:rFonts w:ascii="宋体" w:hAnsi="宋体" w:eastAsia="宋体" w:cs="宋体"/>
          <w:color w:val="000"/>
          <w:sz w:val="28"/>
          <w:szCs w:val="28"/>
        </w:rPr>
        <w:t xml:space="preserve">听了丘__主任的主题讲座，我感触颇深，受益匪浅。</w:t>
      </w:r>
    </w:p>
    <w:p>
      <w:pPr>
        <w:ind w:left="0" w:right="0" w:firstLine="560"/>
        <w:spacing w:before="450" w:after="450" w:line="312" w:lineRule="auto"/>
      </w:pPr>
      <w:r>
        <w:rPr>
          <w:rFonts w:ascii="宋体" w:hAnsi="宋体" w:eastAsia="宋体" w:cs="宋体"/>
          <w:color w:val="000"/>
          <w:sz w:val="28"/>
          <w:szCs w:val="28"/>
        </w:rPr>
        <w:t xml:space="preserve">一、坚定理想信念，做有责任担当的老师</w:t>
      </w:r>
    </w:p>
    <w:p>
      <w:pPr>
        <w:ind w:left="0" w:right="0" w:firstLine="560"/>
        <w:spacing w:before="450" w:after="450" w:line="312" w:lineRule="auto"/>
      </w:pPr>
      <w:r>
        <w:rPr>
          <w:rFonts w:ascii="宋体" w:hAnsi="宋体" w:eastAsia="宋体" w:cs="宋体"/>
          <w:color w:val="000"/>
          <w:sz w:val="28"/>
          <w:szCs w:val="28"/>
        </w:rPr>
        <w:t xml:space="preserve">我从事教育事业已经十多年，从来没有对自己选择教师这个职业而感到后悔。在这个平凡的岗位上始终脚踏实地地工作着，最大限度地把工作做好，高质量、高效率地完成工作任务，时刻审视自己，衡量自己，评价自己，处处以德行立身处世。通过学习，更加坚定我的理想信念，争取做一名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二、坚守道德情操，做人民满意的老师</w:t>
      </w:r>
    </w:p>
    <w:p>
      <w:pPr>
        <w:ind w:left="0" w:right="0" w:firstLine="560"/>
        <w:spacing w:before="450" w:after="450" w:line="312" w:lineRule="auto"/>
      </w:pPr>
      <w:r>
        <w:rPr>
          <w:rFonts w:ascii="宋体" w:hAnsi="宋体" w:eastAsia="宋体" w:cs="宋体"/>
          <w:color w:val="000"/>
          <w:sz w:val="28"/>
          <w:szCs w:val="28"/>
        </w:rPr>
        <w:t xml:space="preserve">我深知，我与道德高尚的教师相比还有很长的路要走，但是通过这次学习我知道了如何才能成为一个道德高尚的老师。一个有道德情操的好老师应该不断加强自身的修养，不断提升自己的道德修养。高尚的情操要用更多的的精神食粮去滋养，教师只有多读书、读好书，才能不断丰富自己，才能收获更多的道德之理。因此教师要以身作则，以德施教。只有老师自己具备了高尚的道德情操，才能言传身教把正确的道德观传授给学生。</w:t>
      </w:r>
    </w:p>
    <w:p>
      <w:pPr>
        <w:ind w:left="0" w:right="0" w:firstLine="560"/>
        <w:spacing w:before="450" w:after="450" w:line="312" w:lineRule="auto"/>
      </w:pPr>
      <w:r>
        <w:rPr>
          <w:rFonts w:ascii="宋体" w:hAnsi="宋体" w:eastAsia="宋体" w:cs="宋体"/>
          <w:color w:val="000"/>
          <w:sz w:val="28"/>
          <w:szCs w:val="28"/>
        </w:rPr>
        <w:t xml:space="preserve">三、不断更新知识，做与时俱进的老师</w:t>
      </w:r>
    </w:p>
    <w:p>
      <w:pPr>
        <w:ind w:left="0" w:right="0" w:firstLine="560"/>
        <w:spacing w:before="450" w:after="450" w:line="312" w:lineRule="auto"/>
      </w:pPr>
      <w:r>
        <w:rPr>
          <w:rFonts w:ascii="宋体" w:hAnsi="宋体" w:eastAsia="宋体" w:cs="宋体"/>
          <w:color w:val="000"/>
          <w:sz w:val="28"/>
          <w:szCs w:val="28"/>
        </w:rPr>
        <w:t xml:space="preserve">在这个信息时代下，老师必须做到拥有广博的文化知识和宽阔的胸怀，才能够及时发现新问题，及时解决学生的疑问。老师们已经不能只满足于自己的“一桶水”，而是要让自己时时有“活水”，能够与时俱进，不断更新自己的知识结构，充分利用信息技术手段融合到学科教学中，以提高教学效果，更好地为教育教学服务。</w:t>
      </w:r>
    </w:p>
    <w:p>
      <w:pPr>
        <w:ind w:left="0" w:right="0" w:firstLine="560"/>
        <w:spacing w:before="450" w:after="450" w:line="312" w:lineRule="auto"/>
      </w:pPr>
      <w:r>
        <w:rPr>
          <w:rFonts w:ascii="宋体" w:hAnsi="宋体" w:eastAsia="宋体" w:cs="宋体"/>
          <w:color w:val="000"/>
          <w:sz w:val="28"/>
          <w:szCs w:val="28"/>
        </w:rPr>
        <w:t xml:space="preserve">四、潜心教书育人，做有仁爱之心的老师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不光要教给学生知识，教给学生做人的道理，更应该倾注我们的情，播撒我们的爱。通过自查自纠，发现自己在关爱学生方面做得远远不够，所以今后要加倍的关爱与呵护学生，要相信每一个孩子都有他们的优点，要努力去发现他们生活、品德上每一个闪光点，并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总之，在今后的教学工作中，时时对照十项准则自查，时刻反思自己，严格要求自己。争做一名“四有”教师。</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篇四：教师暑期师德师风学习心得</w:t>
      </w:r>
    </w:p>
    <w:p>
      <w:pPr>
        <w:ind w:left="0" w:right="0" w:firstLine="560"/>
        <w:spacing w:before="450" w:after="450" w:line="312" w:lineRule="auto"/>
      </w:pPr>
      <w:r>
        <w:rPr>
          <w:rFonts w:ascii="宋体" w:hAnsi="宋体" w:eastAsia="宋体" w:cs="宋体"/>
          <w:color w:val="000"/>
          <w:sz w:val="28"/>
          <w:szCs w:val="28"/>
        </w:rPr>
        <w:t xml:space="preserve">我认为师德是教师最重要的，是教师之灵魂。而做一名好老师还必须有一颗金子般的爱心，正如鲁迅先生所说：“教育是植根于爱的”，爱是教育的源泉，教师有了爱，才会用伯乐的眼光去发现孩子们的闪光点，才会有追求卓越和创新的精神。它是师德的核心，只有它，才能触动走入孩子心中，只有它，才能收获丰硕的果实。“没有爱，就没有教育”。我愿做心中有爱，眼里有光，一边播种，一边静待花开的“孩子王”。</w:t>
      </w:r>
    </w:p>
    <w:p>
      <w:pPr>
        <w:ind w:left="0" w:right="0" w:firstLine="560"/>
        <w:spacing w:before="450" w:after="450" w:line="312" w:lineRule="auto"/>
      </w:pPr>
      <w:r>
        <w:rPr>
          <w:rFonts w:ascii="宋体" w:hAnsi="宋体" w:eastAsia="宋体" w:cs="宋体"/>
          <w:color w:val="000"/>
          <w:sz w:val="28"/>
          <w:szCs w:val="28"/>
        </w:rPr>
        <w:t xml:space="preserve">篇五：教师暑期师德师风学习心得</w:t>
      </w:r>
    </w:p>
    <w:p>
      <w:pPr>
        <w:ind w:left="0" w:right="0" w:firstLine="560"/>
        <w:spacing w:before="450" w:after="450" w:line="312" w:lineRule="auto"/>
      </w:pPr>
      <w:r>
        <w:rPr>
          <w:rFonts w:ascii="宋体" w:hAnsi="宋体" w:eastAsia="宋体" w:cs="宋体"/>
          <w:color w:val="000"/>
          <w:sz w:val="28"/>
          <w:szCs w:val="28"/>
        </w:rPr>
        <w:t xml:space="preserve">投身一线教育工作是我的殊荣，但从登上讲台那天起，我便深知“为人师者，必正其身，方能教书育人，此乃师德之本也”。虽然貌似直到现在，我对更具体的“什么是师德”、“师德的内涵与外延是什么”、“师德的评判标准是什么”、“怎样践行师德”等基本问题还没有完全搞清楚、研究透，但站在讲台上、指导论文中、带队实习时，我渐渐地“感受”到了师德。</w:t>
      </w:r>
    </w:p>
    <w:p>
      <w:pPr>
        <w:ind w:left="0" w:right="0" w:firstLine="560"/>
        <w:spacing w:before="450" w:after="450" w:line="312" w:lineRule="auto"/>
      </w:pPr>
      <w:r>
        <w:rPr>
          <w:rFonts w:ascii="宋体" w:hAnsi="宋体" w:eastAsia="宋体" w:cs="宋体"/>
          <w:color w:val="000"/>
          <w:sz w:val="28"/>
          <w:szCs w:val="28"/>
        </w:rPr>
        <w:t xml:space="preserve">立师德，明月入怀。师德是教师的灵魂，是育人的生命。高尚的师德是一种传承，借由三尺讲台，潜移默化地影响着一代又一代学生的成长。育人，应将学生的全面发展作为教学活动的出发点和最终归宿，提升学生的专业技能素养，培养学生成为有能力、有担当、有责任的法科人才。</w:t>
      </w:r>
    </w:p>
    <w:p>
      <w:pPr>
        <w:ind w:left="0" w:right="0" w:firstLine="560"/>
        <w:spacing w:before="450" w:after="450" w:line="312" w:lineRule="auto"/>
      </w:pPr>
      <w:r>
        <w:rPr>
          <w:rFonts w:ascii="宋体" w:hAnsi="宋体" w:eastAsia="宋体" w:cs="宋体"/>
          <w:color w:val="000"/>
          <w:sz w:val="28"/>
          <w:szCs w:val="28"/>
        </w:rPr>
        <w:t xml:space="preserve">传师道，追风赶月。为人师表，应当终身学习。在“生有涯，而知无涯”的教学科研中，力求崇尚真理，为学生树立不断学习的榜样，勇于探索创新，不断提高专业素养和教学能力，不断汲取新知识，做到始终可以与时代同频，与学生同感。</w:t>
      </w:r>
    </w:p>
    <w:p>
      <w:pPr>
        <w:ind w:left="0" w:right="0" w:firstLine="560"/>
        <w:spacing w:before="450" w:after="450" w:line="312" w:lineRule="auto"/>
      </w:pPr>
      <w:r>
        <w:rPr>
          <w:rFonts w:ascii="宋体" w:hAnsi="宋体" w:eastAsia="宋体" w:cs="宋体"/>
          <w:color w:val="000"/>
          <w:sz w:val="28"/>
          <w:szCs w:val="28"/>
        </w:rPr>
        <w:t xml:space="preserve">铸师魂，循梦而行。陶行知先生的一句“爱满天下”，将奉献、真挚与爱的理念带至教育领域。当我们站在讲台，面对渴望求知的学生时，我们应当敬畏师德，并时刻铭记，将师德践行在教师的每一份言谈举止、每一寸点点滴滴的生活中，将高尚的人格、顽强的意志、独当一面的能力、精益求精的专业知识，传授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篇六：教师暑期师德师风学习心得</w:t>
      </w:r>
    </w:p>
    <w:p>
      <w:pPr>
        <w:ind w:left="0" w:right="0" w:firstLine="560"/>
        <w:spacing w:before="450" w:after="450" w:line="312" w:lineRule="auto"/>
      </w:pPr>
      <w:r>
        <w:rPr>
          <w:rFonts w:ascii="宋体" w:hAnsi="宋体" w:eastAsia="宋体" w:cs="宋体"/>
          <w:color w:val="000"/>
          <w:sz w:val="28"/>
          <w:szCs w:val="28"/>
        </w:rPr>
        <w:t xml:space="preserve">“当好引路人，争做大先生”，在本次市师德培训中，我倾听了8位教育大先生的教育理念，获益匪浅。首先，爱国敬业，躬耕教坛，每一位教师都是复兴号的动车发动机、科教兴国的主力军，我们作为青年教师，应当在自己的岗位上发光发热，用行动表达自己对祖国的热爱。同时，学高为师，身正为范，尊师要求师者自尊，以高标准要求自己，欲立有德之人，先做大德之师。最后，尊重教育，创新育人，作为青年教师，我们要尊重教育规律，专注精准课堂，以身作则，诲人不倦，用创新育人模式培育新时代核心素养。</w:t>
      </w:r>
    </w:p>
    <w:p>
      <w:pPr>
        <w:ind w:left="0" w:right="0" w:firstLine="560"/>
        <w:spacing w:before="450" w:after="450" w:line="312" w:lineRule="auto"/>
      </w:pPr>
      <w:r>
        <w:rPr>
          <w:rFonts w:ascii="宋体" w:hAnsi="宋体" w:eastAsia="宋体" w:cs="宋体"/>
          <w:color w:val="000"/>
          <w:sz w:val="28"/>
          <w:szCs w:val="28"/>
        </w:rPr>
        <w:t xml:space="preserve">大雨过后，有两种人：一种人抬头看天，看到的是雨后彩虹;一种人低头看地，看到的是淤泥积水。新时代新征程，我们作为青年教师，要坚韧奋斗，承担时代赋予的大责任，立志成为新时代“大先生”。</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篇七：教师暑期师德师风学习心得</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篇八：教师暑期师德师风学习心得</w:t>
      </w:r>
    </w:p>
    <w:p>
      <w:pPr>
        <w:ind w:left="0" w:right="0" w:firstLine="560"/>
        <w:spacing w:before="450" w:after="450" w:line="312" w:lineRule="auto"/>
      </w:pPr>
      <w:r>
        <w:rPr>
          <w:rFonts w:ascii="宋体" w:hAnsi="宋体" w:eastAsia="宋体" w:cs="宋体"/>
          <w:color w:val="000"/>
          <w:sz w:val="28"/>
          <w:szCs w:val="28"/>
        </w:rPr>
        <w:t xml:space="preserve">在教育的沃土里，教师如同一颗颗璀璨的星辰，引领着孩子们在知识的海洋中遨游。师德师风，作为教师的灵魂和基石，不仅关乎着教师个人的品质修养，更直接影响着学生的成长和发展。近日，我有幸参加了一次小学教师师德师风培训，这次培训让我受益匪浅，对教师的职业道德和教育使命有了更深刻的认识。</w:t>
      </w:r>
    </w:p>
    <w:p>
      <w:pPr>
        <w:ind w:left="0" w:right="0" w:firstLine="560"/>
        <w:spacing w:before="450" w:after="450" w:line="312" w:lineRule="auto"/>
      </w:pPr>
      <w:r>
        <w:rPr>
          <w:rFonts w:ascii="宋体" w:hAnsi="宋体" w:eastAsia="宋体" w:cs="宋体"/>
          <w:color w:val="000"/>
          <w:sz w:val="28"/>
          <w:szCs w:val="28"/>
        </w:rPr>
        <w:t xml:space="preserve">一、师德之魂，立德树人</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为人师表、教书育人的根本。在培训中，我深刻体会到，作为一名教师，首先要具备高尚的师德品质。这包括诚实守信、敬业爱岗、关爱学生等方面。我们要以身作则，为学生树立良好的榜样，用自己的言行感染和影响学生，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二、师风之美，润物无声</w:t>
      </w:r>
    </w:p>
    <w:p>
      <w:pPr>
        <w:ind w:left="0" w:right="0" w:firstLine="560"/>
        <w:spacing w:before="450" w:after="450" w:line="312" w:lineRule="auto"/>
      </w:pPr>
      <w:r>
        <w:rPr>
          <w:rFonts w:ascii="宋体" w:hAnsi="宋体" w:eastAsia="宋体" w:cs="宋体"/>
          <w:color w:val="000"/>
          <w:sz w:val="28"/>
          <w:szCs w:val="28"/>
        </w:rPr>
        <w:t xml:space="preserve">师风，是教师职业风范的体现，是教师教育教学行为的规范。在培训中，我学习到了许多优秀的教育教学方法和技巧。我明白了，作为教师，我们要注重培养学生的创新精神和实践能力，关注学生的个体差异，因材施教，让每个孩子都能得到适合自己的教育。同时，我们还要注重与学生的沟通和交流，倾听他们的心声，关注他们的成长，用爱心和耐心去滋润每一个孩子的心田。</w:t>
      </w:r>
    </w:p>
    <w:p>
      <w:pPr>
        <w:ind w:left="0" w:right="0" w:firstLine="560"/>
        <w:spacing w:before="450" w:after="450" w:line="312" w:lineRule="auto"/>
      </w:pPr>
      <w:r>
        <w:rPr>
          <w:rFonts w:ascii="宋体" w:hAnsi="宋体" w:eastAsia="宋体" w:cs="宋体"/>
          <w:color w:val="000"/>
          <w:sz w:val="28"/>
          <w:szCs w:val="28"/>
        </w:rPr>
        <w:t xml:space="preserve">三、反思与成长，砥砺前行</w:t>
      </w:r>
    </w:p>
    <w:p>
      <w:pPr>
        <w:ind w:left="0" w:right="0" w:firstLine="560"/>
        <w:spacing w:before="450" w:after="450" w:line="312" w:lineRule="auto"/>
      </w:pPr>
      <w:r>
        <w:rPr>
          <w:rFonts w:ascii="宋体" w:hAnsi="宋体" w:eastAsia="宋体" w:cs="宋体"/>
          <w:color w:val="000"/>
          <w:sz w:val="28"/>
          <w:szCs w:val="28"/>
        </w:rPr>
        <w:t xml:space="preserve">参加这次培训，让我对自己的教育教学工作有了更深入的反思。我意识到，虽然我一直在努力做好自己的工作，但还有很多地方需要改进和提高。比如，在教学方法上，我还需要不断探索和创新，以适应新时代教育的需求;在师德师风方面，我还要进一步加强自身的修养，提高自己的职业素养和道德水平。</w:t>
      </w:r>
    </w:p>
    <w:p>
      <w:pPr>
        <w:ind w:left="0" w:right="0" w:firstLine="560"/>
        <w:spacing w:before="450" w:after="450" w:line="312" w:lineRule="auto"/>
      </w:pPr>
      <w:r>
        <w:rPr>
          <w:rFonts w:ascii="宋体" w:hAnsi="宋体" w:eastAsia="宋体" w:cs="宋体"/>
          <w:color w:val="000"/>
          <w:sz w:val="28"/>
          <w:szCs w:val="28"/>
        </w:rPr>
        <w:t xml:space="preserve">同时，我也看到了身边许多优秀教师的榜样。他们用自己的实际行动诠释着师德师风的真谛，用爱心和智慧点亮了孩子们的未来。他们的精神风貌和教育教学成果，让我深受鼓舞和启发。</w:t>
      </w:r>
    </w:p>
    <w:p>
      <w:pPr>
        <w:ind w:left="0" w:right="0" w:firstLine="560"/>
        <w:spacing w:before="450" w:after="450" w:line="312" w:lineRule="auto"/>
      </w:pPr>
      <w:r>
        <w:rPr>
          <w:rFonts w:ascii="宋体" w:hAnsi="宋体" w:eastAsia="宋体" w:cs="宋体"/>
          <w:color w:val="000"/>
          <w:sz w:val="28"/>
          <w:szCs w:val="28"/>
        </w:rPr>
        <w:t xml:space="preserve">四、展望未来，砥砺奋进</w:t>
      </w:r>
    </w:p>
    <w:p>
      <w:pPr>
        <w:ind w:left="0" w:right="0" w:firstLine="560"/>
        <w:spacing w:before="450" w:after="450" w:line="312" w:lineRule="auto"/>
      </w:pPr>
      <w:r>
        <w:rPr>
          <w:rFonts w:ascii="宋体" w:hAnsi="宋体" w:eastAsia="宋体" w:cs="宋体"/>
          <w:color w:val="000"/>
          <w:sz w:val="28"/>
          <w:szCs w:val="28"/>
        </w:rPr>
        <w:t xml:space="preserve">展望未来，我将以这次培训为契机，不断提升自己的师德师风水平。我将以更加饱满的热情和更加扎实的工作作风，投入到教育教学工作中去。我将注重培养学生的综合素质和创新能力，关注他们的全面发展，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同时，我也将积极参与学校的各项活动和社会公益事业，为学校的发展和社会的进步贡献自己的力量。我相信，只要我们全体教师齐心协力、共同努力，我们一定能够培养出更多优秀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这次小学教师师德师风培训，我深刻认识到了师德师风对于教师个人成长和学生发展的重要性。我将以更加坚定的信念和更加扎实的工作作风，不断提高自己的师德师风水平，为学生的成长和发展贡献自己的力量。同时，我也希望更多的教师能够参与到师德师风培训中来，共同提升我们教师队伍的整体素质和形象。</w:t>
      </w:r>
    </w:p>
    <w:p>
      <w:pPr>
        <w:ind w:left="0" w:right="0" w:firstLine="560"/>
        <w:spacing w:before="450" w:after="450" w:line="312" w:lineRule="auto"/>
      </w:pPr>
      <w:r>
        <w:rPr>
          <w:rFonts w:ascii="宋体" w:hAnsi="宋体" w:eastAsia="宋体" w:cs="宋体"/>
          <w:color w:val="000"/>
          <w:sz w:val="28"/>
          <w:szCs w:val="28"/>
        </w:rPr>
        <w:t xml:space="preserve">让我们携手共进，以高尚的师德师风引领孩子们在知识的海洋中遨游，为他们的未来描绘出更加美好的蓝图!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