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小学全员家访教师心得体会范文6篇精选</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无疑是联系家庭教育和学校教育的纽带。教师要重视与家长的沟通，要经常走入学生家里真切的感受他们的生活。以下是小编为大家整理的关于的内容，供大家参考，希望能够给大家带来借鉴或帮助。篇一：小学全员家访教师心得体会为期半个月的大家访活动结束了...</w:t>
      </w:r>
    </w:p>
    <w:p>
      <w:pPr>
        <w:ind w:left="0" w:right="0" w:firstLine="560"/>
        <w:spacing w:before="450" w:after="450" w:line="312" w:lineRule="auto"/>
      </w:pPr>
      <w:r>
        <w:rPr>
          <w:rFonts w:ascii="宋体" w:hAnsi="宋体" w:eastAsia="宋体" w:cs="宋体"/>
          <w:color w:val="000"/>
          <w:sz w:val="28"/>
          <w:szCs w:val="28"/>
        </w:rPr>
        <w:t xml:space="preserve">家访，无疑是联系家庭教育和学校教育的纽带。教师要重视与家长的沟通，要经常走入学生家里真切的感受他们的生活。以下是小编为大家整理的关于的内容，供大家参考，希望能够给大家带来借鉴或帮助。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篇一：小学全员家访教师心得体会</w:t>
      </w:r>
    </w:p>
    <w:p>
      <w:pPr>
        <w:ind w:left="0" w:right="0" w:firstLine="560"/>
        <w:spacing w:before="450" w:after="450" w:line="312" w:lineRule="auto"/>
      </w:pPr>
      <w:r>
        <w:rPr>
          <w:rFonts w:ascii="宋体" w:hAnsi="宋体" w:eastAsia="宋体" w:cs="宋体"/>
          <w:color w:val="000"/>
          <w:sz w:val="28"/>
          <w:szCs w:val="28"/>
        </w:rPr>
        <w:t xml:space="preserve">为期半个月的大家访活动结束了，在这次家访过程中，我深刻体会到，作为教师我们要积极的指导家长，同时多进行交流，家长和教师相互学习，相互信任，相互合作，家访真能让我们和学生家长打成一片，感情亲切融洽，这样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王若玙的家长对我的到来，感到十分意外和兴奋，真有点受宠若惊的感觉。我给他们简要介绍了当前教育的理念与发展，了解了孩子在家的学习情况，王若玙的家长说：“万万没有想到老师对学生是如此牵挂和关心，我们的孩子放在你们学校班级，就是放心。”</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总之，家访让我受益匪浅，家访让我觉得身上的担子更重了，我们要加强家校的密切联系，同时注重学生的个别教育，真正达到“教育一个孩子，带动一个家庭，影响整个社会”的教育效果。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篇二：小学全员家访教师心得体会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是做好教学和班级管理工作的重要手段，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今天的家访，虽然孩子们学习情况不一样，家庭背景也不一样，但是他们的家长对我们的到来非常的欢迎，从这些家长的身上我看到了他们对孩子学习的用心。</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w:t>
      </w:r>
    </w:p>
    <w:p>
      <w:pPr>
        <w:ind w:left="0" w:right="0" w:firstLine="560"/>
        <w:spacing w:before="450" w:after="450" w:line="312" w:lineRule="auto"/>
      </w:pPr>
      <w:r>
        <w:rPr>
          <w:rFonts w:ascii="宋体" w:hAnsi="宋体" w:eastAsia="宋体" w:cs="宋体"/>
          <w:color w:val="000"/>
          <w:sz w:val="28"/>
          <w:szCs w:val="28"/>
        </w:rPr>
        <w:t xml:space="preserve">通过本次家访，我们全面了解了受访学生及其家庭，为在未来教育工作中促进学生健康全面发展打下坚实的基础;我们与学生家长之间建立起沟通渠道，第一时间了解家长的想法，解除家长对学校教育工作的\'疑惑和不解;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家访结束后深深地体会到作为父母对孩子教育的关心和重视，了解了家长的期望与要求，了解了学生的个性与想法，不仅加强了师生感情，对以后的工作将起到积极的作用。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篇三：小学全员家访教师心得体会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家访是实现家校沟通的有效渠道，是形成教育合力的枢纽，在家访的过程中，我对家长的心情更理解，对自己的教学行为有了更多的反思。</w:t>
      </w:r>
    </w:p>
    <w:p>
      <w:pPr>
        <w:ind w:left="0" w:right="0" w:firstLine="560"/>
        <w:spacing w:before="450" w:after="450" w:line="312" w:lineRule="auto"/>
      </w:pPr>
      <w:r>
        <w:rPr>
          <w:rFonts w:ascii="宋体" w:hAnsi="宋体" w:eastAsia="宋体" w:cs="宋体"/>
          <w:color w:val="000"/>
          <w:sz w:val="28"/>
          <w:szCs w:val="28"/>
        </w:rPr>
        <w:t xml:space="preserve">我深刻体会到家庭环境对学生成长的影响是不容忽视的。作为教师我们家访不是去向家长打学生的小报告，不是去指责抱怨家长，而是要多听家长的意见，多听家长的诉求，多给予家长一些建设性的意见，更重要的是留下自己的联系方式，希望家长能与我们多沟通，在沟通中尽力实现信息对等，在沟通中也让家长了解孩子成长的近况，也向家长提供了解学校工作的渠道，也让他们能在一定程度上理解我们。</w:t>
      </w:r>
    </w:p>
    <w:p>
      <w:pPr>
        <w:ind w:left="0" w:right="0" w:firstLine="560"/>
        <w:spacing w:before="450" w:after="450" w:line="312" w:lineRule="auto"/>
      </w:pPr>
      <w:r>
        <w:rPr>
          <w:rFonts w:ascii="宋体" w:hAnsi="宋体" w:eastAsia="宋体" w:cs="宋体"/>
          <w:color w:val="000"/>
          <w:sz w:val="28"/>
          <w:szCs w:val="28"/>
        </w:rPr>
        <w:t xml:space="preserve">坦白的说，家访的之路并“不平坦”，下班后拖着一天的疲累，走家串户。有时候车不方便就走路，有时候一个在小区的楼房下打转找不到进户的路，有时候抱着女儿东奔西走。然而在奔走中，看着家长热情友好的笑脸和迎接，我感受到家长们对老师的尊重与信赖，对子女的殷切希望。了解了孩子的成长经历、学习环境、在家表现，并听取了家长对孩子的一些想法、打算，对教师的意见、希望，同时，家长也通过家访了解了孩子在学校的情况，我更多的希望家长能理解孩子，多发现孩子，关注孩子的优点，坚定的和孩子站在一起，不要和问题站在一起打败孩子。</w:t>
      </w:r>
    </w:p>
    <w:p>
      <w:pPr>
        <w:ind w:left="0" w:right="0" w:firstLine="560"/>
        <w:spacing w:before="450" w:after="450" w:line="312" w:lineRule="auto"/>
      </w:pPr>
      <w:r>
        <w:rPr>
          <w:rFonts w:ascii="宋体" w:hAnsi="宋体" w:eastAsia="宋体" w:cs="宋体"/>
          <w:color w:val="000"/>
          <w:sz w:val="28"/>
          <w:szCs w:val="28"/>
        </w:rPr>
        <w:t xml:space="preserve">作为一名语文老师我更多希望家长能意识到阅读的重要性，每每遇到家中书架上摆满了各类书籍的家庭，我总会积极热情的表扬家长，鼓励有着良好阅读习惯的孩子。当家长提到孩子问题的时候，有些家长情绪很焦虑，可怜天下父母心，我总是不厌其烦地劝解家长，世上没有十全十美的孩子，正因为他们的身上这样或是那样的问题，所以更需要我们的理解和帮助，更需要受教育，我也意识到许多的家长，对孩子教育显得无能为力，虽然他们也特别希望孩子能成长得更好，但总是不得法，所以我也给家长们介绍一些方法让他们试试，也让他们多关注有关家庭教育的微信或是抖音，用现代化的方法与现代的孩子沟通交流，与孩子共同成长。</w:t>
      </w:r>
    </w:p>
    <w:p>
      <w:pPr>
        <w:ind w:left="0" w:right="0" w:firstLine="560"/>
        <w:spacing w:before="450" w:after="450" w:line="312" w:lineRule="auto"/>
      </w:pPr>
      <w:r>
        <w:rPr>
          <w:rFonts w:ascii="宋体" w:hAnsi="宋体" w:eastAsia="宋体" w:cs="宋体"/>
          <w:color w:val="000"/>
          <w:sz w:val="28"/>
          <w:szCs w:val="28"/>
        </w:rPr>
        <w:t xml:space="preserve">家访让我认识到，作为教师，我们要更多的反思自己的教育行为，教育是一项复杂而细致的工作，需要我们教师不断地学习、探索和实践。更加细致地观察学生的行为和表现，以更加开放的心态去接纳每一个学生的不同，及时发现问题并给予适当的引导和支持，少给家长传导一些压力。允许多元的教育方式存在，及时修正自己不切适的教育方式。</w:t>
      </w:r>
    </w:p>
    <w:p>
      <w:pPr>
        <w:ind w:left="0" w:right="0" w:firstLine="560"/>
        <w:spacing w:before="450" w:after="450" w:line="312" w:lineRule="auto"/>
      </w:pPr>
      <w:r>
        <w:rPr>
          <w:rFonts w:ascii="宋体" w:hAnsi="宋体" w:eastAsia="宋体" w:cs="宋体"/>
          <w:color w:val="000"/>
          <w:sz w:val="28"/>
          <w:szCs w:val="28"/>
        </w:rPr>
        <w:t xml:space="preserve">“老师，孩子麻烦你多操心，我们家长一定配合老师”“老师辛苦了，在学校，孩子还麻烦您多关心。”当我要离开时，几乎每位家长们都这么说。从简单的话语、恳切的眼神中，足以感受到家长们对我们的信奈。路虽远，行则将至;事虽小，做则必成。家访活动是一条沟通心灵的纽带，一端连着学校，一端系着家庭。让我们双向奔赴，真诚交流，共话教育，相互学习，相互合作，结成一个家校联盟体，帮助孩子在成长的道路上扬帆奋进。</w:t>
      </w:r>
    </w:p>
    <w:p>
      <w:pPr>
        <w:ind w:left="0" w:right="0" w:firstLine="560"/>
        <w:spacing w:before="450" w:after="450" w:line="312" w:lineRule="auto"/>
      </w:pPr>
      <w:r>
        <w:rPr>
          <w:rFonts w:ascii="黑体" w:hAnsi="黑体" w:eastAsia="黑体" w:cs="黑体"/>
          <w:color w:val="000000"/>
          <w:sz w:val="34"/>
          <w:szCs w:val="34"/>
          <w:b w:val="1"/>
          <w:bCs w:val="1"/>
        </w:rPr>
        <w:t xml:space="preserve">篇四：小学全员家访教师心得体会</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微信、QQ等，为什么要跟家长面对面的交流呢?可是当我再一次踏入家访之路时，我才体会到了电访所不能达到的效果。通过本次“大家访”活动，我感受颇深。</w:t>
      </w:r>
    </w:p>
    <w:p>
      <w:pPr>
        <w:ind w:left="0" w:right="0" w:firstLine="560"/>
        <w:spacing w:before="450" w:after="450" w:line="312" w:lineRule="auto"/>
      </w:pPr>
      <w:r>
        <w:rPr>
          <w:rFonts w:ascii="宋体" w:hAnsi="宋体" w:eastAsia="宋体" w:cs="宋体"/>
          <w:color w:val="000"/>
          <w:sz w:val="28"/>
          <w:szCs w:val="28"/>
        </w:rPr>
        <w:t xml:space="preserve">面对面促膝畅谈，家长对我们的工作给予了高度评价与鼓励，学生也感到：自己并不是一个被“遗忘的角落”，在老师的心中同样重要。有的学生见到我开始非常紧张，不知所措，表现的也极不自然，害怕我是来向家长“告状”的，没想到我只是鼓励她保持现状，并争取更大的进步，孩子越来越轻松，把自己的想法讲给我和家长听，家长也了解了孩子内心真实的想法，知道孩子已经在努力并给予鼓励。</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尤其是五年级的学生，正是思想与行为习惯波动最大的时期，良好习惯的养成比取得好成绩更为重要。虽然在走访的过程中花了大量的时间和精力，但我至今仍觉得是有意义的事情，甚至看到家长和孩子们的高兴样子，很有幸福的感觉……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篇五：小学全员家访教师心得体会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的目的是及时地发现问题、分析问题、解决问题，教育孩子更好地健康成长。此次家访，让我受益匪浅。既使家长了解学生在校各方面的表现和学校对学生的要求，又使我了解学生家庭中各方面的情况及学生在家庭中的表现。一方面，通过家访，能了解一些隐性的问题，找出学生不良行为形成的根本原因，这样我们可以从根源入手，进一步加强学生的教育管理，解决在教育教学中的困惑。另一方面，使我更加意识到自己身上的责任重大，一个孩子在班级中虽然只是几十分之一，但是，对于一个家庭来说，他就是独一无二的一份子。我们需要进一步树立服务学生、服务家长的意识，加强和家长的联系沟通，真正发挥学校和家庭共育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篇六：小学全员家访教师心得体会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家访目的在于与家长交流情况，交换意见，共同研究教育学生的内容和方法。多年的教育经验，让我认识到，教育引导学生一定要与家长联系，双方只有同心协力，才能事半功倍，达到教育目的。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开学第一天我注意到班里有一名昏昏欲睡的女生，她的名字叫小涵，只见她课上眼神呆呆的、有着黑眼圈，于是我把她叫出教室，仔细询问原因，她只是低头，什么也不说。经过向家长了解，这名同学父母对她要求很高，并且父母都是急性子，而孩子却是慢性子，达不到父母要求就会被打骂一番，有时甚至被父母要求改错题到后半夜，这样一来严重影响了孩子第二天听课。导致了该生终日精神不振，郁闷寡言，不善于师生交流，缺乏自主学习精神。接下来的几天，各科老师开始向我反应这名女生的上课情况：上课笔记跟不上、作业完不成、听课走神等问题。针对该生最近的表现我觉得很有必要对该生进行一次重点家访，了解孩子家庭情况的根源所在，以便对学生教育好“对症下药”。</w:t>
      </w:r>
    </w:p>
    <w:p>
      <w:pPr>
        <w:ind w:left="0" w:right="0" w:firstLine="560"/>
        <w:spacing w:before="450" w:after="450" w:line="312" w:lineRule="auto"/>
      </w:pPr>
      <w:r>
        <w:rPr>
          <w:rFonts w:ascii="宋体" w:hAnsi="宋体" w:eastAsia="宋体" w:cs="宋体"/>
          <w:color w:val="000"/>
          <w:sz w:val="28"/>
          <w:szCs w:val="28"/>
        </w:rPr>
        <w:t xml:space="preserve">在与家长交流沟通的过程中，我发现家长不懂得如何正确引导学生学习，只是一味要求学生改错题，不帮助学生分析错题原因，这样一来，学生坐在学习桌前浪费了大量时间，最后还是改不对。时间长了，学生逐渐对学习失去了信心。另外，该生还有弟弟妹妹，所以平时在家中得到的关注少之又少，还经常被冠以“不听话、不懂事”之名，使孩子讨厌家长与弟弟妹妹，甚至有了一定的心理负担，亲子关系很差，也影响到了孩子的心理健康发展。</w:t>
      </w:r>
    </w:p>
    <w:p>
      <w:pPr>
        <w:ind w:left="0" w:right="0" w:firstLine="560"/>
        <w:spacing w:before="450" w:after="450" w:line="312" w:lineRule="auto"/>
      </w:pPr>
      <w:r>
        <w:rPr>
          <w:rFonts w:ascii="宋体" w:hAnsi="宋体" w:eastAsia="宋体" w:cs="宋体"/>
          <w:color w:val="000"/>
          <w:sz w:val="28"/>
          <w:szCs w:val="28"/>
        </w:rPr>
        <w:t xml:space="preserve">针对以上家长与孩子遇到的这些问题与亲子矛盾，本次家访我提议父母互说心中积言，填平“代沟”;孩子父母感激万分，还和孩子一起制定出父母、孩子的改变计划。在学校期间，我首先与其他两位任课老师沟通该生情况，在课上我积极发现孩子的闪光点，比如：在英语晨读课时该同学能按照我的要求用手指指读，我便在全班点名表扬了她，她的眼神从惊讶、不敢相信转变到满眼星光、自信无比!这一细微的眼神变化同样也使我信心倍增。接下来我在学习上，生活上关心她，通过班级集体的力量让她感到老师和同学们的关爱。实践证明，爱可以增进师生友谊，加深了解认识，加强相互信任，激发学生的自尊心和上进心。</w:t>
      </w:r>
    </w:p>
    <w:p>
      <w:pPr>
        <w:ind w:left="0" w:right="0" w:firstLine="560"/>
        <w:spacing w:before="450" w:after="450" w:line="312" w:lineRule="auto"/>
      </w:pPr>
      <w:r>
        <w:rPr>
          <w:rFonts w:ascii="宋体" w:hAnsi="宋体" w:eastAsia="宋体" w:cs="宋体"/>
          <w:color w:val="000"/>
          <w:sz w:val="28"/>
          <w:szCs w:val="28"/>
        </w:rPr>
        <w:t xml:space="preserve">在爱的基础上，我坚持以正面教育为主，开展理想前途教育，做了大量的耐心、细致的思想工作，收到了良好的效果。通过几次的家访，小涵同学释消了自卑的心理，脸上绽放出了笑容，把自己融入到了班集体之中，她说自己不再是一只无人问津的孤独的小鸟了，放学回家父母也对她十分关心，妈妈也一直表扬、鼓励她。她从寒冷的冬日回到了艳阳的春阳，她感到班集体的温暖。自从小涵的心理负担减轻后，她的学习成绩也在缓缓上升，上周语文老师、数学老师分别对她提出表扬。</w:t>
      </w:r>
    </w:p>
    <w:p>
      <w:pPr>
        <w:ind w:left="0" w:right="0" w:firstLine="560"/>
        <w:spacing w:before="450" w:after="450" w:line="312" w:lineRule="auto"/>
      </w:pPr>
      <w:r>
        <w:rPr>
          <w:rFonts w:ascii="宋体" w:hAnsi="宋体" w:eastAsia="宋体" w:cs="宋体"/>
          <w:color w:val="000"/>
          <w:sz w:val="28"/>
          <w:szCs w:val="28"/>
        </w:rPr>
        <w:t xml:space="preserve">家访，无疑是联系家庭教育和学校教育的纽带。自从教以来，我一直很重视与家长的沟通，所以我经常走入学生家里真切的感受他们的生活。在家访中，老师能架起家长、学生之间的情感桥梁，读懂每个学生的心，缩短师生之间的心理距离，挖掘每个学生的潜能，为学生们寻找到身边的榜样，调动学生的积极性。家长，学生和教师一起形成了合力，帮助每位学生都能健康快乐地茁壮成长。通过一次次家访，反复抓，抓反复。积极去寻找他们的”闪光点”，先感化家长，再去沟通教育学生，给学生自信，希望和热情。只有这样，他们那柔弱的心灵之花才能在一个时时刻刻充满阳光温暖的环境中盛开，并结出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2025-05-02T14:35:57+08:00</dcterms:created>
  <dcterms:modified xsi:type="dcterms:W3CDTF">2025-05-02T14:35:57+08:00</dcterms:modified>
</cp:coreProperties>
</file>

<file path=docProps/custom.xml><?xml version="1.0" encoding="utf-8"?>
<Properties xmlns="http://schemas.openxmlformats.org/officeDocument/2006/custom-properties" xmlns:vt="http://schemas.openxmlformats.org/officeDocument/2006/docPropsVTypes"/>
</file>