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返家乡社会实践活动个人心得体会范文10篇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返家乡社会实践活动心得体会 1此次活动以“为爱下乡，志愿...</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7</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计划”这一平台被团区委选中并安排到下河乡人民政府进行实习实践。作为中国海洋大学的一名在读硕士研究生，我很珍惜这难得的锻炼机会，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服务于群众，以虚心相处于同事，携诚心相待于领导，伴初心躬耕于实践，与大家戮力齐心，积蓄智慧力量，延续优良作风，不辜负这来之不易的实践机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8</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信访局，我的具体工作内容是为人民群众信访进行登记。通过第一周的工作实践，我有了很多感想，也收获了很多经验和知识技能。每天接触不同的来信访的群众，我都有不同的感受和心态，我体会到了为人民服务的快乐。经过一周的学习锻炼，我已经能够独自完成信访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9</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宋体" w:hAnsi="宋体" w:eastAsia="宋体" w:cs="宋体"/>
          <w:color w:val="000"/>
          <w:sz w:val="28"/>
          <w:szCs w:val="28"/>
        </w:rPr>
        <w:t xml:space="preserve">向每一位在各自岗位上辛勤劳动的工作者致敬!</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10</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x%，而另外的9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x中，便开始了我的实践之一：在我们家乡，有着一年一度在x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x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x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x元的物品，给了我x元，我想的找3.x元时，顾客突然给了我x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