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教师专业成长心得体会范文精选6篇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只有真正具备了职业道德的自觉性，才能把师德修养贯穿于整个教学活动中。作为一名教师，要提高自己的职业道德，就必须从一点一滴、一言一行做起。以下是小编为大家整理的关于的内容，供大家参考，希望能够给大家带来借鉴或帮助。教师专业成长心...</w:t>
      </w:r>
    </w:p>
    <w:p>
      <w:pPr>
        <w:ind w:left="0" w:right="0" w:firstLine="560"/>
        <w:spacing w:before="450" w:after="450" w:line="312" w:lineRule="auto"/>
      </w:pPr>
      <w:r>
        <w:rPr>
          <w:rFonts w:ascii="宋体" w:hAnsi="宋体" w:eastAsia="宋体" w:cs="宋体"/>
          <w:color w:val="000"/>
          <w:sz w:val="28"/>
          <w:szCs w:val="28"/>
        </w:rPr>
        <w:t xml:space="preserve">作为一名教师，只有真正具备了职业道德的自觉性，才能把师德修养贯穿于整个教学活动中。作为一名教师，要提高自己的职业道德，就必须从一点一滴、一言一行做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1</w:t>
      </w:r>
    </w:p>
    <w:p>
      <w:pPr>
        <w:ind w:left="0" w:right="0" w:firstLine="560"/>
        <w:spacing w:before="450" w:after="450" w:line="312" w:lineRule="auto"/>
      </w:pPr>
      <w:r>
        <w:rPr>
          <w:rFonts w:ascii="宋体" w:hAnsi="宋体" w:eastAsia="宋体" w:cs="宋体"/>
          <w:color w:val="000"/>
          <w:sz w:val="28"/>
          <w:szCs w:val="28"/>
        </w:rPr>
        <w:t xml:space="preserve">教师这个职业，是太阳底下最神圣的职业，是备受人们尊重的职业。但是，要 想成为一名优秀的教师，仅仅教书是远远不够的。优秀的教师必须从心底里热爱学生，视学生如己出，要尽自己所能去帮助学生。作为一名小学教师，应该具备以下职业道德修养：第一，爱岗敬业，甘于奉献。教育事业既是伟大的事业，又是平凡、琐碎的事业;既是为祖国和人民谋幸福的事业，也是需要付出艰苦劳动的事业。</w:t>
      </w:r>
    </w:p>
    <w:p>
      <w:pPr>
        <w:ind w:left="0" w:right="0" w:firstLine="560"/>
        <w:spacing w:before="450" w:after="450" w:line="312" w:lineRule="auto"/>
      </w:pPr>
      <w:r>
        <w:rPr>
          <w:rFonts w:ascii="宋体" w:hAnsi="宋体" w:eastAsia="宋体" w:cs="宋体"/>
          <w:color w:val="000"/>
          <w:sz w:val="28"/>
          <w:szCs w:val="28"/>
        </w:rPr>
        <w:t xml:space="preserve">甘于清贫、乐于奉献，甘为人梯、为教清廉，以园丁的品格和“孺子牛”的精神去感动学生、教育学生，这是教师首先应具备的品德。第二，业务精湛，博学多才。教书容易育人难。作为一名教师，教给学生一碗水，自己先要有一桶水。具有广博的知识，应该是作为一名教师的必要条件。第三，严谨治学，求真求善。古人说：“学高为师，身正为范”。无论是哪科教师，在平时的工作中，都应一丝不苟、因材施教，作风朴实、工作踏实，为人正派、处事公道，平等待人、与人为善。第四，身正为范，为人师表。教师必须为人师表，言行一致。要求学生做到的，教师自己必须率先做到。</w:t>
      </w:r>
    </w:p>
    <w:p>
      <w:pPr>
        <w:ind w:left="0" w:right="0" w:firstLine="560"/>
        <w:spacing w:before="450" w:after="450" w:line="312" w:lineRule="auto"/>
      </w:pPr>
      <w:r>
        <w:rPr>
          <w:rFonts w:ascii="宋体" w:hAnsi="宋体" w:eastAsia="宋体" w:cs="宋体"/>
          <w:color w:val="000"/>
          <w:sz w:val="28"/>
          <w:szCs w:val="28"/>
        </w:rPr>
        <w:t xml:space="preserve">总之，作为一名教师，只有真正具备了职业道德的自觉性，才能把师德修养贯穿于整个教学活动中。作为一名教师，要提高自己的职业道德，就必须从一点一滴、一言一行做起，对任何微小的有损教师形象的缺点错误都要认真改正，时刻用教师职业道德规范严格对照和要求自己。唯有如此，才能真正做一位受学生爱戴、让人民满意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2</w:t>
      </w:r>
    </w:p>
    <w:p>
      <w:pPr>
        <w:ind w:left="0" w:right="0" w:firstLine="560"/>
        <w:spacing w:before="450" w:after="450" w:line="312" w:lineRule="auto"/>
      </w:pPr>
      <w:r>
        <w:rPr>
          <w:rFonts w:ascii="宋体" w:hAnsi="宋体" w:eastAsia="宋体" w:cs="宋体"/>
          <w:color w:val="000"/>
          <w:sz w:val="28"/>
          <w:szCs w:val="28"/>
        </w:rPr>
        <w:t xml:space="preserve">今天下午，我为镇中小学教师作了题为《引领专业成长，彰显生命质量》的专业成长报告。我阐释了教师专业成长的意义、专业成长的内涵、专业成长的路径。和大家说，我们要好好读书、改革课堂、认真反思、研究课题、撰写文章……</w:t>
      </w:r>
    </w:p>
    <w:p>
      <w:pPr>
        <w:ind w:left="0" w:right="0" w:firstLine="560"/>
        <w:spacing w:before="450" w:after="450" w:line="312" w:lineRule="auto"/>
      </w:pPr>
      <w:r>
        <w:rPr>
          <w:rFonts w:ascii="宋体" w:hAnsi="宋体" w:eastAsia="宋体" w:cs="宋体"/>
          <w:color w:val="000"/>
          <w:sz w:val="28"/>
          <w:szCs w:val="28"/>
        </w:rPr>
        <w:t xml:space="preserve">我和大家谈我的感想，只有想读书的人，才有时间去读书;只有想搞科研的人，才有时间去搞研究;只有想写文章的人，才有时间去写文章。任何人，不要给自己不读书、不写作找借口!说什么工作太忙了，管理学生太烦了，教学辅导太累了，家庭琐事太多了，等等。所有的借口，只会为自己的懒惰找到原因。专业发展，拒绝借口。专家告诉我们，成功者一直在寻找机会，失败者总是寻找借口。美国西点军校有句名言：没有借口。这对于我们所有的人都应该起到警醒作用。</w:t>
      </w:r>
    </w:p>
    <w:p>
      <w:pPr>
        <w:ind w:left="0" w:right="0" w:firstLine="560"/>
        <w:spacing w:before="450" w:after="450" w:line="312" w:lineRule="auto"/>
      </w:pPr>
      <w:r>
        <w:rPr>
          <w:rFonts w:ascii="宋体" w:hAnsi="宋体" w:eastAsia="宋体" w:cs="宋体"/>
          <w:color w:val="000"/>
          <w:sz w:val="28"/>
          <w:szCs w:val="28"/>
        </w:rPr>
        <w:t xml:space="preserve">我和大家谈课堂改革。教师教学技术、艺术的进步来自于反反复复的“打磨”，教研课，要反复“打磨”，在“打磨”的过程中，教师会获得全面进步。所以研究课必须经过“个人备课——试上——集体备课——再上”的过程。</w:t>
      </w:r>
    </w:p>
    <w:p>
      <w:pPr>
        <w:ind w:left="0" w:right="0" w:firstLine="560"/>
        <w:spacing w:before="450" w:after="450" w:line="312" w:lineRule="auto"/>
      </w:pPr>
      <w:r>
        <w:rPr>
          <w:rFonts w:ascii="宋体" w:hAnsi="宋体" w:eastAsia="宋体" w:cs="宋体"/>
          <w:color w:val="000"/>
          <w:sz w:val="28"/>
          <w:szCs w:val="28"/>
        </w:rPr>
        <w:t xml:space="preserve">我和大家说我开学以来听课的感想。“活动单导学”课堂改革，要重视两个环节。</w:t>
      </w:r>
    </w:p>
    <w:p>
      <w:pPr>
        <w:ind w:left="0" w:right="0" w:firstLine="560"/>
        <w:spacing w:before="450" w:after="450" w:line="312" w:lineRule="auto"/>
      </w:pPr>
      <w:r>
        <w:rPr>
          <w:rFonts w:ascii="宋体" w:hAnsi="宋体" w:eastAsia="宋体" w:cs="宋体"/>
          <w:color w:val="000"/>
          <w:sz w:val="28"/>
          <w:szCs w:val="28"/>
        </w:rPr>
        <w:t xml:space="preserve">1、要让学生自主学习。</w:t>
      </w:r>
    </w:p>
    <w:p>
      <w:pPr>
        <w:ind w:left="0" w:right="0" w:firstLine="560"/>
        <w:spacing w:before="450" w:after="450" w:line="312" w:lineRule="auto"/>
      </w:pPr>
      <w:r>
        <w:rPr>
          <w:rFonts w:ascii="宋体" w:hAnsi="宋体" w:eastAsia="宋体" w:cs="宋体"/>
          <w:color w:val="000"/>
          <w:sz w:val="28"/>
          <w:szCs w:val="28"/>
        </w:rPr>
        <w:t xml:space="preserve">在学生自主学习环节，一定要给学生足够多的时间，让他们充分地自主学习，不能把“活动单导学”课堂看成只是热热闹闹的活动，真正的.高效课堂，应该是“既有温度，更有深度”。要让学生在自主学习以后，产生疑问，产生困惑，或者产生表现的欲望的时候，再让他们去合作学习。我告诉大家，没有实现“自主学习”的课堂绝不是真正的高效课堂。高效课堂需要所谓的“热闹”，更需要“冷静”的自主学习。</w:t>
      </w:r>
    </w:p>
    <w:p>
      <w:pPr>
        <w:ind w:left="0" w:right="0" w:firstLine="560"/>
        <w:spacing w:before="450" w:after="450" w:line="312" w:lineRule="auto"/>
      </w:pPr>
      <w:r>
        <w:rPr>
          <w:rFonts w:ascii="宋体" w:hAnsi="宋体" w:eastAsia="宋体" w:cs="宋体"/>
          <w:color w:val="000"/>
          <w:sz w:val="28"/>
          <w:szCs w:val="28"/>
        </w:rPr>
        <w:t xml:space="preserve">2、小组的合作学习。</w:t>
      </w:r>
    </w:p>
    <w:p>
      <w:pPr>
        <w:ind w:left="0" w:right="0" w:firstLine="560"/>
        <w:spacing w:before="450" w:after="450" w:line="312" w:lineRule="auto"/>
      </w:pPr>
      <w:r>
        <w:rPr>
          <w:rFonts w:ascii="宋体" w:hAnsi="宋体" w:eastAsia="宋体" w:cs="宋体"/>
          <w:color w:val="000"/>
          <w:sz w:val="28"/>
          <w:szCs w:val="28"/>
        </w:rPr>
        <w:t xml:space="preserve">要建设优秀的学习小组，这是“活动单导学”课堂的关键。我们很多的课堂并没有达到真实高效的程度，活动单引导之下，学生不能进入“自动化”的状态，原因主要在于没有建立优秀的学习小组。希望大家在建立小组的问题上多动脑筋。我和老师们一起观看了两组视频，内容是介绍实验初中学生学习小组的。让大家看看，人家班级学习小组是如何建立的，组长是如何发挥作用的，组员是如何合作的，班级对小组又是如何考核的。</w:t>
      </w:r>
    </w:p>
    <w:p>
      <w:pPr>
        <w:ind w:left="0" w:right="0" w:firstLine="560"/>
        <w:spacing w:before="450" w:after="450" w:line="312" w:lineRule="auto"/>
      </w:pPr>
      <w:r>
        <w:rPr>
          <w:rFonts w:ascii="宋体" w:hAnsi="宋体" w:eastAsia="宋体" w:cs="宋体"/>
          <w:color w:val="000"/>
          <w:sz w:val="28"/>
          <w:szCs w:val="28"/>
        </w:rPr>
        <w:t xml:space="preserve">我和老师们说，要学会反思。反思课堂的得意之处，反思课堂生成的精彩妙笔，反思学生创造性展示，反思教师课堂未能达成的目标，反思课堂上的败笔，反思……反思是自我积累的过程，反思是自我超越的根基。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我和老师们说起对学生的管理，我们要把对学生的挚爱用恰当的方式表达出来，千万不要因为要好心切、恨铁不成钢，而伤害学生。要相信只要你有耐心、只要你找到适合的方法，“没有教不好的学生”。要不断地反思对学生管理过程中的得与失。只要你方法得当，你会赢得学生的挚爱，你会因学生的挚爱而提升生命的质量。那也是你专业成长带来的幸福。我和大家谈了实验初中“往届毕业生现象”：学生从实验初中升入高中上学，因为放假了，他们成群结队，手捧鲜花，来到实验初中看望老师——这是全市任何一所学校都没有的现象!孩子们回到实验初中，围着老师转呀转呀，对学校那么依恋，对老师那么依恋，对老师那么感激。那情那景，是教师专业成长带来的最最崇高的生命质量!</w:t>
      </w:r>
    </w:p>
    <w:p>
      <w:pPr>
        <w:ind w:left="0" w:right="0" w:firstLine="560"/>
        <w:spacing w:before="450" w:after="450" w:line="312" w:lineRule="auto"/>
      </w:pPr>
      <w:r>
        <w:rPr>
          <w:rFonts w:ascii="宋体" w:hAnsi="宋体" w:eastAsia="宋体" w:cs="宋体"/>
          <w:color w:val="000"/>
          <w:sz w:val="28"/>
          <w:szCs w:val="28"/>
        </w:rPr>
        <w:t xml:space="preserve">我把关于写文章的想法告诉老师们。写文章并不难，难的是你没有写作的意识。教师要联系实际去思考、去写作。一线教师，每天都有许多鲜活的案例，那些材料是最宝贵、最生动的，也是编辑最喜欢的。我举了我联系实际写的四篇文章的例子，现身说法，告诉大家写文章并不难。我还提醒大家，要勤奋，那些虚度光阴，热衷于喝酒、打牌的人，甚至去赌博的人，不会有时间去写文章，也不会对教育教学问题作深入的思考，一定不会写出文章来。写文章的人要学会“坐冷板凳”。成尚荣先生告诉我们：从来文章忌富贵!他还说：好文章总在青灯下。专业成长，需要教师从浮躁的氛围中解脱出来，清静出来。</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3</w:t>
      </w:r>
    </w:p>
    <w:p>
      <w:pPr>
        <w:ind w:left="0" w:right="0" w:firstLine="560"/>
        <w:spacing w:before="450" w:after="450" w:line="312" w:lineRule="auto"/>
      </w:pPr>
      <w:r>
        <w:rPr>
          <w:rFonts w:ascii="宋体" w:hAnsi="宋体" w:eastAsia="宋体" w:cs="宋体"/>
          <w:color w:val="000"/>
          <w:sz w:val="28"/>
          <w:szCs w:val="28"/>
        </w:rPr>
        <w:t xml:space="preserve">昨日，受邀在苏州和安徽的一些老师交流。交流结束，请老师们提问，先后有三位老师提出问题，当时对这三个问题做了回答，今早起来，再把这三个问题想一想，这里先把其中的一个问题整理成文字。</w:t>
      </w:r>
    </w:p>
    <w:p>
      <w:pPr>
        <w:ind w:left="0" w:right="0" w:firstLine="560"/>
        <w:spacing w:before="450" w:after="450" w:line="312" w:lineRule="auto"/>
      </w:pPr>
      <w:r>
        <w:rPr>
          <w:rFonts w:ascii="宋体" w:hAnsi="宋体" w:eastAsia="宋体" w:cs="宋体"/>
          <w:color w:val="000"/>
          <w:sz w:val="28"/>
          <w:szCs w:val="28"/>
        </w:rPr>
        <w:t xml:space="preserve">一位老师问：“教师为什么会越来越没有幸福感?教师的幸福到哪里去了?”</w:t>
      </w:r>
    </w:p>
    <w:p>
      <w:pPr>
        <w:ind w:left="0" w:right="0" w:firstLine="560"/>
        <w:spacing w:before="450" w:after="450" w:line="312" w:lineRule="auto"/>
      </w:pPr>
      <w:r>
        <w:rPr>
          <w:rFonts w:ascii="宋体" w:hAnsi="宋体" w:eastAsia="宋体" w:cs="宋体"/>
          <w:color w:val="000"/>
          <w:sz w:val="28"/>
          <w:szCs w:val="28"/>
        </w:rPr>
        <w:t xml:space="preserve">当时我有一个反问：“那你觉得哪一个行业，现在会有很强的幸福感?”记得今年3月在成都和一些中学老师交流，有老师看到PPT出示的标题是“创造教师幸福生活”就对我说：“如果教师的工资都达到公职人员的水平，教师也就幸福了。”听了他的话，我当时也问了他这样的问题：“那你是不是觉得公职人员就是最幸福的了?公职人员就没有不幸福的了?”这样的回应方式，是我自觉教育变革的关键“是从提供思想到促进思想，教师的角色要从思想的提供者到思想的促进者”。我以为，促进思想是促进自我教育，是促进反思、改善自己思考和看待问题的方式，是一种“价值澄清”的方式。我的.提问也算自己的观念实践，知行要合一。</w:t>
      </w:r>
    </w:p>
    <w:p>
      <w:pPr>
        <w:ind w:left="0" w:right="0" w:firstLine="560"/>
        <w:spacing w:before="450" w:after="450" w:line="312" w:lineRule="auto"/>
      </w:pPr>
      <w:r>
        <w:rPr>
          <w:rFonts w:ascii="宋体" w:hAnsi="宋体" w:eastAsia="宋体" w:cs="宋体"/>
          <w:color w:val="000"/>
          <w:sz w:val="28"/>
          <w:szCs w:val="28"/>
        </w:rPr>
        <w:t xml:space="preserve">思考和回答“那你觉得哪一个行业现在会有很强的幸福感”这个问题可能会让我们悲观地发现：在当下可能已经很难有哪一个行业能说很幸福的了。为什么在现代科学高度发达、物质生活极大丰富、人们生活越来越简便的当下，人的幸福反而成了问题?这是一个大问题，但这很难获得一个比较完满的统一答案。很难寻找到满意答案并不意味着自己不必寻求答案。我找到了这样一个答案：那就是今天的时代变化太快。因为变得太快，生活的稳定感越来越差，不安全感加剧了;也因为变化太快，社会财富的获得和变化也越来越多样，差距越来越大，比较起来，不平衡感也越来越强烈;变化还带来了社会对各行各业更加精细、完美、多样的要求，从业者工作的成就感和荣誉感似乎也在下降……</w:t>
      </w:r>
    </w:p>
    <w:p>
      <w:pPr>
        <w:ind w:left="0" w:right="0" w:firstLine="560"/>
        <w:spacing w:before="450" w:after="450" w:line="312" w:lineRule="auto"/>
      </w:pPr>
      <w:r>
        <w:rPr>
          <w:rFonts w:ascii="宋体" w:hAnsi="宋体" w:eastAsia="宋体" w:cs="宋体"/>
          <w:color w:val="000"/>
          <w:sz w:val="28"/>
          <w:szCs w:val="28"/>
        </w:rPr>
        <w:t xml:space="preserve">在看到各行各业都可能对自己生活吐槽的同时，我们又会注意到在各行各业有都有晒幸福的个体。比如，在教师队伍中就能发现很多享受幸福、表达幸福的老师。这让自己有这样的认识和结论：在任何时候可能都没有绝对幸福的行业，只有在这个行业幸福生活的从业者。</w:t>
      </w:r>
    </w:p>
    <w:p>
      <w:pPr>
        <w:ind w:left="0" w:right="0" w:firstLine="560"/>
        <w:spacing w:before="450" w:after="450" w:line="312" w:lineRule="auto"/>
      </w:pPr>
      <w:r>
        <w:rPr>
          <w:rFonts w:ascii="宋体" w:hAnsi="宋体" w:eastAsia="宋体" w:cs="宋体"/>
          <w:color w:val="000"/>
          <w:sz w:val="28"/>
          <w:szCs w:val="28"/>
        </w:rPr>
        <w:t xml:space="preserve">观察幸福的从业者，我以为他们具有这样一些共同特征：知道自己是谁，既不妄自菲薄也不好高骛远，他们不做让自己感到痛苦的攀比;知道自己要干什么，不忘工作初心，能够有所坚守和坚持;知道自己身处何处，想要什么，知足常乐，悦纳自己的工作岗位和环境，不放纵自己的欲望;另外，是通过成长的过程和体验缓解本领恐慌、生存恐慌和生存压力，他们能干成自己想干的事……</w:t>
      </w:r>
    </w:p>
    <w:p>
      <w:pPr>
        <w:ind w:left="0" w:right="0" w:firstLine="560"/>
        <w:spacing w:before="450" w:after="450" w:line="312" w:lineRule="auto"/>
      </w:pPr>
      <w:r>
        <w:rPr>
          <w:rFonts w:ascii="宋体" w:hAnsi="宋体" w:eastAsia="宋体" w:cs="宋体"/>
          <w:color w:val="000"/>
          <w:sz w:val="28"/>
          <w:szCs w:val="28"/>
        </w:rPr>
        <w:t xml:space="preserve">从他们身上获得一些启示，做出一些改变，或许可以或多或少地找到一些自己的幸福。</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4</w:t>
      </w:r>
    </w:p>
    <w:p>
      <w:pPr>
        <w:ind w:left="0" w:right="0" w:firstLine="560"/>
        <w:spacing w:before="450" w:after="450" w:line="312" w:lineRule="auto"/>
      </w:pPr>
      <w:r>
        <w:rPr>
          <w:rFonts w:ascii="宋体" w:hAnsi="宋体" w:eastAsia="宋体" w:cs="宋体"/>
          <w:color w:val="000"/>
          <w:sz w:val="28"/>
          <w:szCs w:val="28"/>
        </w:rPr>
        <w:t xml:space="preserve">今天听了几位名师教育教学经验介绍，深深地吸引着我、感动着我，让我的心潮起潮伏，让我的心灵震撼。让我从全新的视觉角度审视“我”、“教师”这个职业，好多以前处于朦胧状态的问题迎刃而解，眼前豁然开朗。我收获最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二、做个有心人，及时的思教学不断提高自己的业务水平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思的经验是狭隘的经验，至多只能是肤浅的知识。因此，他提出了教师成长的公式：成长=经验+思。我们最需要思的就是自己教学行为，从教材解读与设计、教法与学法的选择、课堂细节的处理等层面去思。作为日常的教学，近年来我常常用这样的几个问题去思自己的`教学：这节课，我投入激情了吗?对教材的解读，有更恰当的角度吗这节课的教学目标合理可测吗?这节课中最难忘的一个细节是什么?这节课最的遗憾是什么?如果重新来教这节课，哪个地方最值得改进?思的深度，决定着教学所能达到的高度。活跃在教坛上的师们，其实也是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三、要上善于赞赏孩子</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特性，赞赏每一个孩子所取得的哪怕是极其微小的进步，赞赏每一个孩子所付出的努力和所表现出来的善意。助孩子扬长避短，克服自卑，树立自信心，让孩子感到学习是自己的一种荣誉。</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5</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6</w:t>
      </w:r>
    </w:p>
    <w:p>
      <w:pPr>
        <w:ind w:left="0" w:right="0" w:firstLine="560"/>
        <w:spacing w:before="450" w:after="450" w:line="312" w:lineRule="auto"/>
      </w:pPr>
      <w:r>
        <w:rPr>
          <w:rFonts w:ascii="宋体" w:hAnsi="宋体" w:eastAsia="宋体" w:cs="宋体"/>
          <w:color w:val="000"/>
          <w:sz w:val="28"/>
          <w:szCs w:val="28"/>
        </w:rPr>
        <w:t xml:space="preserve">这几日，我正精心拜读朱永新老师的《新教育》，这本书像磁石般深深地吸引着我。它为我开启了教师专业化成长之门，即：专业阅读+专业写作+专业发展共同体。尤其通过阅读《专业写作，在反思中成长》一文后，让我对专业写作有了更深的感悟。</w:t>
      </w:r>
    </w:p>
    <w:p>
      <w:pPr>
        <w:ind w:left="0" w:right="0" w:firstLine="560"/>
        <w:spacing w:before="450" w:after="450" w:line="312" w:lineRule="auto"/>
      </w:pPr>
      <w:r>
        <w:rPr>
          <w:rFonts w:ascii="宋体" w:hAnsi="宋体" w:eastAsia="宋体" w:cs="宋体"/>
          <w:color w:val="000"/>
          <w:sz w:val="28"/>
          <w:szCs w:val="28"/>
        </w:rPr>
        <w:t xml:space="preserve">在拜读这本书之前，我写过诗歌，但只是特定成长阶段狭隘情感的流露;写过小说，但只是社会特定背景下某一事件的映射;写过教育日记和教育随笔，但那只是浅层次的、原始的教育历程的记录。所有这些，确切地说，对我的专业化成长，对学生幸福生活的构建，没有起到实质性的推进。今天的阅读，让我如醍灌顶，幡然醒悟，原来专业写作应是这般模样。</w:t>
      </w:r>
    </w:p>
    <w:p>
      <w:pPr>
        <w:ind w:left="0" w:right="0" w:firstLine="560"/>
        <w:spacing w:before="450" w:after="450" w:line="312" w:lineRule="auto"/>
      </w:pPr>
      <w:r>
        <w:rPr>
          <w:rFonts w:ascii="宋体" w:hAnsi="宋体" w:eastAsia="宋体" w:cs="宋体"/>
          <w:color w:val="000"/>
          <w:sz w:val="28"/>
          <w:szCs w:val="28"/>
        </w:rPr>
        <w:t xml:space="preserve">教育专业写作要有纯洁的目的。教师对于专业教育写作应有宗教般地情怀，不能为发表文章而写，不能为评定职称而写，不能为应付检查而写，更不能为装点自己的门面而写。而要让写作恢复本来的面目，要让写作服务于自己日常的教育教学实践，成为反思自我，丰富自我，提升自我的手段。新教育强调：一个人的专业写作史，就是他的教育史。我们在日常的教育教学工作中，会遇到许多有价值、有见地、闪耀着睿智光芒的教育碎片，我们要怀着对自己负责，对学生负责的高度情怀，对这些原生态的碎片进行记录、整理、内化、反思、提升，让它们融入我们的教育生活，让它们成为自己知识结构或教育理念的一部分，这样会使我们的教育生活更有洞察力、敏锐力和高效性。</w:t>
      </w:r>
    </w:p>
    <w:p>
      <w:pPr>
        <w:ind w:left="0" w:right="0" w:firstLine="560"/>
        <w:spacing w:before="450" w:after="450" w:line="312" w:lineRule="auto"/>
      </w:pPr>
      <w:r>
        <w:rPr>
          <w:rFonts w:ascii="宋体" w:hAnsi="宋体" w:eastAsia="宋体" w:cs="宋体"/>
          <w:color w:val="000"/>
          <w:sz w:val="28"/>
          <w:szCs w:val="28"/>
        </w:rPr>
        <w:t xml:space="preserve">专业写作要与实践紧密联系。实践是写作的源泉，写作是实践的提升。只有做得精彩，活得精彩，才会写得精彩。如果脱离专业实践或是为写作而写作，那么所写出来的东西充其量只是文字的简单堆砌，没有任何实在意义，既浪费了精力又耗费了时间，在某一程度上可以说是对自己和学生的一种犯罪。</w:t>
      </w:r>
    </w:p>
    <w:p>
      <w:pPr>
        <w:ind w:left="0" w:right="0" w:firstLine="560"/>
        <w:spacing w:before="450" w:after="450" w:line="312" w:lineRule="auto"/>
      </w:pPr>
      <w:r>
        <w:rPr>
          <w:rFonts w:ascii="宋体" w:hAnsi="宋体" w:eastAsia="宋体" w:cs="宋体"/>
          <w:color w:val="000"/>
          <w:sz w:val="28"/>
          <w:szCs w:val="28"/>
        </w:rPr>
        <w:t xml:space="preserve">专业写作强调客观呈现，反对追求修辞，专业写作是学术写作而非文学创作，因此，专业写作更注重事实、学理和逻辑，强调对事件的原生态呈现，强调对事件进行客观、公正的反思和提升，从而内化为自己的教育经验。运用到自己的教育教学工作中，从而使自己的教育教学最优化。在专业写作时，最忌讳任何形式的抒情化和浪漫化写法。因此教师在专业写作时，一定要忽略丰富性，淡化“戏剧性”，强调简单性，突出逻辑性。让自己的写作成为自己新旧思想碰撞的载体，成为自己专业化成长的`载体。</w:t>
      </w:r>
    </w:p>
    <w:p>
      <w:pPr>
        <w:ind w:left="0" w:right="0" w:firstLine="560"/>
        <w:spacing w:before="450" w:after="450" w:line="312" w:lineRule="auto"/>
      </w:pPr>
      <w:r>
        <w:rPr>
          <w:rFonts w:ascii="宋体" w:hAnsi="宋体" w:eastAsia="宋体" w:cs="宋体"/>
          <w:color w:val="000"/>
          <w:sz w:val="28"/>
          <w:szCs w:val="28"/>
        </w:rPr>
        <w:t xml:space="preserve">专业写作一定要持之以恒。新教育强调：只要行动就有收获，只有坚持才有奇迹。学生是一个个鲜活的有个性的生命体，教育生活就像一脉缓缓流淌的小溪，每时每刻都会激起美丽的浪花，教师只有坚持不懈地把每一朵浪花进行记录、整理、提升。才会把教育生活碎片拼合成美丽的图景，就像散落的珍珠串成美丽的项链。与此同时，教师的专业成长也会潜移默化的提升，学生也会时刻享受成长的幸福和快乐。</w:t>
      </w:r>
    </w:p>
    <w:p>
      <w:pPr>
        <w:ind w:left="0" w:right="0" w:firstLine="560"/>
        <w:spacing w:before="450" w:after="450" w:line="312" w:lineRule="auto"/>
      </w:pPr>
      <w:r>
        <w:rPr>
          <w:rFonts w:ascii="宋体" w:hAnsi="宋体" w:eastAsia="宋体" w:cs="宋体"/>
          <w:color w:val="000"/>
          <w:sz w:val="28"/>
          <w:szCs w:val="28"/>
        </w:rPr>
        <w:t xml:space="preserve">最后，我把最喜欢的话奉献给大家：只要行动，就有收获。只有坚持才有奇迹。坚信只要上路，就一定会收获庆典。希望每一位教师，紧紧攥着专业写作这把金钥匙，去开启自己教育智慧之门，去开启学生幸福花开之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2025-05-02T09:24:39+08:00</dcterms:created>
  <dcterms:modified xsi:type="dcterms:W3CDTF">2025-05-02T09:24:39+08:00</dcterms:modified>
</cp:coreProperties>
</file>

<file path=docProps/custom.xml><?xml version="1.0" encoding="utf-8"?>
<Properties xmlns="http://schemas.openxmlformats.org/officeDocument/2006/custom-properties" xmlns:vt="http://schemas.openxmlformats.org/officeDocument/2006/docPropsVTypes"/>
</file>