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最新开展酒驾醉驾警示教育心得体会范文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命本来就是可贵的，拿别人的生命开玩笑，就是对他人的不尊重，对生命的漠视。严防酒驾，我们都有不可推卸的责任。以下是小编为大家整理的关于的内容，供大家参考，希望能够给大家带来借鉴或帮助。开展酒驾醉驾警示教育心得体会 1据统计，去年全国有35万...</w:t>
      </w:r>
    </w:p>
    <w:p>
      <w:pPr>
        <w:ind w:left="0" w:right="0" w:firstLine="560"/>
        <w:spacing w:before="450" w:after="450" w:line="312" w:lineRule="auto"/>
      </w:pPr>
      <w:r>
        <w:rPr>
          <w:rFonts w:ascii="宋体" w:hAnsi="宋体" w:eastAsia="宋体" w:cs="宋体"/>
          <w:color w:val="000"/>
          <w:sz w:val="28"/>
          <w:szCs w:val="28"/>
        </w:rPr>
        <w:t xml:space="preserve">生命本来就是可贵的，拿别人的生命开玩笑，就是对他人的不尊重，对生命的漠视。严防酒驾，我们都有不可推卸的责任。以下是小编为大家整理的关于的内容，供大家参考，希望能够给大家带来借鉴或帮助。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1</w:t>
      </w:r>
    </w:p>
    <w:p>
      <w:pPr>
        <w:ind w:left="0" w:right="0" w:firstLine="560"/>
        <w:spacing w:before="450" w:after="450" w:line="312" w:lineRule="auto"/>
      </w:pPr>
      <w:r>
        <w:rPr>
          <w:rFonts w:ascii="宋体" w:hAnsi="宋体" w:eastAsia="宋体" w:cs="宋体"/>
          <w:color w:val="000"/>
          <w:sz w:val="28"/>
          <w:szCs w:val="28"/>
        </w:rPr>
        <w:t xml:space="preserve">据统计，去年全国有35万人因酒驾或醉驾被罚责或入刑，又有上万人惨死在酒驾醉驾的车轮下;酒驾醉驾，车毁人亡，一个个家庭被支离破碎，一幕幕惨剧触目惊心，不仅伤害了无辜的路人也毁了自己的家庭，真是害人又害己;酒驾醉驾，使的触觉能，判断和操作能降低，容易产生视觉障碍，视像不稳，辨能下降，对处于视野边缘的危险隐患难以发现;酒驾醉驾，会因神经在酒精的刺激下产生麻痹作用，反应或亢奋或迟钝，注意力分散，踩油门的。轻重感往往会失控，甚至会将油门当作刹车踩，从而酿成悲剧。</w:t>
      </w:r>
    </w:p>
    <w:p>
      <w:pPr>
        <w:ind w:left="0" w:right="0" w:firstLine="560"/>
        <w:spacing w:before="450" w:after="450" w:line="312" w:lineRule="auto"/>
      </w:pPr>
      <w:r>
        <w:rPr>
          <w:rFonts w:ascii="宋体" w:hAnsi="宋体" w:eastAsia="宋体" w:cs="宋体"/>
          <w:color w:val="000"/>
          <w:sz w:val="28"/>
          <w:szCs w:val="28"/>
        </w:rPr>
        <w:t xml:space="preserve">自从酒驾入刑十一年来，为何仍然有人前赴后继以身试法明知故犯，在明明知道酒驾醉驾是明令禁止的情况下依然屡禁不绝敢于冒险呢?究其原因大都不外乎是有侥幸心理在作怪：有的\'人自恃酒量好车技娴熟，只要不走运被查就没事;有的人以为自己经常跑的路上从未遇上过交警，喝点小酒没事，不会被查;有的人酒后突然有急事要外出，想想快去快回，途中应该不会有那么背，遇上交警检查吧。</w:t>
      </w:r>
    </w:p>
    <w:p>
      <w:pPr>
        <w:ind w:left="0" w:right="0" w:firstLine="560"/>
        <w:spacing w:before="450" w:after="450" w:line="312" w:lineRule="auto"/>
      </w:pPr>
      <w:r>
        <w:rPr>
          <w:rFonts w:ascii="宋体" w:hAnsi="宋体" w:eastAsia="宋体" w:cs="宋体"/>
          <w:color w:val="000"/>
          <w:sz w:val="28"/>
          <w:szCs w:val="28"/>
        </w:rPr>
        <w:t xml:space="preserve">酒驾猛于虎，让我们始终珍爱命，拒绝酒驾，作为一名党员更应树牢红线意识，克服侥幸、麻痹、无所谓等心理，以对个人、家庭和单位高度负责的责任感，模范遵守党纪党规、法律法规和社会公德，时时处处严格自律，坚决杜绝酒驾、醉驾问题的发生。</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2</w:t>
      </w:r>
    </w:p>
    <w:p>
      <w:pPr>
        <w:ind w:left="0" w:right="0" w:firstLine="560"/>
        <w:spacing w:before="450" w:after="450" w:line="312" w:lineRule="auto"/>
      </w:pPr>
      <w:r>
        <w:rPr>
          <w:rFonts w:ascii="宋体" w:hAnsi="宋体" w:eastAsia="宋体" w:cs="宋体"/>
          <w:color w:val="000"/>
          <w:sz w:val="28"/>
          <w:szCs w:val="28"/>
        </w:rPr>
        <w:t xml:space="preserve">最近我们单位组织了一次关于酒驾醉驾的警示教育学习，这场学习让我对酒后驾车的严重性有了更深刻的了解和认识。通过这次学习，我意识到每一个选择开车的人都应该对自己的行为负责，也对他人的生命安全负责。</w:t>
      </w:r>
    </w:p>
    <w:p>
      <w:pPr>
        <w:ind w:left="0" w:right="0" w:firstLine="560"/>
        <w:spacing w:before="450" w:after="450" w:line="312" w:lineRule="auto"/>
      </w:pPr>
      <w:r>
        <w:rPr>
          <w:rFonts w:ascii="宋体" w:hAnsi="宋体" w:eastAsia="宋体" w:cs="宋体"/>
          <w:color w:val="000"/>
          <w:sz w:val="28"/>
          <w:szCs w:val="28"/>
        </w:rPr>
        <w:t xml:space="preserve">首先，让我们明确一点，无论是从法律还是道德角度来看，酒驾和醉驾都是极其危险和不负责任的行为。在我国，《道路交通安全法》已经将酒后驾车定性为违法行为。根据法律规定，如果发生严重后果，司机将面临牢狱之灾甚至更严重的刑事责任。</w:t>
      </w:r>
    </w:p>
    <w:p>
      <w:pPr>
        <w:ind w:left="0" w:right="0" w:firstLine="560"/>
        <w:spacing w:before="450" w:after="450" w:line="312" w:lineRule="auto"/>
      </w:pPr>
      <w:r>
        <w:rPr>
          <w:rFonts w:ascii="宋体" w:hAnsi="宋体" w:eastAsia="宋体" w:cs="宋体"/>
          <w:color w:val="000"/>
          <w:sz w:val="28"/>
          <w:szCs w:val="28"/>
        </w:rPr>
        <w:t xml:space="preserve">在本次警示教育中，我们观看了几起因酒后驾车而导致恶劣社会影响与悲惨结果的案例分析。其中有一件事情让我记忆犹新：一个普通家庭因为父亲某夜从朋友聚会归来时决定开车回家，在途中由于反应迟钝和判断失误撞到了路边行人造成三人死亡，整个家庭因此陷入无尽的悔恨和赔偿债务中。这个案例震撼了我的心灵，并使我深刻理解到：只需要少量的酒精就可能摧毁多个家庭、多条生命。</w:t>
      </w:r>
    </w:p>
    <w:p>
      <w:pPr>
        <w:ind w:left="0" w:right="0" w:firstLine="560"/>
        <w:spacing w:before="450" w:after="450" w:line="312" w:lineRule="auto"/>
      </w:pPr>
      <w:r>
        <w:rPr>
          <w:rFonts w:ascii="宋体" w:hAnsi="宋体" w:eastAsia="宋体" w:cs="宋体"/>
          <w:color w:val="000"/>
          <w:sz w:val="28"/>
          <w:szCs w:val="28"/>
        </w:rPr>
        <w:t xml:space="preserve">除此之外，在活动现场专门邀请了交通管理部门的相关领导进行讲解操作，并实地演示了正常状态与喝酒后两种不同情形下的模拟驾车过程。结果非常明显：即便是仅仅喝了少量含酒精饮料，参与者们在模拟测试中反应速度顿时变慢、转弯评估失误频发，许多原本简单易执行的操作也变得异常困难。</w:t>
      </w:r>
    </w:p>
    <w:p>
      <w:pPr>
        <w:ind w:left="0" w:right="0" w:firstLine="560"/>
        <w:spacing w:before="450" w:after="450" w:line="312" w:lineRule="auto"/>
      </w:pPr>
      <w:r>
        <w:rPr>
          <w:rFonts w:ascii="宋体" w:hAnsi="宋体" w:eastAsia="宋体" w:cs="宋体"/>
          <w:color w:val="000"/>
          <w:sz w:val="28"/>
          <w:szCs w:val="28"/>
        </w:rPr>
        <w:t xml:space="preserve">心理医生也对我们说明了通过心理层面如何理解喝完酒之后思考与反应能力下降现象;专业统计数据展示则进一步验证了消费些微量度数啤酒之后直接影响血液中氧气含量和大脑神经传达速率减缓等科学依据。这次学习真是赚到了，见识太多了。</w:t>
      </w:r>
    </w:p>
    <w:p>
      <w:pPr>
        <w:ind w:left="0" w:right="0" w:firstLine="560"/>
        <w:spacing w:before="450" w:after="450" w:line="312" w:lineRule="auto"/>
      </w:pPr>
      <w:r>
        <w:rPr>
          <w:rFonts w:ascii="宋体" w:hAnsi="宋体" w:eastAsia="宋体" w:cs="宋体"/>
          <w:color w:val="000"/>
          <w:sz w:val="28"/>
          <w:szCs w:val="28"/>
        </w:rPr>
        <w:t xml:space="preserve">后来，治安管理有关职员进一步向我们严厉揭露日益增加但被低估或忽略掉，且逐年呈上升趋劈的酒后违规驾驶机动车案例，交通有关部门将会利用高端设备上集成高清纪录仪以锁定目标证据等手段， 如何持续跨区域合作，扩大打击范畴和覆盖面，并加大宣传力度等策略，对酒后驾车危险行为严厉查处的部署情况进行详细介绍。</w:t>
      </w:r>
    </w:p>
    <w:p>
      <w:pPr>
        <w:ind w:left="0" w:right="0" w:firstLine="560"/>
        <w:spacing w:before="450" w:after="450" w:line="312" w:lineRule="auto"/>
      </w:pPr>
      <w:r>
        <w:rPr>
          <w:rFonts w:ascii="宋体" w:hAnsi="宋体" w:eastAsia="宋体" w:cs="宋体"/>
          <w:color w:val="000"/>
          <w:sz w:val="28"/>
          <w:szCs w:val="28"/>
        </w:rPr>
        <w:t xml:space="preserve">最后总结阶段，一个宣誓环节特别令我印象深刻， 记得是每位参与学习的.人，都要站立回答问题，并且共同抄写倡议书， 承诺未来生活工作中坚决杜绝此类酒驾高风险事件发生。</w:t>
      </w:r>
    </w:p>
    <w:p>
      <w:pPr>
        <w:ind w:left="0" w:right="0" w:firstLine="560"/>
        <w:spacing w:before="450" w:after="450" w:line="312" w:lineRule="auto"/>
      </w:pPr>
      <w:r>
        <w:rPr>
          <w:rFonts w:ascii="宋体" w:hAnsi="宋体" w:eastAsia="宋体" w:cs="宋体"/>
          <w:color w:val="000"/>
          <w:sz w:val="28"/>
          <w:szCs w:val="28"/>
        </w:rPr>
        <w:t xml:space="preserve">通过这次学习活动使我深深感悟，对酒驾的认识有了更深一层的理解，生命本来就是可贵的，拿别人的生命开玩笑，就是对他人的不尊重，对生命的漠视。严防酒驾，我们都有不可推卸的责任， 今后我应该以身作则，铭记本次学习所获取的知识，关爱自己，也重视生命。</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3</w:t>
      </w:r>
    </w:p>
    <w:p>
      <w:pPr>
        <w:ind w:left="0" w:right="0" w:firstLine="560"/>
        <w:spacing w:before="450" w:after="450" w:line="312" w:lineRule="auto"/>
      </w:pPr>
      <w:r>
        <w:rPr>
          <w:rFonts w:ascii="宋体" w:hAnsi="宋体" w:eastAsia="宋体" w:cs="宋体"/>
          <w:color w:val="000"/>
          <w:sz w:val="28"/>
          <w:szCs w:val="28"/>
        </w:rPr>
        <w:t xml:space="preserve">看似简单的一次驾车出行，其实背后都牵动着家人的心。临行前，盼早归，殷切的嘱托中，满载着爱与期望。然而总有一些不和谐的因素，让一个个盼归的眼神失望，让一个个美满的家庭支离破碎。酒驾，就是这其中的一个魔鬼，把美好的人间变成惨烈的地狱。</w:t>
      </w:r>
    </w:p>
    <w:p>
      <w:pPr>
        <w:ind w:left="0" w:right="0" w:firstLine="560"/>
        <w:spacing w:before="450" w:after="450" w:line="312" w:lineRule="auto"/>
      </w:pPr>
      <w:r>
        <w:rPr>
          <w:rFonts w:ascii="宋体" w:hAnsi="宋体" w:eastAsia="宋体" w:cs="宋体"/>
          <w:color w:val="000"/>
          <w:sz w:val="28"/>
          <w:szCs w:val="28"/>
        </w:rPr>
        <w:t xml:space="preserve">酒驾的危害显而易见，不仅会给驾驶者，受伤者及双方的`家庭造成伤害，也严重危害了社会。但为何还会有人充耳不闻，铤而走险呢?原因在于有的人，麻痹大意，总是心存侥幸，随意逞能;有的人，总是法律意识淡薄，不懂得酒驾是严重的违法犯罪行为;有的人，追求刺激，以酒驾上路来追求在马路上的风驰电掣。</w:t>
      </w:r>
    </w:p>
    <w:p>
      <w:pPr>
        <w:ind w:left="0" w:right="0" w:firstLine="560"/>
        <w:spacing w:before="450" w:after="450" w:line="312" w:lineRule="auto"/>
      </w:pPr>
      <w:r>
        <w:rPr>
          <w:rFonts w:ascii="宋体" w:hAnsi="宋体" w:eastAsia="宋体" w:cs="宋体"/>
          <w:color w:val="000"/>
          <w:sz w:val="28"/>
          <w:szCs w:val="28"/>
        </w:rPr>
        <w:t xml:space="preserve">作为公职人员，要做到肃风整纪，深刻内省，反思自己是否有交通法律意识淡薄的行为。这不仅是法治社会对每一个社会人的要求，更是作为一个公职人员应该有的自律和自觉。</w:t>
      </w:r>
    </w:p>
    <w:p>
      <w:pPr>
        <w:ind w:left="0" w:right="0" w:firstLine="560"/>
        <w:spacing w:before="450" w:after="450" w:line="312" w:lineRule="auto"/>
      </w:pPr>
      <w:r>
        <w:rPr>
          <w:rFonts w:ascii="宋体" w:hAnsi="宋体" w:eastAsia="宋体" w:cs="宋体"/>
          <w:color w:val="000"/>
          <w:sz w:val="28"/>
          <w:szCs w:val="28"/>
        </w:rPr>
        <w:t xml:space="preserve">作为党员，更是要做好先锋模范作用，要始终心怀人民和社会，作出对文明社会有益的表率，要在细微处显现新时代的党员作风，与不文明、不理智、不守法的行为划清界限。和谐稳定的社会需要每一个人的努力，而党员，始终应该立在潮头，发挥模范带头作用，有自己的担当意识，以律己行为带动身边的群众一起文明出行。只有这样才能携手共建平安余姚，守护万家灯火，守护每一个家庭的温馨和美好。</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4</w:t>
      </w:r>
    </w:p>
    <w:p>
      <w:pPr>
        <w:ind w:left="0" w:right="0" w:firstLine="560"/>
        <w:spacing w:before="450" w:after="450" w:line="312" w:lineRule="auto"/>
      </w:pPr>
      <w:r>
        <w:rPr>
          <w:rFonts w:ascii="宋体" w:hAnsi="宋体" w:eastAsia="宋体" w:cs="宋体"/>
          <w:color w:val="000"/>
          <w:sz w:val="28"/>
          <w:szCs w:val="28"/>
        </w:rPr>
        <w:t xml:space="preserve">中国有个风俗：“无酒不成席”，工作应酬、宴请摆席，在酒桌上把酒言欢，一杯接着一杯，往往让人忘记了自己是位司机，忘记了父母妻儿的等待。很多人因为酒驾乃至醉驾，最终酿成了无法弥补的损失。通过参加警示教育会，学习警示教育录，我对酒驾醉驾问题有了更加深刻的认识。在一系列被查处的酒驾醉驾数据背后，是一个个发人深省的教训，警醒着我们时刻敬畏法纪，不要心存侥幸。</w:t>
      </w:r>
    </w:p>
    <w:p>
      <w:pPr>
        <w:ind w:left="0" w:right="0" w:firstLine="560"/>
        <w:spacing w:before="450" w:after="450" w:line="312" w:lineRule="auto"/>
      </w:pPr>
      <w:r>
        <w:rPr>
          <w:rFonts w:ascii="宋体" w:hAnsi="宋体" w:eastAsia="宋体" w:cs="宋体"/>
          <w:color w:val="000"/>
          <w:sz w:val="28"/>
          <w:szCs w:val="28"/>
        </w:rPr>
        <w:t xml:space="preserve">生活中，我是一个喜欢喝酒的人，也是一名驾驶员。有时候和亲人朋友聚会饮酒后也会遇到一时找不到代驾的情况，那时候往往就会抱有侥幸心理，脑海闪过喝的不多应该测不出酒驾、路很近马上就到了、这个时间点不会有交警检查等错误想法。幸运的\'是，在身边人的劝阻下，我始终都没有迈出“酒驾”这一步。在这次警示教育中，我认真阅读了发生在身边的警示案例，对有关部门列出的酒驾醉驾“成本清单”更是入脑入心。确实，一次酒驾醉驾一旦发生事故，不仅自己要在法律、经济、职业等方面付出巨大成本，更会给他人、家庭、社会带去无法弥补的影响。</w:t>
      </w:r>
    </w:p>
    <w:p>
      <w:pPr>
        <w:ind w:left="0" w:right="0" w:firstLine="560"/>
        <w:spacing w:before="450" w:after="450" w:line="312" w:lineRule="auto"/>
      </w:pPr>
      <w:r>
        <w:rPr>
          <w:rFonts w:ascii="宋体" w:hAnsi="宋体" w:eastAsia="宋体" w:cs="宋体"/>
          <w:color w:val="000"/>
          <w:sz w:val="28"/>
          <w:szCs w:val="28"/>
        </w:rPr>
        <w:t xml:space="preserve">作为党员公职人员，对于酒驾，我们断不可有盲目自信和法外之人的心理。相反，要自觉担负起引领社会风尚，传播正能量的职责使命，用自己的言行来带头做到“珍爱生命 拒绝酒驾”。</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5</w:t>
      </w:r>
    </w:p>
    <w:p>
      <w:pPr>
        <w:ind w:left="0" w:right="0" w:firstLine="560"/>
        <w:spacing w:before="450" w:after="450" w:line="312" w:lineRule="auto"/>
      </w:pPr>
      <w:r>
        <w:rPr>
          <w:rFonts w:ascii="宋体" w:hAnsi="宋体" w:eastAsia="宋体" w:cs="宋体"/>
          <w:color w:val="000"/>
          <w:sz w:val="28"/>
          <w:szCs w:val="28"/>
        </w:rPr>
        <w:t xml:space="preserve">在学习酒驾醉驾警示教育后，我深知“车祸猛于虎”，然其中伤害最大的就是酒驾醉驾，在酒驾已纳入刑法的当今社会，依旧不乏想要在法律大网下的钻空之徒。酒后驾车是可以预知后果的犯罪，一个个美好家庭的`瞬间毁灭都抵不过侥幸的心理作祟，严厉打击酒驾醉驾，严于律己是杜绝悲剧发生的最好途径，我们必须从一场场事故中吸取教训，深刻反思。</w:t>
      </w:r>
    </w:p>
    <w:p>
      <w:pPr>
        <w:ind w:left="0" w:right="0" w:firstLine="560"/>
        <w:spacing w:before="450" w:after="450" w:line="312" w:lineRule="auto"/>
      </w:pPr>
      <w:r>
        <w:rPr>
          <w:rFonts w:ascii="宋体" w:hAnsi="宋体" w:eastAsia="宋体" w:cs="宋体"/>
          <w:color w:val="000"/>
          <w:sz w:val="28"/>
          <w:szCs w:val="28"/>
        </w:rPr>
        <w:t xml:space="preserve">忽视思想作风建设，缺乏安全意识和法律素养是这一场场苦果的罪魁祸首。作为一名驾驶员，不应心存侥幸，手握的方向盘更是手握着生命，千万不要觉得自己头脑是清醒的，就冒险驾驶，每个驾驶员都应该提升自我素养，提高安全意识和法律意识，将“安全第一”的思想深深植入脑中;作为一名医务人员，应该深刻认识“安全工作无小事”，失之毫厘谬以千里，我们手上的不仅是病患的健康，更是他们的信任，我们更应该有高度的责任心，兢兢业业，做到全心全意为患者服务;而作为一名党员，更应该严于律己，心存敬畏，这是保持初心的重要准则，更要以党章为标准，不断审视自己，克己复礼，在各个方面时刻警醒自己，只有思想觉悟提高了，才能将理论付诸实践，把法律准绳内化为道德素养。</w:t>
      </w:r>
    </w:p>
    <w:p>
      <w:pPr>
        <w:ind w:left="0" w:right="0" w:firstLine="560"/>
        <w:spacing w:before="450" w:after="450" w:line="312" w:lineRule="auto"/>
      </w:pPr>
      <w:r>
        <w:rPr>
          <w:rFonts w:ascii="宋体" w:hAnsi="宋体" w:eastAsia="宋体" w:cs="宋体"/>
          <w:color w:val="000"/>
          <w:sz w:val="28"/>
          <w:szCs w:val="28"/>
        </w:rPr>
        <w:t xml:space="preserve">前车之鉴，后事之师。“开车不饮酒”，大家都要以正确的态度对待饮酒，皆不希望再在觥筹交错间看到生命陨世，对自己、对他人负责。</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6</w:t>
      </w:r>
    </w:p>
    <w:p>
      <w:pPr>
        <w:ind w:left="0" w:right="0" w:firstLine="560"/>
        <w:spacing w:before="450" w:after="450" w:line="312" w:lineRule="auto"/>
      </w:pPr>
      <w:r>
        <w:rPr>
          <w:rFonts w:ascii="宋体" w:hAnsi="宋体" w:eastAsia="宋体" w:cs="宋体"/>
          <w:color w:val="000"/>
          <w:sz w:val="28"/>
          <w:szCs w:val="28"/>
        </w:rPr>
        <w:t xml:space="preserve">没有一起车祸是无缘无故发生的，由酒驾醉驾造成的车祸根据统计更是高达80%。悔恨的泪水，家人的责备，扎眼的处罚通知，悔不当初的自责，但一切后果都已造成，世界上本就没有后悔药，如果有药，那我希望有预防药。希望大家常备这两颗预防药：</w:t>
      </w:r>
    </w:p>
    <w:p>
      <w:pPr>
        <w:ind w:left="0" w:right="0" w:firstLine="560"/>
        <w:spacing w:before="450" w:after="450" w:line="312" w:lineRule="auto"/>
      </w:pPr>
      <w:r>
        <w:rPr>
          <w:rFonts w:ascii="宋体" w:hAnsi="宋体" w:eastAsia="宋体" w:cs="宋体"/>
          <w:color w:val="000"/>
          <w:sz w:val="28"/>
          <w:szCs w:val="28"/>
        </w:rPr>
        <w:t xml:space="preserve">敬畏法律，敬畏生命。法律早就将醉酒驾驶机动车列入“危险驾驶”定罪，但总有人抱有侥幸心理，说到底是对法律缺少敬畏之心，对他人的生命缺少敬畏之心。只需内心敬畏，发自内心地敬畏生命，敬畏法律，不以自我为中心，不以侥幸为屏障，时时处处遵纪守法，不漠视法律，不逾越法律，不做让自己后悔的事。</w:t>
      </w:r>
    </w:p>
    <w:p>
      <w:pPr>
        <w:ind w:left="0" w:right="0" w:firstLine="560"/>
        <w:spacing w:before="450" w:after="450" w:line="312" w:lineRule="auto"/>
      </w:pPr>
      <w:r>
        <w:rPr>
          <w:rFonts w:ascii="宋体" w:hAnsi="宋体" w:eastAsia="宋体" w:cs="宋体"/>
          <w:color w:val="000"/>
          <w:sz w:val="28"/>
          <w:szCs w:val="28"/>
        </w:rPr>
        <w:t xml:space="preserve">坚持防微杜渐，强化自律意识。酒驾醉驾背后隐藏着的违规饮酒、违规公款吃喝、违规接受请吃等“四风”问题，是对党员和公职人员的腐蚀剂，每一位党员要强化自律意识，构筑廉洁自律的警示红线，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和谐的交通环境离不开每一位遵纪守法的交通参与者，希望在未来的日子里每一位驾驶员特别是党员干部、公职人员更应该以身作则，守好底线，珍爱生命。同时，做好对身边人的劝导和监督，杜绝酒驾醉驾从我做起，一起努力辐射到我们的生活圈，让悔恨在酒驾醉驾中消亡，让生命在杜绝酒驾醉驾中绽放光芒。</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7</w:t>
      </w:r>
    </w:p>
    <w:p>
      <w:pPr>
        <w:ind w:left="0" w:right="0" w:firstLine="560"/>
        <w:spacing w:before="450" w:after="450" w:line="312" w:lineRule="auto"/>
      </w:pPr>
      <w:r>
        <w:rPr>
          <w:rFonts w:ascii="宋体" w:hAnsi="宋体" w:eastAsia="宋体" w:cs="宋体"/>
          <w:color w:val="000"/>
          <w:sz w:val="28"/>
          <w:szCs w:val="28"/>
        </w:rPr>
        <w:t xml:space="preserve">我当过十年的交警，处理过三十多起酒后驾驶交通事故，百余位酒驾司机曾“栽”在我手里。</w:t>
      </w:r>
    </w:p>
    <w:p>
      <w:pPr>
        <w:ind w:left="0" w:right="0" w:firstLine="560"/>
        <w:spacing w:before="450" w:after="450" w:line="312" w:lineRule="auto"/>
      </w:pPr>
      <w:r>
        <w:rPr>
          <w:rFonts w:ascii="宋体" w:hAnsi="宋体" w:eastAsia="宋体" w:cs="宋体"/>
          <w:color w:val="000"/>
          <w:sz w:val="28"/>
          <w:szCs w:val="28"/>
        </w:rPr>
        <w:t xml:space="preserve">见过出租汽车司机因饮酒驾驶被拘留15天，罚款5000元，吊销机动车驾驶证，且五年内不得重新考取。五年内不能开车，这对以此为生的他来说，损失明显是巨大的失去工作，没有收入，影响的是一整个家庭的生活。见过在机关单位工作十几年的同志，原本前途一片光明，结果因酒驾被处分革职，大好前途瞬间化为乌有。见过最简单的事故，赔偿只需500元，却因被对方察觉司机喝酒，赔偿就翻40倍变成了20000元。还见过利用酒驾碰瓷敲诈勒索，一人在餐馆饭店门口踩点，看到有人喝酒后开车，就告诉埋伏在周围的`同伙，同伙驾车实施故意碰撞后以威胁报警的方式敲诈勒索……</w:t>
      </w:r>
    </w:p>
    <w:p>
      <w:pPr>
        <w:ind w:left="0" w:right="0" w:firstLine="560"/>
        <w:spacing w:before="450" w:after="450" w:line="312" w:lineRule="auto"/>
      </w:pPr>
      <w:r>
        <w:rPr>
          <w:rFonts w:ascii="宋体" w:hAnsi="宋体" w:eastAsia="宋体" w:cs="宋体"/>
          <w:color w:val="000"/>
          <w:sz w:val="28"/>
          <w:szCs w:val="28"/>
        </w:rPr>
        <w:t xml:space="preserve">酒驾、醉驾的惨痛教训太多了，一旦发生交通事故，后果惨重，每个鲜活的生命离开，都可能造成老无所依、幼无所养，摧毁一个甚至是多个家庭的情况。所以喝酒不开车，开车不喝酒，坚决杜绝酒驾!不要因为一时的侥幸和冲动造成无可弥补的罪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2025-05-02T01:31:21+08:00</dcterms:created>
  <dcterms:modified xsi:type="dcterms:W3CDTF">2025-05-02T01:31:21+08:00</dcterms:modified>
</cp:coreProperties>
</file>

<file path=docProps/custom.xml><?xml version="1.0" encoding="utf-8"?>
<Properties xmlns="http://schemas.openxmlformats.org/officeDocument/2006/custom-properties" xmlns:vt="http://schemas.openxmlformats.org/officeDocument/2006/docPropsVTypes"/>
</file>