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2024年大学生暑期返家乡社会实践活动心得优秀12篇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对于 21 世纪的大学生而言，社会实践是引领我们走出校门、融入社会的良好方式。我们应抓住锻炼才干的良机，提升自身修养，树立服务社会的思想。同时，要怀揣远大理想，明确目标，为祖国发展贡献力量，展现新时代大学生的风采。 下面是小编给大家分享的一...</w:t>
      </w:r>
    </w:p>
    <w:p>
      <w:pPr>
        <w:ind w:left="0" w:right="0" w:firstLine="560"/>
        <w:spacing w:before="450" w:after="450" w:line="312" w:lineRule="auto"/>
      </w:pPr>
      <w:r>
        <w:rPr>
          <w:rFonts w:ascii="宋体" w:hAnsi="宋体" w:eastAsia="宋体" w:cs="宋体"/>
          <w:color w:val="000"/>
          <w:sz w:val="28"/>
          <w:szCs w:val="28"/>
        </w:rPr>
        <w:t xml:space="preserve">对于 21 世纪的大学生而言，社会实践是引领我们走出校门、融入社会的良好方式。我们应抓住锻炼才干的良机，提升自身修养，树立服务社会的思想。同时，要怀揣远大理想，明确目标，为祖国发展贡献力量，展现新时代大学生的风采。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志愿活动期间，我们作为新时代文明中心的志愿者组织并参加了包括“青春智慧助老”、“创城宣传”、“卫生清扫”、“交通引导”等多个活动。我们志愿队分工明确，紧密协作，每个人都不可或缺，每次我都能全身心的投入到志愿服务当中。实践活动能丰富生活，让我学到书本中不能学到的知识。在此期间我积累了一定的社会经验，懂得了怎样与人相处，在服务的同时也实现了自我成长，受益颇多。作为大学生可以通过这次活动感受到平时无法触及的事，能够真正的了解家乡的情况，十分感激。“返家乡”活动让我在社会实践中开拓视野，增长才干，进一步明确了我们青年学生的努力方向。希望以后还有这样的机会，让我们真正走出书本，从实践中得到锻炼，从实践中得到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进行社会实践的这些日子里，我慢慢了解了人民政府办理的一些事务，开始知道有一个管理方法叫“微网格”。为了巩固全国脱贫攻坚成果，还设有专门的监测系统。除此之外，还有村庄清洁百日攻坚活动，会对比清洁前和清洁后的状况。政府也会尽力解决百姓提出的问题……仔细想来，我的收获其实很大，我对国家的政策，对我们省的政策都有了更深的认识，也感受到政府为了人民的生活做出的贡献。我能够帮助在政府工作的人们做一些事情，哪怕只是一些小事，我也感觉到很开心。本次实践自己受益匪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本次“返家乡”社会实践中，我们开展了“走进新时代”、“创建文明城”和“青春智慧助老”等活动，让我感受到作为志愿者不仅需要耐心、细心，还需要恒心，也更加深刻地领悟到新时代青年肩负的社会责任和历史使命。“群众在哪里，志愿服务活动就延伸到哪里”的工作思路让我受益匪浅，我深刻地体会到志愿者的艰辛和不易。最终，感谢__县团县委给予了我这次社会实践的机会，我将持续性提高自身核心综合素养，为家乡建设贡献青年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利用暑假时间，参加本次社会实践工作，不仅为家乡建设贡献了自己的一份力量，同时也成为我成长路上的宝贵财富。通过本次实践，让我体会到了深入社会、服务社会、奉献社会、回报家乡的责任感和幸福感，此后要以“艰难方显勇毅，磨砺始得玉成”的勇往直前，赴时代之约，聚担当之能，与时代同发展，与祖国共奋进，书写属于青年人最美的诗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尽管实习的时间不长，但实习的内容却非常充实，比如协助当地非遗拓展项目“双凤龙灯”的拍摄、收集各村展开理论学习与志愿服务相关资料、以及协助其他部门开展工作等等，通过此次实习，我深切体会到了沟通协调的重要性。同时，我能够参与到家乡的文化宣传，为家乡做出自己的贡献，我倍感荣幸。我相信，在实习中获得的宝贵经验，也一定会在我在以后的工作经历中发光发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经历了将近一个月的社会政务实践，我感慨颇多，我们见到了社会的真实一面，实践生活中每一天遇到的状况还在我脑海里回旋，它给我们带来了意想不到的效果，社会政务实践活动给生活在都市象牙塔中的大学生们带给了广泛接触社会、了解社会的机会。这短暂而又充实的实习，我认为对我走向社会起到了一个桥梁的作用，过渡的作用，是人生的一段重要的经历，也是一个重要步骤，对将来走上工作岗位也有着很大帮助。向他人虚心求教，与人礼貌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过程中我深刻认识到和团体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能够向他们学习很多知识、道理。实践是学生接触社会，了解社会，服务社会，运用所学知识实践自我的途径。</w:t>
      </w:r>
    </w:p>
    <w:p>
      <w:pPr>
        <w:ind w:left="0" w:right="0" w:firstLine="560"/>
        <w:spacing w:before="450" w:after="450" w:line="312" w:lineRule="auto"/>
      </w:pPr>
      <w:r>
        <w:rPr>
          <w:rFonts w:ascii="宋体" w:hAnsi="宋体" w:eastAsia="宋体" w:cs="宋体"/>
          <w:color w:val="000"/>
          <w:sz w:val="28"/>
          <w:szCs w:val="28"/>
        </w:rPr>
        <w:t xml:space="preserve">亲身实践，不是闭门造车。它实现了从理论到实践再到理论的飞跃。增强了认识问题，分析问题，解决问题的潜力。为认识社会，了解社会，步入社会打下了良好的基础。同时还需我们在以后的学习中用知识武装自己，用书本充实自己，为以后服务社会打下更坚固的基础!艰辛知人生，实践长才干。</w:t>
      </w:r>
    </w:p>
    <w:p>
      <w:pPr>
        <w:ind w:left="0" w:right="0" w:firstLine="560"/>
        <w:spacing w:before="450" w:after="450" w:line="312" w:lineRule="auto"/>
      </w:pPr>
      <w:r>
        <w:rPr>
          <w:rFonts w:ascii="宋体" w:hAnsi="宋体" w:eastAsia="宋体" w:cs="宋体"/>
          <w:color w:val="000"/>
          <w:sz w:val="28"/>
          <w:szCs w:val="28"/>
        </w:rPr>
        <w:t xml:space="preserve">透过这次的的社会实践活动，我们逐步了解了社会，开阔了视野，增长了才于，并在社会政务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就应提早走进社会、认识社会、适应社会。大学生暑期社会实践是大学生磨练品格、增长才干、实现全面发展的重要舞台。在那里我们真正的锻炼了自己，为以后踏入社会做了更好的铺垫，以后如果有机会，我会更加用心的参加这样的活动。</w:t>
      </w:r>
    </w:p>
    <w:p>
      <w:pPr>
        <w:ind w:left="0" w:right="0" w:firstLine="560"/>
        <w:spacing w:before="450" w:after="450" w:line="312" w:lineRule="auto"/>
      </w:pPr>
      <w:r>
        <w:rPr>
          <w:rFonts w:ascii="宋体" w:hAnsi="宋体" w:eastAsia="宋体" w:cs="宋体"/>
          <w:color w:val="000"/>
          <w:sz w:val="28"/>
          <w:szCs w:val="28"/>
        </w:rPr>
        <w:t xml:space="preserve">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实践可为以后找工作打基础。通过这段时间的实习，学到一些在学校里学不到的东西。因为环境的不同，接触的人与事不同，从中所学的东西自然就不一样了。要学会从实践中学习，从学习中实践。在实践的这段时间内，我们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我在长湖乡人民政府实习，主要负责处理一些文件，接听热线电话，写报告，整理excel表格，在实习过程中我学到了很多，积累了很多经验，受益颇多，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大学里学的不仅仅是知识，而是一种自学的能力”当我真正走上工作岗位时才真正深刻体会到这句话的意义。随着时间的推移，我的职场初体验也已经过半，我渐渐地了解自己的岗位及证券公司的业务内容。这次实践活动是一次非常宝贵的机会，让我在实践中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是一次宝贵的经历。每一位基层干部都非常的可亲、可敬、可爱。在这里，我学会了一些公文写作格式。自己的写作能力和语言表达能力都得到了一定的提升。最让我感触最深的应该是同这里的哥哥姐姐一起参加各个村的党建示范点观摩会。在这之前，“乡村振兴”对我来说只是一个概念。但通过这次党建示范点观摩会，我真切深刻地体会到了为了乡村振兴这个宏大的战略目标，基层干部是怎样调度和引领的，驻村干部又是怎样规划和发动群众的，群众又是怎样齐心协力共同奋进的。这次实践拓宽了我的视野，让我深刻体会到了基层干部的辛苦，也让我对自己的职业生涯规划和学习生活有了进一步的思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潜力，丰富假期生活为宗旨，利用假期参加有好处的社会实践活动，去接触社会，了解社会，从社会实践中检验自我，虽然在这假期我没有在我的专业知识，专业潜力上有所提升，但是我感觉我懂得了太多的书本上没有的东西，假期实践增强了我的办事潜力交往潜力，叫我懂得体会人间疾苦，叫我明白好好学习，将来用专业知识帮忙别人。</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中学生更新观念，吸收新的思想与知识。虽然我的实践资料只有短短两天，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这次亲身体验让我有了深刻感触，这不仅仅是一次实践，还是一次人生经历，是一生宝贵的财富。在今后我要参加更多的社会实践，磨练自己的同时让自己认识的更多，使自己未踏入社会就已体会社会更多方面。这次社会实践依然对我好处重大，甚至能够说是我走向社会的第一步，我会好好珍惜它，为在校的学习服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的知识的肤浅和在实践运用中知识的匮乏，刚开始的一时间里，对一些工作无从下手，茫然不知所措这让我感到非常的难过。在学校总以为自己学的不错，一旦接触到社会实践，才发现自己知道的是多么少，才真正领悟到学无止境的含义。实习是每个大学生必须拥有的一段经历，他是我在实践中了解社会，让我学到了很多课堂上根本就学不到的知识，也开阔了视野，增长了见识，为我以后进一步走向社会打下坚实的基础。感谢团委为我们提供的这次实习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2025-08-08T15:02:33+08:00</dcterms:created>
  <dcterms:modified xsi:type="dcterms:W3CDTF">2025-08-08T15:02:33+08:00</dcterms:modified>
</cp:coreProperties>
</file>

<file path=docProps/custom.xml><?xml version="1.0" encoding="utf-8"?>
<Properties xmlns="http://schemas.openxmlformats.org/officeDocument/2006/custom-properties" xmlns:vt="http://schemas.openxmlformats.org/officeDocument/2006/docPropsVTypes"/>
</file>