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安全生产大家谈心得体会范文6篇汇总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安全生产大家谈心得体会 1通过段上的违章违纪安...</w:t>
      </w:r>
    </w:p>
    <w:p>
      <w:pPr>
        <w:ind w:left="0" w:right="0" w:firstLine="560"/>
        <w:spacing w:before="450" w:after="450" w:line="312" w:lineRule="auto"/>
      </w:pPr>
      <w:r>
        <w:rPr>
          <w:rFonts w:ascii="宋体" w:hAnsi="宋体" w:eastAsia="宋体" w:cs="宋体"/>
          <w:color w:val="000"/>
          <w:sz w:val="28"/>
          <w:szCs w:val="28"/>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1</w:t>
      </w:r>
    </w:p>
    <w:p>
      <w:pPr>
        <w:ind w:left="0" w:right="0" w:firstLine="560"/>
        <w:spacing w:before="450" w:after="450" w:line="312" w:lineRule="auto"/>
      </w:pPr>
      <w:r>
        <w:rPr>
          <w:rFonts w:ascii="宋体" w:hAnsi="宋体" w:eastAsia="宋体" w:cs="宋体"/>
          <w:color w:val="000"/>
          <w:sz w:val="28"/>
          <w:szCs w:val="28"/>
        </w:rPr>
        <w:t xml:space="preserve">通过段上的违章违纪安全工作通报，作为一名铁路职工，深刻的认识到尊守工作纪律的重要性，对这种违章违纪现象是我们大家非常不愿意看到的，但是事实摆在眼前，我们要做的就是面对现实，就是要结合自己工作中需要改善的地方进行深刻反思。严格尊章守纪，排除设备隐患，确保铁路运输安全。</w:t>
      </w:r>
    </w:p>
    <w:p>
      <w:pPr>
        <w:ind w:left="0" w:right="0" w:firstLine="560"/>
        <w:spacing w:before="450" w:after="450" w:line="312" w:lineRule="auto"/>
      </w:pPr>
      <w:r>
        <w:rPr>
          <w:rFonts w:ascii="宋体" w:hAnsi="宋体" w:eastAsia="宋体" w:cs="宋体"/>
          <w:color w:val="000"/>
          <w:sz w:val="28"/>
          <w:szCs w:val="28"/>
        </w:rPr>
        <w:t xml:space="preserve">针对个人在具体中存在：作业不标准;执行规章制度不坚决，不认真;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w:t>
      </w:r>
    </w:p>
    <w:p>
      <w:pPr>
        <w:ind w:left="0" w:right="0" w:firstLine="560"/>
        <w:spacing w:before="450" w:after="450" w:line="312" w:lineRule="auto"/>
      </w:pPr>
      <w:r>
        <w:rPr>
          <w:rFonts w:ascii="宋体" w:hAnsi="宋体" w:eastAsia="宋体" w:cs="宋体"/>
          <w:color w:val="000"/>
          <w:sz w:val="28"/>
          <w:szCs w:val="28"/>
        </w:rPr>
        <w:t xml:space="preserve">实践证明，安全意识不牢，真正懂法守法，遵章守纪，敬业爱岗，尽职尽责，还需要加强日常教育，付出努力。在日常计表工作中和故障处理时，往往会放松安全警惕性，自己要求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导工作的工作习惯，造成了安全隐患时有发生。由其是近年来来，铁路改革迅速，新的规章制度不断颁布，自己不能主动的去学习新的规章制度，又不能去更深的去领会新的规章制度的内涵和重要意义。</w:t>
      </w:r>
    </w:p>
    <w:p>
      <w:pPr>
        <w:ind w:left="0" w:right="0" w:firstLine="560"/>
        <w:spacing w:before="450" w:after="450" w:line="312" w:lineRule="auto"/>
      </w:pPr>
      <w:r>
        <w:rPr>
          <w:rFonts w:ascii="宋体" w:hAnsi="宋体" w:eastAsia="宋体" w:cs="宋体"/>
          <w:color w:val="000"/>
          <w:sz w:val="28"/>
          <w:szCs w:val="28"/>
        </w:rPr>
        <w:t xml:space="preserve">（3）工作中不能完全落实标准化作业</w:t>
      </w:r>
    </w:p>
    <w:p>
      <w:pPr>
        <w:ind w:left="0" w:right="0" w:firstLine="560"/>
        <w:spacing w:before="450" w:after="450" w:line="312" w:lineRule="auto"/>
      </w:pPr>
      <w:r>
        <w:rPr>
          <w:rFonts w:ascii="宋体" w:hAnsi="宋体" w:eastAsia="宋体" w:cs="宋体"/>
          <w:color w:val="000"/>
          <w:sz w:val="28"/>
          <w:szCs w:val="28"/>
        </w:rPr>
        <w:t xml:space="preserve">在日常计表工作中，自己不能完全按照计表工作标准执行，从而发现不了通信设备存在的一些问题和隐患。主要是思想对计表工作标准化作业认识不足：一是觉得计表工作很简单，多点少点无所谓;二是觉的计表工作过于重复，标准化作业就意味着浪费时间;三是好人主义严重，对于工作好好是是，不愿意多管多问;这些问题的存在给计表工作中的标准化作业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针对以上存在的问题，今后我在安全工作上要努力做到以下三点：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铁路运输的安全，事关每名职工的切身利益，所以安全意识树立不牢，必然给安全生产造成隐患。因此，在今后的工作中必须加强安全规章、法律法规的学习，进一步提高安全第一的责任意识，保证铁路通信设备的安全运用，确保铁路运输的安全。</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(2)是加强业务学习，提高安全水平。今后工作中要加强业务知识和各类规章制度的学习，掌握通信设备计表的标准化作业程序和安全作业方法，并不断加以应用，进一步提高自己的安全防范水平。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工作标准化作业规定的要求来执行。努力做到工作前做好预想，提前做好各种准备，做到有备无患。作业中要严格执行各项标准化作业程序，不加不减，严把安全关键，努力减少通信设备的隐患。</w:t>
      </w:r>
    </w:p>
    <w:p>
      <w:pPr>
        <w:ind w:left="0" w:right="0" w:firstLine="560"/>
        <w:spacing w:before="450" w:after="450" w:line="312" w:lineRule="auto"/>
      </w:pPr>
      <w:r>
        <w:rPr>
          <w:rFonts w:ascii="宋体" w:hAnsi="宋体" w:eastAsia="宋体" w:cs="宋体"/>
          <w:color w:val="000"/>
          <w:sz w:val="28"/>
          <w:szCs w:val="28"/>
        </w:rPr>
        <w:t xml:space="preserve">总之，我要通过这次安全检查，反思活动，进一步明确当前安全生产面临的严峻形势，不断查找自身存在的问题，在今后的工作中认真加以改正，以实际行动为铁路安全运输生产做出新的贡献。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2</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3</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4</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5</w:t>
      </w:r>
    </w:p>
    <w:p>
      <w:pPr>
        <w:ind w:left="0" w:right="0" w:firstLine="560"/>
        <w:spacing w:before="450" w:after="450" w:line="312" w:lineRule="auto"/>
      </w:pPr>
      <w:r>
        <w:rPr>
          <w:rFonts w:ascii="宋体" w:hAnsi="宋体" w:eastAsia="宋体" w:cs="宋体"/>
          <w:color w:val="000"/>
          <w:sz w:val="28"/>
          <w:szCs w:val="28"/>
        </w:rPr>
        <w:t xml:space="preserve">今天我们就借一位著名气象学家提出的理论来谈谈生产安全的重要性，那就是“蝴蝶效应”。</w:t>
      </w:r>
    </w:p>
    <w:p>
      <w:pPr>
        <w:ind w:left="0" w:right="0" w:firstLine="560"/>
        <w:spacing w:before="450" w:after="450" w:line="312" w:lineRule="auto"/>
      </w:pPr>
      <w:r>
        <w:rPr>
          <w:rFonts w:ascii="宋体" w:hAnsi="宋体" w:eastAsia="宋体" w:cs="宋体"/>
          <w:color w:val="000"/>
          <w:sz w:val="28"/>
          <w:szCs w:val="28"/>
        </w:rPr>
        <w:t xml:space="preserve">在上世纪七十年代，荷兰的著名气象学家洛伦兹的“蝴蝶效应”之说不胫而走，名声远扬。在西方流传的一首民谣也对此作了形象的说明，这首民谣是这样说的：</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也许很多人会觉得这很不可思议，也许会说它只是气象学当中的一个学说而已，但是在我看到这个学说的时候，我不禁地联想到这“蝴蝶效应”与铁路倡导“抓小防大”的安全理念是有着多么异曲同工之处。马蹄铁上的一个钉子是否会丢失，本是初始条件十分微小的变化，但其“长期”效应却是一个帝国存与亡的根本差别，而安全生产中一件看似无关紧要的违章违纪的发生，如不及时加以制止，它的“长期”效应就是所有事故发生的根本原因。</w:t>
      </w:r>
    </w:p>
    <w:p>
      <w:pPr>
        <w:ind w:left="0" w:right="0" w:firstLine="560"/>
        <w:spacing w:before="450" w:after="450" w:line="312" w:lineRule="auto"/>
      </w:pPr>
      <w:r>
        <w:rPr>
          <w:rFonts w:ascii="宋体" w:hAnsi="宋体" w:eastAsia="宋体" w:cs="宋体"/>
          <w:color w:val="000"/>
          <w:sz w:val="28"/>
          <w:szCs w:val="28"/>
        </w:rPr>
        <w:t xml:space="preserve">这看似有点夸大其词，但是有谁能够说每一件事故的发生不是因为在安全生产中的小漏洞没有得以及时发现和纠正，日积月累，由量变发展到质变而最终酿成恶果造成的呢?这样，从某种意义上来说，安全与否，决定着铁路的生存与发展。如果说“蝴蝶效应”这个词对于我们来说还比较陌生，但“防患于未然”这个词听来却并不新鲜，我们常将它挂在嘴边，用在日常的安全工作当中。</w:t>
      </w:r>
    </w:p>
    <w:p>
      <w:pPr>
        <w:ind w:left="0" w:right="0" w:firstLine="560"/>
        <w:spacing w:before="450" w:after="450" w:line="312" w:lineRule="auto"/>
      </w:pPr>
      <w:r>
        <w:rPr>
          <w:rFonts w:ascii="宋体" w:hAnsi="宋体" w:eastAsia="宋体" w:cs="宋体"/>
          <w:color w:val="000"/>
          <w:sz w:val="28"/>
          <w:szCs w:val="28"/>
        </w:rPr>
        <w:t xml:space="preserve">“防患于未然”这个词的意义，它让我明白了师傅们的循循教导都是多年来总结出来的经验，并不是什么小题大做，而我们平时习以为常的工作方式，也许就是最危险的工作方式，因为习惯了的\'事情很难改变，而当你觉醒时，往往已是回天乏术了。我们习惯了在下雨的时候才想起雨伞，因为怕被雨淋湿，我们也习惯了在事故发生后才想起安全，因为害怕受到人身伤害和设备损失，事故发生了，才后悔自己没有注意安全防护措施的落实。下雨的时候，虽然伞下的感觉不是很自然，但最起码我们不用淋雨;</w:t>
      </w:r>
    </w:p>
    <w:p>
      <w:pPr>
        <w:ind w:left="0" w:right="0" w:firstLine="560"/>
        <w:spacing w:before="450" w:after="450" w:line="312" w:lineRule="auto"/>
      </w:pPr>
      <w:r>
        <w:rPr>
          <w:rFonts w:ascii="宋体" w:hAnsi="宋体" w:eastAsia="宋体" w:cs="宋体"/>
          <w:color w:val="000"/>
          <w:sz w:val="28"/>
          <w:szCs w:val="28"/>
        </w:rPr>
        <w:t xml:space="preserve">落实各项标准化作业，虽然程序有点复杂，但是却能保证我们的工作和身心安全不受侵害。大雨不会因为现在是晴空万里而不降临，事故更不会因为现在的平安无事而暂停发生。其实我们仔细想一想，不难发现：安全就是一把伞，一把捍卫我们生命和生产的大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正是铁路跨越式发展的全新时期，中国铁路的面貌正在发生着深刻的变化，这是我们铁路令人心动、睡狮猛醒的时期，这是我们铁路大浪淘沙、英雄辈出的时期。如果你是一名真的勇士，请亮出你年轻的旗，倚天抽剑、逐鹿中原，将激情奉献给铁路;</w:t>
      </w:r>
    </w:p>
    <w:p>
      <w:pPr>
        <w:ind w:left="0" w:right="0" w:firstLine="560"/>
        <w:spacing w:before="450" w:after="450" w:line="312" w:lineRule="auto"/>
      </w:pPr>
      <w:r>
        <w:rPr>
          <w:rFonts w:ascii="宋体" w:hAnsi="宋体" w:eastAsia="宋体" w:cs="宋体"/>
          <w:color w:val="000"/>
          <w:sz w:val="28"/>
          <w:szCs w:val="28"/>
        </w:rPr>
        <w:t xml:space="preserve">假如你是一名真的水手，请亮出你年轻的旗，劈波斩浪、一往无前，将青春奉献给铁路。让我们将青春的激情尽情挥洒，立足岗位做贡献，铭记安全在心头，为我局安全生产工作尽好自己的一份力量，为建设我局和职工美好家园，营造健康、和谐、安全的环境。</w:t>
      </w:r>
    </w:p>
    <w:p>
      <w:pPr>
        <w:ind w:left="0" w:right="0" w:firstLine="560"/>
        <w:spacing w:before="450" w:after="450" w:line="312" w:lineRule="auto"/>
      </w:pPr>
      <w:r>
        <w:rPr>
          <w:rFonts w:ascii="宋体" w:hAnsi="宋体" w:eastAsia="宋体" w:cs="宋体"/>
          <w:color w:val="000"/>
          <w:sz w:val="28"/>
          <w:szCs w:val="28"/>
        </w:rPr>
        <w:t xml:space="preserve">安全生产，文明生产，有了安全才有家，安全紧系你我他!</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6</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象一个杀手。我更想说的是，工作在生产一线的工人职责重大，我们每一个人都关系着一个家庭的幸福，我们的安全，牵系着母亲的心，牵系着儿女的心，更是维系着幸福家庭的纽带!我真心期望，每一位电力工人，在工作的时候，千万要当心，为了自我，为了家庭，为了孩子，保护好自我，杜绝一切杯具发生，工作前必须要进行</w:t>
      </w:r>
    </w:p>
    <w:p>
      <w:pPr>
        <w:ind w:left="0" w:right="0" w:firstLine="560"/>
        <w:spacing w:before="450" w:after="450" w:line="312" w:lineRule="auto"/>
      </w:pPr>
      <w:r>
        <w:rPr>
          <w:rFonts w:ascii="宋体" w:hAnsi="宋体" w:eastAsia="宋体" w:cs="宋体"/>
          <w:color w:val="000"/>
          <w:sz w:val="28"/>
          <w:szCs w:val="28"/>
        </w:rPr>
        <w:t xml:space="preserve">“三措一点”分析，千万不要违章作业，真正的做到：“高高兴兴上班去，安安全全回家来”，因为安全职责重于泰山。六月，是全国的安全生产活动月，可见安全的`重要性，安全生产工作是全面建设小康社会的重要资料，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到达启发人、教育人、提高人、约束人和激励人的目的，进而提高全员安全生产防范意识。“人人事事保安全”即要求全体员工在生活、学习、工作中重视安全，做到“不伤害他人，不伤害自我，不被别人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地加以改善。电力事业是充满朝阳的事业，电力企业是不畏艰苦、团结协作、无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2025-05-02T04:24:11+08:00</dcterms:created>
  <dcterms:modified xsi:type="dcterms:W3CDTF">2025-05-02T04:24:11+08:00</dcterms:modified>
</cp:coreProperties>
</file>

<file path=docProps/custom.xml><?xml version="1.0" encoding="utf-8"?>
<Properties xmlns="http://schemas.openxmlformats.org/officeDocument/2006/custom-properties" xmlns:vt="http://schemas.openxmlformats.org/officeDocument/2006/docPropsVTypes"/>
</file>